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1723" w14:textId="77777777" w:rsidR="00DC0F11" w:rsidRDefault="00DC0F11" w:rsidP="00634265">
      <w:pPr>
        <w:pBdr>
          <w:bottom w:val="single" w:sz="8" w:space="4" w:color="5B9BD5"/>
        </w:pBdr>
        <w:spacing w:after="300" w:line="276" w:lineRule="auto"/>
        <w:contextualSpacing/>
        <w:jc w:val="center"/>
        <w:rPr>
          <w:rFonts w:asciiTheme="majorHAnsi" w:eastAsia="Times New Roman" w:hAnsiTheme="majorHAnsi" w:cs="Times New Roman"/>
          <w:spacing w:val="5"/>
          <w:kern w:val="28"/>
          <w:sz w:val="28"/>
          <w:szCs w:val="28"/>
        </w:rPr>
      </w:pPr>
    </w:p>
    <w:p w14:paraId="13D17894" w14:textId="77777777" w:rsidR="00634265" w:rsidRPr="00F25FEB" w:rsidRDefault="00634265" w:rsidP="00634265">
      <w:pPr>
        <w:pBdr>
          <w:bottom w:val="single" w:sz="8" w:space="4" w:color="5B9BD5"/>
        </w:pBdr>
        <w:spacing w:after="300" w:line="276" w:lineRule="auto"/>
        <w:contextualSpacing/>
        <w:jc w:val="center"/>
        <w:rPr>
          <w:rFonts w:asciiTheme="majorHAnsi" w:eastAsia="Times New Roman" w:hAnsiTheme="majorHAnsi" w:cs="Times New Roman"/>
          <w:spacing w:val="5"/>
          <w:kern w:val="28"/>
          <w:sz w:val="28"/>
          <w:szCs w:val="28"/>
        </w:rPr>
      </w:pPr>
      <w:r w:rsidRPr="00F25FEB">
        <w:rPr>
          <w:rFonts w:asciiTheme="majorHAnsi" w:eastAsia="Times New Roman" w:hAnsiTheme="majorHAnsi" w:cs="Times New Roman"/>
          <w:spacing w:val="5"/>
          <w:kern w:val="28"/>
          <w:sz w:val="28"/>
          <w:szCs w:val="28"/>
        </w:rPr>
        <w:t>AIMS NEI Fellowship Program for Women in Climate Change</w:t>
      </w:r>
      <w:r w:rsidR="006F1A7C" w:rsidRPr="00F25FEB">
        <w:rPr>
          <w:rFonts w:asciiTheme="majorHAnsi" w:eastAsia="Times New Roman" w:hAnsiTheme="majorHAnsi" w:cs="Times New Roman"/>
          <w:spacing w:val="5"/>
          <w:kern w:val="28"/>
          <w:sz w:val="28"/>
          <w:szCs w:val="28"/>
        </w:rPr>
        <w:t xml:space="preserve"> Science</w:t>
      </w:r>
    </w:p>
    <w:p w14:paraId="660B7797" w14:textId="77777777" w:rsidR="00B779CF" w:rsidRDefault="00AA5FA6" w:rsidP="00634265">
      <w:pPr>
        <w:jc w:val="center"/>
        <w:rPr>
          <w:rFonts w:ascii="Arial Narrow" w:eastAsia="Calibri" w:hAnsi="Arial Narrow" w:cs="Times New Roman"/>
          <w:color w:val="C00000"/>
          <w:sz w:val="36"/>
          <w:szCs w:val="36"/>
        </w:rPr>
      </w:pPr>
      <w:r w:rsidRPr="00F25FEB">
        <w:rPr>
          <w:rFonts w:asciiTheme="majorHAnsi" w:eastAsia="Calibri" w:hAnsiTheme="majorHAnsi" w:cs="Times New Roman"/>
          <w:color w:val="8A1F03"/>
          <w:sz w:val="24"/>
          <w:szCs w:val="24"/>
        </w:rPr>
        <w:t>Reporting Template</w:t>
      </w:r>
      <w:r w:rsidR="00634265" w:rsidRPr="006F1A7C">
        <w:rPr>
          <w:rFonts w:ascii="Arial Narrow" w:eastAsia="Calibri" w:hAnsi="Arial Narrow" w:cs="Times New Roman"/>
          <w:color w:val="C00000"/>
          <w:sz w:val="24"/>
          <w:szCs w:val="24"/>
        </w:rPr>
        <w:t xml:space="preserve"> </w:t>
      </w:r>
      <w:r w:rsidR="00634265" w:rsidRPr="00634265">
        <w:rPr>
          <w:rFonts w:ascii="Arial Narrow" w:eastAsia="Calibri" w:hAnsi="Arial Narrow" w:cs="Times New Roman"/>
          <w:color w:val="C00000"/>
          <w:sz w:val="36"/>
          <w:szCs w:val="36"/>
        </w:rPr>
        <w:t>`</w:t>
      </w:r>
    </w:p>
    <w:p w14:paraId="60F7D40A" w14:textId="77777777" w:rsidR="00634265" w:rsidRDefault="00634265" w:rsidP="00634265">
      <w:pPr>
        <w:rPr>
          <w:rFonts w:ascii="Arial Narrow" w:eastAsia="Calibri" w:hAnsi="Arial Narrow" w:cs="Times New Roman"/>
          <w:color w:val="C00000"/>
          <w:sz w:val="36"/>
          <w:szCs w:val="36"/>
        </w:rPr>
      </w:pPr>
    </w:p>
    <w:tbl>
      <w:tblPr>
        <w:tblStyle w:val="TableGrid"/>
        <w:tblW w:w="8546" w:type="dxa"/>
        <w:tblInd w:w="918" w:type="dxa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8546"/>
      </w:tblGrid>
      <w:tr w:rsidR="006F1A7C" w:rsidRPr="006F1A7C" w14:paraId="1267BA33" w14:textId="77777777" w:rsidTr="002B2F5C">
        <w:trPr>
          <w:trHeight w:val="2528"/>
        </w:trPr>
        <w:tc>
          <w:tcPr>
            <w:tcW w:w="8546" w:type="dxa"/>
            <w:shd w:val="clear" w:color="auto" w:fill="D9D9D9" w:themeFill="background1" w:themeFillShade="D9"/>
            <w:vAlign w:val="center"/>
          </w:tcPr>
          <w:p w14:paraId="1E8E6AF6" w14:textId="3723930D" w:rsidR="00634265" w:rsidRPr="006F1A7C" w:rsidRDefault="00AA5FA6" w:rsidP="006F1A7C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6F1A7C">
              <w:rPr>
                <w:rFonts w:cstheme="minorHAnsi"/>
                <w:i/>
              </w:rPr>
              <w:t xml:space="preserve">As a </w:t>
            </w:r>
            <w:r w:rsidR="0054367C" w:rsidRPr="006F1A7C">
              <w:rPr>
                <w:rFonts w:cstheme="minorHAnsi"/>
                <w:i/>
              </w:rPr>
              <w:t>f</w:t>
            </w:r>
            <w:r w:rsidRPr="006F1A7C">
              <w:rPr>
                <w:rFonts w:cstheme="minorHAnsi"/>
                <w:i/>
              </w:rPr>
              <w:t>ellow, you are e</w:t>
            </w:r>
            <w:r w:rsidR="0054367C" w:rsidRPr="006F1A7C">
              <w:rPr>
                <w:rFonts w:cstheme="minorHAnsi"/>
                <w:i/>
              </w:rPr>
              <w:t xml:space="preserve">xpected to provide complete, </w:t>
            </w:r>
            <w:r w:rsidRPr="006F1A7C">
              <w:rPr>
                <w:rFonts w:cstheme="minorHAnsi"/>
                <w:i/>
              </w:rPr>
              <w:t xml:space="preserve">accurate </w:t>
            </w:r>
            <w:r w:rsidR="0054367C" w:rsidRPr="006F1A7C">
              <w:rPr>
                <w:rFonts w:cstheme="minorHAnsi"/>
                <w:i/>
              </w:rPr>
              <w:t xml:space="preserve">and timely </w:t>
            </w:r>
            <w:r w:rsidRPr="006F1A7C">
              <w:rPr>
                <w:rFonts w:cstheme="minorHAnsi"/>
                <w:i/>
              </w:rPr>
              <w:t xml:space="preserve">reports </w:t>
            </w:r>
            <w:r w:rsidR="0054367C" w:rsidRPr="006F1A7C">
              <w:rPr>
                <w:rFonts w:cstheme="minorHAnsi"/>
                <w:i/>
              </w:rPr>
              <w:t xml:space="preserve">co-signed </w:t>
            </w:r>
            <w:r w:rsidR="002D3CBF">
              <w:rPr>
                <w:rFonts w:cstheme="minorHAnsi"/>
                <w:i/>
              </w:rPr>
              <w:t>by</w:t>
            </w:r>
            <w:r w:rsidR="002D3CBF" w:rsidRPr="006F1A7C">
              <w:rPr>
                <w:rFonts w:cstheme="minorHAnsi"/>
                <w:i/>
              </w:rPr>
              <w:t xml:space="preserve"> </w:t>
            </w:r>
            <w:r w:rsidR="0054367C" w:rsidRPr="006F1A7C">
              <w:rPr>
                <w:rFonts w:cstheme="minorHAnsi"/>
                <w:i/>
              </w:rPr>
              <w:t xml:space="preserve">your supervisor and host </w:t>
            </w:r>
            <w:r w:rsidRPr="006F1A7C">
              <w:rPr>
                <w:rFonts w:cstheme="minorHAnsi"/>
                <w:i/>
              </w:rPr>
              <w:t xml:space="preserve">as </w:t>
            </w:r>
            <w:r w:rsidR="0054367C" w:rsidRPr="006F1A7C">
              <w:rPr>
                <w:rFonts w:cstheme="minorHAnsi"/>
                <w:i/>
              </w:rPr>
              <w:t>defined</w:t>
            </w:r>
            <w:r w:rsidRPr="006F1A7C">
              <w:rPr>
                <w:rFonts w:cstheme="minorHAnsi"/>
                <w:i/>
              </w:rPr>
              <w:t xml:space="preserve"> in your grant agreement. Failure to </w:t>
            </w:r>
            <w:r w:rsidR="003D77DF">
              <w:rPr>
                <w:rFonts w:cstheme="minorHAnsi"/>
                <w:i/>
              </w:rPr>
              <w:t>submit</w:t>
            </w:r>
            <w:r w:rsidR="003D77DF" w:rsidRPr="006F1A7C">
              <w:rPr>
                <w:rFonts w:cstheme="minorHAnsi"/>
                <w:i/>
              </w:rPr>
              <w:t xml:space="preserve"> </w:t>
            </w:r>
            <w:r w:rsidRPr="006F1A7C">
              <w:rPr>
                <w:rFonts w:cstheme="minorHAnsi"/>
                <w:i/>
              </w:rPr>
              <w:t>timely and satisfactory reports will be considered a breach</w:t>
            </w:r>
            <w:r w:rsidR="003D77DF">
              <w:rPr>
                <w:rFonts w:cstheme="minorHAnsi"/>
                <w:i/>
              </w:rPr>
              <w:t xml:space="preserve"> of your contract</w:t>
            </w:r>
            <w:r w:rsidRPr="006F1A7C">
              <w:rPr>
                <w:rFonts w:cstheme="minorHAnsi"/>
                <w:i/>
              </w:rPr>
              <w:t xml:space="preserve">. If you have deviated from </w:t>
            </w:r>
            <w:r w:rsidR="009D409E" w:rsidRPr="006F1A7C">
              <w:rPr>
                <w:rFonts w:cstheme="minorHAnsi"/>
                <w:i/>
              </w:rPr>
              <w:t>y</w:t>
            </w:r>
            <w:r w:rsidRPr="006F1A7C">
              <w:rPr>
                <w:rFonts w:cstheme="minorHAnsi"/>
                <w:i/>
              </w:rPr>
              <w:t>our original work plan, you must let us know.</w:t>
            </w:r>
            <w:r w:rsidR="006F1A7C">
              <w:rPr>
                <w:rFonts w:cstheme="minorHAnsi"/>
                <w:i/>
              </w:rPr>
              <w:t xml:space="preserve"> You are also encouraged to share with us concerns, lessons learnt</w:t>
            </w:r>
            <w:r w:rsidR="00DC0F11">
              <w:rPr>
                <w:rFonts w:cstheme="minorHAnsi"/>
                <w:i/>
              </w:rPr>
              <w:t>, a personal statement as a Fellow</w:t>
            </w:r>
            <w:r w:rsidR="006F1A7C">
              <w:rPr>
                <w:rFonts w:cstheme="minorHAnsi"/>
                <w:i/>
              </w:rPr>
              <w:t xml:space="preserve"> and new req</w:t>
            </w:r>
            <w:r w:rsidR="00DC0F11">
              <w:rPr>
                <w:rFonts w:cstheme="minorHAnsi"/>
                <w:i/>
              </w:rPr>
              <w:t xml:space="preserve">uests </w:t>
            </w:r>
            <w:r w:rsidR="006F1A7C">
              <w:rPr>
                <w:rFonts w:cstheme="minorHAnsi"/>
                <w:i/>
              </w:rPr>
              <w:t xml:space="preserve">for consideration. The </w:t>
            </w:r>
            <w:r w:rsidR="00BE6872">
              <w:rPr>
                <w:rFonts w:cstheme="minorHAnsi"/>
                <w:i/>
              </w:rPr>
              <w:t>submission</w:t>
            </w:r>
            <w:r w:rsidRPr="006F1A7C">
              <w:rPr>
                <w:rFonts w:cstheme="minorHAnsi"/>
                <w:i/>
              </w:rPr>
              <w:t xml:space="preserve"> of </w:t>
            </w:r>
            <w:r w:rsidR="003D77DF">
              <w:rPr>
                <w:rFonts w:cstheme="minorHAnsi"/>
                <w:i/>
              </w:rPr>
              <w:t>a satisf</w:t>
            </w:r>
            <w:bookmarkStart w:id="0" w:name="_GoBack"/>
            <w:bookmarkEnd w:id="0"/>
            <w:r w:rsidR="003D77DF">
              <w:rPr>
                <w:rFonts w:cstheme="minorHAnsi"/>
                <w:i/>
              </w:rPr>
              <w:t xml:space="preserve">actory </w:t>
            </w:r>
            <w:r w:rsidRPr="006F1A7C">
              <w:rPr>
                <w:rFonts w:cstheme="minorHAnsi"/>
                <w:i/>
              </w:rPr>
              <w:t xml:space="preserve">report </w:t>
            </w:r>
            <w:r w:rsidR="003D77DF">
              <w:rPr>
                <w:rFonts w:cstheme="minorHAnsi"/>
                <w:i/>
              </w:rPr>
              <w:t xml:space="preserve">using this template </w:t>
            </w:r>
            <w:r w:rsidRPr="006F1A7C">
              <w:rPr>
                <w:rFonts w:cstheme="minorHAnsi"/>
                <w:i/>
              </w:rPr>
              <w:t xml:space="preserve">will trigger subsequent disbursement of </w:t>
            </w:r>
            <w:r w:rsidR="003D77DF">
              <w:rPr>
                <w:rFonts w:cstheme="minorHAnsi"/>
                <w:i/>
              </w:rPr>
              <w:t xml:space="preserve">fellowship </w:t>
            </w:r>
            <w:r w:rsidRPr="006F1A7C">
              <w:rPr>
                <w:rFonts w:cstheme="minorHAnsi"/>
                <w:i/>
              </w:rPr>
              <w:t xml:space="preserve">funds. </w:t>
            </w:r>
            <w:r w:rsidR="00634265" w:rsidRPr="006F1A7C">
              <w:rPr>
                <w:rFonts w:cstheme="minorHAnsi"/>
                <w:i/>
              </w:rPr>
              <w:t xml:space="preserve"> </w:t>
            </w:r>
          </w:p>
          <w:p w14:paraId="58AA2559" w14:textId="4F4B8087" w:rsidR="00634265" w:rsidRPr="006F1A7C" w:rsidRDefault="00634265" w:rsidP="00DC0F11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6F1A7C">
              <w:rPr>
                <w:rFonts w:cstheme="minorHAnsi"/>
                <w:i/>
              </w:rPr>
              <w:t>Once completed, this form should be renamed usi</w:t>
            </w:r>
            <w:r w:rsidR="009D409E" w:rsidRPr="006F1A7C">
              <w:rPr>
                <w:rFonts w:cstheme="minorHAnsi"/>
                <w:i/>
              </w:rPr>
              <w:t>ng the format “</w:t>
            </w:r>
            <w:proofErr w:type="spellStart"/>
            <w:r w:rsidR="006F1A7C">
              <w:rPr>
                <w:rFonts w:cstheme="minorHAnsi"/>
                <w:i/>
              </w:rPr>
              <w:t>WiCCS</w:t>
            </w:r>
            <w:proofErr w:type="spellEnd"/>
            <w:r w:rsidR="009D409E" w:rsidRPr="006F1A7C">
              <w:rPr>
                <w:rFonts w:cstheme="minorHAnsi"/>
                <w:i/>
              </w:rPr>
              <w:t xml:space="preserve"> fellowship </w:t>
            </w:r>
            <w:r w:rsidR="006F1A7C">
              <w:rPr>
                <w:rFonts w:cstheme="minorHAnsi"/>
                <w:i/>
              </w:rPr>
              <w:t>r</w:t>
            </w:r>
            <w:r w:rsidR="00AA5FA6" w:rsidRPr="006F1A7C">
              <w:rPr>
                <w:rFonts w:cstheme="minorHAnsi"/>
                <w:i/>
              </w:rPr>
              <w:t>eport [#</w:t>
            </w:r>
            <w:proofErr w:type="spellStart"/>
            <w:r w:rsidR="00AA5FA6" w:rsidRPr="006F1A7C">
              <w:rPr>
                <w:rFonts w:cstheme="minorHAnsi"/>
                <w:i/>
              </w:rPr>
              <w:t>numberyearmonth</w:t>
            </w:r>
            <w:proofErr w:type="spellEnd"/>
            <w:r w:rsidR="00AA5FA6" w:rsidRPr="006F1A7C">
              <w:rPr>
                <w:rFonts w:cstheme="minorHAnsi"/>
                <w:i/>
              </w:rPr>
              <w:t>}</w:t>
            </w:r>
            <w:r w:rsidRPr="006F1A7C">
              <w:rPr>
                <w:rFonts w:cstheme="minorHAnsi"/>
                <w:i/>
              </w:rPr>
              <w:t xml:space="preserve"> – </w:t>
            </w:r>
            <w:r w:rsidR="006F1A7C">
              <w:rPr>
                <w:rFonts w:cstheme="minorHAnsi"/>
                <w:i/>
              </w:rPr>
              <w:t>first and last name of recipient</w:t>
            </w:r>
            <w:r w:rsidRPr="006F1A7C">
              <w:rPr>
                <w:rFonts w:cstheme="minorHAnsi"/>
                <w:i/>
              </w:rPr>
              <w:t xml:space="preserve">” </w:t>
            </w:r>
            <w:r w:rsidR="00067929">
              <w:rPr>
                <w:rFonts w:cstheme="minorHAnsi"/>
                <w:i/>
              </w:rPr>
              <w:t xml:space="preserve"> (e.g.</w:t>
            </w:r>
            <w:r w:rsidRPr="006F1A7C">
              <w:rPr>
                <w:rFonts w:cstheme="minorHAnsi"/>
                <w:i/>
              </w:rPr>
              <w:t xml:space="preserve"> </w:t>
            </w:r>
            <w:proofErr w:type="spellStart"/>
            <w:r w:rsidR="006F1A7C">
              <w:rPr>
                <w:rFonts w:cstheme="minorHAnsi"/>
                <w:i/>
              </w:rPr>
              <w:t>WiCCS</w:t>
            </w:r>
            <w:proofErr w:type="spellEnd"/>
            <w:r w:rsidRPr="006F1A7C">
              <w:rPr>
                <w:rFonts w:cstheme="minorHAnsi"/>
                <w:i/>
              </w:rPr>
              <w:t xml:space="preserve"> fellowship </w:t>
            </w:r>
            <w:r w:rsidR="00AA5FA6" w:rsidRPr="006F1A7C">
              <w:rPr>
                <w:rFonts w:cstheme="minorHAnsi"/>
                <w:i/>
              </w:rPr>
              <w:t>report#1-2018May</w:t>
            </w:r>
            <w:r w:rsidRPr="006F1A7C">
              <w:rPr>
                <w:rFonts w:cstheme="minorHAnsi"/>
                <w:i/>
              </w:rPr>
              <w:t xml:space="preserve"> –</w:t>
            </w:r>
            <w:proofErr w:type="spellStart"/>
            <w:r w:rsidRPr="006F1A7C">
              <w:rPr>
                <w:rFonts w:cstheme="minorHAnsi"/>
                <w:i/>
              </w:rPr>
              <w:t>JohnJake</w:t>
            </w:r>
            <w:proofErr w:type="spellEnd"/>
            <w:r w:rsidR="00067929">
              <w:rPr>
                <w:rFonts w:cstheme="minorHAnsi"/>
                <w:i/>
              </w:rPr>
              <w:t>)</w:t>
            </w:r>
            <w:r w:rsidRPr="006F1A7C">
              <w:rPr>
                <w:rFonts w:cstheme="minorHAnsi"/>
                <w:i/>
              </w:rPr>
              <w:t xml:space="preserve"> and submitted electronically as a PDF </w:t>
            </w:r>
            <w:r w:rsidR="00AA5FA6" w:rsidRPr="006F1A7C">
              <w:rPr>
                <w:rFonts w:cstheme="minorHAnsi"/>
                <w:i/>
              </w:rPr>
              <w:t xml:space="preserve">attachment in the same email with any written materials such as publications, conference </w:t>
            </w:r>
            <w:r w:rsidR="00823AA8" w:rsidRPr="006F1A7C">
              <w:rPr>
                <w:rFonts w:cstheme="minorHAnsi"/>
                <w:i/>
              </w:rPr>
              <w:t>abstracts,</w:t>
            </w:r>
            <w:r w:rsidR="00AA5FA6" w:rsidRPr="006F1A7C">
              <w:rPr>
                <w:rFonts w:cstheme="minorHAnsi"/>
                <w:i/>
              </w:rPr>
              <w:t xml:space="preserve"> </w:t>
            </w:r>
            <w:r w:rsidR="0054367C" w:rsidRPr="006F1A7C">
              <w:rPr>
                <w:rFonts w:cstheme="minorHAnsi"/>
                <w:i/>
              </w:rPr>
              <w:t>and reference link</w:t>
            </w:r>
            <w:r w:rsidR="009D409E" w:rsidRPr="006F1A7C">
              <w:rPr>
                <w:rFonts w:cstheme="minorHAnsi"/>
                <w:i/>
              </w:rPr>
              <w:t>s</w:t>
            </w:r>
            <w:r w:rsidR="004837CB">
              <w:rPr>
                <w:rFonts w:cstheme="minorHAnsi"/>
                <w:i/>
              </w:rPr>
              <w:t xml:space="preserve"> where your work has</w:t>
            </w:r>
            <w:r w:rsidR="009D409E" w:rsidRPr="006F1A7C">
              <w:rPr>
                <w:rFonts w:cstheme="minorHAnsi"/>
                <w:i/>
              </w:rPr>
              <w:t xml:space="preserve"> featured</w:t>
            </w:r>
            <w:r w:rsidR="00823AA8" w:rsidRPr="006F1A7C">
              <w:rPr>
                <w:rFonts w:cstheme="minorHAnsi"/>
                <w:i/>
              </w:rPr>
              <w:t>.</w:t>
            </w:r>
            <w:r w:rsidRPr="006F1A7C">
              <w:rPr>
                <w:rFonts w:cstheme="minorHAnsi"/>
                <w:i/>
              </w:rPr>
              <w:t xml:space="preserve"> </w:t>
            </w:r>
            <w:r w:rsidR="0054367C" w:rsidRPr="006F1A7C">
              <w:rPr>
                <w:rFonts w:cstheme="minorHAnsi"/>
                <w:i/>
              </w:rPr>
              <w:t>The information</w:t>
            </w:r>
            <w:r w:rsidR="00823AA8" w:rsidRPr="006F1A7C">
              <w:rPr>
                <w:rFonts w:cstheme="minorHAnsi"/>
                <w:i/>
              </w:rPr>
              <w:t xml:space="preserve"> should be </w:t>
            </w:r>
            <w:r w:rsidRPr="006F1A7C">
              <w:rPr>
                <w:rFonts w:cstheme="minorHAnsi"/>
                <w:i/>
                <w:lang w:val="en-US"/>
              </w:rPr>
              <w:t>email</w:t>
            </w:r>
            <w:r w:rsidR="00067929">
              <w:rPr>
                <w:rFonts w:cstheme="minorHAnsi"/>
                <w:i/>
                <w:lang w:val="en-US"/>
              </w:rPr>
              <w:t>ed</w:t>
            </w:r>
            <w:r w:rsidRPr="006F1A7C">
              <w:rPr>
                <w:rFonts w:cstheme="minorHAnsi"/>
                <w:i/>
                <w:lang w:val="en-US"/>
              </w:rPr>
              <w:t xml:space="preserve"> to </w:t>
            </w:r>
            <w:hyperlink r:id="rId8" w:history="1">
              <w:r w:rsidR="006F1A7C" w:rsidRPr="006D7A6E">
                <w:rPr>
                  <w:rStyle w:val="Hyperlink"/>
                  <w:rFonts w:cstheme="minorHAnsi"/>
                </w:rPr>
                <w:t>ms4cr-fellows@nexteinstein.org</w:t>
              </w:r>
            </w:hyperlink>
            <w:r w:rsidR="00DC0F11">
              <w:rPr>
                <w:rFonts w:cstheme="minorHAnsi"/>
              </w:rPr>
              <w:t xml:space="preserve">, </w:t>
            </w:r>
            <w:r w:rsidRPr="006F1A7C">
              <w:rPr>
                <w:rFonts w:cstheme="minorHAnsi"/>
                <w:i/>
                <w:lang w:val="en-US"/>
              </w:rPr>
              <w:t>using as subject “</w:t>
            </w:r>
            <w:proofErr w:type="spellStart"/>
            <w:r w:rsidR="006F1A7C">
              <w:rPr>
                <w:rFonts w:cstheme="minorHAnsi"/>
                <w:i/>
                <w:lang w:val="en-US"/>
              </w:rPr>
              <w:t>WiCCS</w:t>
            </w:r>
            <w:proofErr w:type="spellEnd"/>
            <w:r w:rsidRPr="006F1A7C">
              <w:rPr>
                <w:rFonts w:cstheme="minorHAnsi"/>
                <w:i/>
                <w:lang w:val="en-US"/>
              </w:rPr>
              <w:t xml:space="preserve"> fellowship </w:t>
            </w:r>
            <w:r w:rsidR="00823AA8" w:rsidRPr="006F1A7C">
              <w:rPr>
                <w:rFonts w:cstheme="minorHAnsi"/>
                <w:i/>
                <w:lang w:val="en-US"/>
              </w:rPr>
              <w:t>reports</w:t>
            </w:r>
            <w:r w:rsidRPr="006F1A7C">
              <w:rPr>
                <w:rFonts w:cstheme="minorHAnsi"/>
                <w:i/>
                <w:lang w:val="en-US"/>
              </w:rPr>
              <w:t xml:space="preserve"> – fi</w:t>
            </w:r>
            <w:r w:rsidR="00823AA8" w:rsidRPr="006F1A7C">
              <w:rPr>
                <w:rFonts w:cstheme="minorHAnsi"/>
                <w:i/>
                <w:lang w:val="en-US"/>
              </w:rPr>
              <w:t xml:space="preserve">rst and last name of </w:t>
            </w:r>
            <w:r w:rsidR="006F1A7C">
              <w:rPr>
                <w:rFonts w:cstheme="minorHAnsi"/>
                <w:i/>
                <w:lang w:val="en-US"/>
              </w:rPr>
              <w:t>recipient</w:t>
            </w:r>
            <w:r w:rsidR="00823AA8" w:rsidRPr="006F1A7C">
              <w:rPr>
                <w:rFonts w:cstheme="minorHAnsi"/>
                <w:i/>
                <w:lang w:val="en-US"/>
              </w:rPr>
              <w:t>”</w:t>
            </w:r>
            <w:r w:rsidRPr="006F1A7C">
              <w:rPr>
                <w:rFonts w:cstheme="minorHAnsi"/>
                <w:i/>
                <w:lang w:val="en-US"/>
              </w:rPr>
              <w:t xml:space="preserve">.  </w:t>
            </w:r>
          </w:p>
        </w:tc>
      </w:tr>
    </w:tbl>
    <w:p w14:paraId="305EFB76" w14:textId="77777777" w:rsidR="00634265" w:rsidRDefault="00634265" w:rsidP="00634265"/>
    <w:p w14:paraId="46E1BBE7" w14:textId="77777777" w:rsidR="00634265" w:rsidRPr="00B22CE9" w:rsidRDefault="00C87AD1" w:rsidP="00DC0F11">
      <w:pPr>
        <w:pStyle w:val="IntenseQuote"/>
      </w:pPr>
      <w:r w:rsidRPr="00B22CE9">
        <w:t>Background information.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2250"/>
        <w:gridCol w:w="1152"/>
        <w:gridCol w:w="468"/>
        <w:gridCol w:w="1093"/>
        <w:gridCol w:w="234"/>
        <w:gridCol w:w="1327"/>
      </w:tblGrid>
      <w:tr w:rsidR="006C19ED" w:rsidRPr="00634265" w14:paraId="16B41193" w14:textId="77777777" w:rsidTr="00424806">
        <w:trPr>
          <w:trHeight w:val="1214"/>
        </w:trPr>
        <w:tc>
          <w:tcPr>
            <w:tcW w:w="1998" w:type="dxa"/>
            <w:shd w:val="clear" w:color="auto" w:fill="D9D9D9" w:themeFill="background1" w:themeFillShade="D9"/>
          </w:tcPr>
          <w:p w14:paraId="5CF2652F" w14:textId="77777777" w:rsidR="006C19ED" w:rsidRPr="00AE51EB" w:rsidRDefault="006C19ED" w:rsidP="00823AA8">
            <w:pPr>
              <w:rPr>
                <w:b/>
              </w:rPr>
            </w:pPr>
            <w:r>
              <w:rPr>
                <w:b/>
              </w:rPr>
              <w:t>Report number (e.g. 1 of 3)</w:t>
            </w:r>
          </w:p>
        </w:tc>
        <w:tc>
          <w:tcPr>
            <w:tcW w:w="2250" w:type="dxa"/>
          </w:tcPr>
          <w:p w14:paraId="5A2094DD" w14:textId="77777777" w:rsidR="006C19ED" w:rsidRDefault="006C19ED" w:rsidP="00823AA8"/>
        </w:tc>
        <w:tc>
          <w:tcPr>
            <w:tcW w:w="1152" w:type="dxa"/>
            <w:shd w:val="clear" w:color="auto" w:fill="D9D9D9" w:themeFill="background1" w:themeFillShade="D9"/>
          </w:tcPr>
          <w:p w14:paraId="2EFBC57E" w14:textId="77777777" w:rsidR="006C19ED" w:rsidRPr="00634265" w:rsidRDefault="0054367C" w:rsidP="0054367C">
            <w:r>
              <w:rPr>
                <w:b/>
              </w:rPr>
              <w:t xml:space="preserve">Reporting period </w:t>
            </w:r>
          </w:p>
        </w:tc>
        <w:sdt>
          <w:sdtPr>
            <w:id w:val="-70371095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gridSpan w:val="2"/>
                <w:shd w:val="clear" w:color="auto" w:fill="auto"/>
              </w:tcPr>
              <w:p w14:paraId="0BD43922" w14:textId="77777777" w:rsidR="006C19ED" w:rsidRPr="00634265" w:rsidRDefault="006C19ED" w:rsidP="00823AA8"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31245137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gridSpan w:val="2"/>
                <w:shd w:val="clear" w:color="auto" w:fill="auto"/>
              </w:tcPr>
              <w:p w14:paraId="67A09654" w14:textId="77777777" w:rsidR="006C19ED" w:rsidRPr="00634265" w:rsidRDefault="006C19ED" w:rsidP="00823AA8"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C19ED" w:rsidRPr="00634265" w14:paraId="21043AAE" w14:textId="77777777" w:rsidTr="00424806">
        <w:tc>
          <w:tcPr>
            <w:tcW w:w="1998" w:type="dxa"/>
            <w:shd w:val="clear" w:color="auto" w:fill="D9D9D9" w:themeFill="background1" w:themeFillShade="D9"/>
          </w:tcPr>
          <w:p w14:paraId="1512EDF3" w14:textId="77777777" w:rsidR="006C19ED" w:rsidRPr="00AE51EB" w:rsidRDefault="006C19ED" w:rsidP="00823AA8">
            <w:pPr>
              <w:rPr>
                <w:b/>
              </w:rPr>
            </w:pPr>
            <w:r w:rsidRPr="00AE51EB">
              <w:rPr>
                <w:b/>
              </w:rPr>
              <w:t>Title</w:t>
            </w:r>
            <w:r>
              <w:rPr>
                <w:b/>
              </w:rPr>
              <w:t>, names and surnames</w:t>
            </w:r>
          </w:p>
        </w:tc>
        <w:tc>
          <w:tcPr>
            <w:tcW w:w="6524" w:type="dxa"/>
            <w:gridSpan w:val="6"/>
          </w:tcPr>
          <w:p w14:paraId="123F49F0" w14:textId="77777777" w:rsidR="006C19ED" w:rsidRPr="00634265" w:rsidRDefault="006C19ED" w:rsidP="00823AA8"/>
        </w:tc>
      </w:tr>
      <w:tr w:rsidR="006C19ED" w14:paraId="3432268E" w14:textId="77777777" w:rsidTr="00424806">
        <w:trPr>
          <w:trHeight w:val="773"/>
        </w:trPr>
        <w:tc>
          <w:tcPr>
            <w:tcW w:w="1998" w:type="dxa"/>
            <w:shd w:val="clear" w:color="auto" w:fill="D9D9D9" w:themeFill="background1" w:themeFillShade="D9"/>
          </w:tcPr>
          <w:p w14:paraId="3A4BEB6B" w14:textId="77777777" w:rsidR="006C19ED" w:rsidRPr="00AE51EB" w:rsidRDefault="006C19ED" w:rsidP="00D866C6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7A2C29">
              <w:rPr>
                <w:b/>
              </w:rPr>
              <w:t xml:space="preserve">current (home) </w:t>
            </w:r>
            <w:r>
              <w:rPr>
                <w:b/>
              </w:rPr>
              <w:t xml:space="preserve">institution </w:t>
            </w:r>
          </w:p>
        </w:tc>
        <w:tc>
          <w:tcPr>
            <w:tcW w:w="2250" w:type="dxa"/>
          </w:tcPr>
          <w:p w14:paraId="0D934948" w14:textId="77777777" w:rsidR="006C19ED" w:rsidRPr="00634265" w:rsidRDefault="006C19ED" w:rsidP="00823AA8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66F07BA" w14:textId="77777777" w:rsidR="006C19ED" w:rsidRPr="00AE51EB" w:rsidRDefault="007A2C29" w:rsidP="007A2C29">
            <w:pPr>
              <w:rPr>
                <w:b/>
              </w:rPr>
            </w:pPr>
            <w:r>
              <w:rPr>
                <w:b/>
              </w:rPr>
              <w:t>Time spent in home</w:t>
            </w:r>
            <w:r w:rsidR="006C19ED">
              <w:rPr>
                <w:b/>
              </w:rPr>
              <w:t xml:space="preserve"> institut</w:t>
            </w:r>
            <w:r w:rsidR="0054367C">
              <w:rPr>
                <w:b/>
              </w:rPr>
              <w:t>ion</w:t>
            </w:r>
          </w:p>
        </w:tc>
        <w:sdt>
          <w:sdtPr>
            <w:id w:val="51751400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27" w:type="dxa"/>
                <w:gridSpan w:val="2"/>
              </w:tcPr>
              <w:p w14:paraId="4C8849BB" w14:textId="77777777" w:rsidR="006C19ED" w:rsidRPr="00634265" w:rsidRDefault="006C19ED" w:rsidP="00823AA8"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91153779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27" w:type="dxa"/>
              </w:tcPr>
              <w:p w14:paraId="238158A3" w14:textId="77777777" w:rsidR="006C19ED" w:rsidRPr="00634265" w:rsidRDefault="006C19ED" w:rsidP="00823AA8"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2C29" w14:paraId="092C1A8B" w14:textId="77777777" w:rsidTr="00424806">
        <w:trPr>
          <w:trHeight w:val="773"/>
        </w:trPr>
        <w:tc>
          <w:tcPr>
            <w:tcW w:w="1998" w:type="dxa"/>
            <w:shd w:val="clear" w:color="auto" w:fill="D9D9D9" w:themeFill="background1" w:themeFillShade="D9"/>
          </w:tcPr>
          <w:p w14:paraId="02FDD80D" w14:textId="77777777" w:rsidR="007A2C29" w:rsidRDefault="007A2C29" w:rsidP="00D866C6">
            <w:pPr>
              <w:rPr>
                <w:b/>
              </w:rPr>
            </w:pPr>
            <w:r>
              <w:rPr>
                <w:b/>
              </w:rPr>
              <w:t>Name of host institution</w:t>
            </w:r>
          </w:p>
        </w:tc>
        <w:tc>
          <w:tcPr>
            <w:tcW w:w="2250" w:type="dxa"/>
          </w:tcPr>
          <w:p w14:paraId="5F56229E" w14:textId="77777777" w:rsidR="007A2C29" w:rsidRPr="00634265" w:rsidRDefault="007A2C29" w:rsidP="00823AA8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67AF493" w14:textId="77777777" w:rsidR="007A2C29" w:rsidRDefault="007A2C29" w:rsidP="0054367C">
            <w:pPr>
              <w:rPr>
                <w:b/>
              </w:rPr>
            </w:pPr>
            <w:r>
              <w:rPr>
                <w:b/>
              </w:rPr>
              <w:t>Time spent in host institution</w:t>
            </w:r>
          </w:p>
        </w:tc>
        <w:sdt>
          <w:sdtPr>
            <w:id w:val="86500975"/>
            <w:placeholder>
              <w:docPart w:val="2E236DF14E0440A8923AC4A1F00BF4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27" w:type="dxa"/>
                <w:gridSpan w:val="2"/>
              </w:tcPr>
              <w:p w14:paraId="36056878" w14:textId="77777777" w:rsidR="007A2C29" w:rsidRPr="00634265" w:rsidRDefault="007A2C29" w:rsidP="00EF27FC"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578891479"/>
            <w:placeholder>
              <w:docPart w:val="2E236DF14E0440A8923AC4A1F00BF4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27" w:type="dxa"/>
              </w:tcPr>
              <w:p w14:paraId="08859EDC" w14:textId="77777777" w:rsidR="007A2C29" w:rsidRPr="00634265" w:rsidRDefault="007A2C29" w:rsidP="00EF27FC"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2C29" w14:paraId="604544E9" w14:textId="77777777" w:rsidTr="00424806">
        <w:tc>
          <w:tcPr>
            <w:tcW w:w="1998" w:type="dxa"/>
            <w:shd w:val="clear" w:color="auto" w:fill="D9D9D9" w:themeFill="background1" w:themeFillShade="D9"/>
          </w:tcPr>
          <w:p w14:paraId="7C02F7F2" w14:textId="77777777" w:rsidR="007A2C29" w:rsidRPr="00AE51EB" w:rsidRDefault="007A2C29" w:rsidP="00D866C6">
            <w:pPr>
              <w:rPr>
                <w:b/>
              </w:rPr>
            </w:pPr>
            <w:r>
              <w:rPr>
                <w:b/>
              </w:rPr>
              <w:t xml:space="preserve">Names of current host </w:t>
            </w:r>
          </w:p>
        </w:tc>
        <w:tc>
          <w:tcPr>
            <w:tcW w:w="2250" w:type="dxa"/>
          </w:tcPr>
          <w:p w14:paraId="18EEFAA0" w14:textId="77777777" w:rsidR="007A2C29" w:rsidRPr="00634265" w:rsidRDefault="007A2C29" w:rsidP="00823AA8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3117B68" w14:textId="77777777" w:rsidR="007A2C29" w:rsidRPr="00AE51EB" w:rsidRDefault="007A2C29" w:rsidP="00823AA8">
            <w:pPr>
              <w:rPr>
                <w:b/>
              </w:rPr>
            </w:pPr>
            <w:r>
              <w:rPr>
                <w:b/>
              </w:rPr>
              <w:t>Host’s city and country</w:t>
            </w:r>
          </w:p>
        </w:tc>
        <w:tc>
          <w:tcPr>
            <w:tcW w:w="2654" w:type="dxa"/>
            <w:gridSpan w:val="3"/>
          </w:tcPr>
          <w:p w14:paraId="70B80FDB" w14:textId="77777777" w:rsidR="007A2C29" w:rsidRPr="00634265" w:rsidRDefault="007A2C29" w:rsidP="00823AA8"/>
        </w:tc>
      </w:tr>
      <w:tr w:rsidR="007A2C29" w:rsidRPr="00634265" w14:paraId="1AD7F5B5" w14:textId="77777777" w:rsidTr="00424806">
        <w:tc>
          <w:tcPr>
            <w:tcW w:w="1998" w:type="dxa"/>
            <w:shd w:val="clear" w:color="auto" w:fill="D9D9D9" w:themeFill="background1" w:themeFillShade="D9"/>
          </w:tcPr>
          <w:p w14:paraId="5C717E54" w14:textId="77777777" w:rsidR="007A2C29" w:rsidRPr="00AE51EB" w:rsidRDefault="007A2C29" w:rsidP="007A2C29">
            <w:pPr>
              <w:rPr>
                <w:b/>
              </w:rPr>
            </w:pPr>
            <w:r>
              <w:rPr>
                <w:b/>
              </w:rPr>
              <w:lastRenderedPageBreak/>
              <w:t>Sub-title of project being undertaken</w:t>
            </w:r>
          </w:p>
        </w:tc>
        <w:tc>
          <w:tcPr>
            <w:tcW w:w="6524" w:type="dxa"/>
            <w:gridSpan w:val="6"/>
          </w:tcPr>
          <w:p w14:paraId="090834A3" w14:textId="77777777" w:rsidR="007A2C29" w:rsidRPr="00634265" w:rsidRDefault="007A2C29" w:rsidP="002E65F6"/>
        </w:tc>
      </w:tr>
      <w:tr w:rsidR="007A2C29" w:rsidRPr="00634265" w14:paraId="3653F281" w14:textId="77777777" w:rsidTr="00424806">
        <w:tc>
          <w:tcPr>
            <w:tcW w:w="1998" w:type="dxa"/>
            <w:shd w:val="clear" w:color="auto" w:fill="D9D9D9" w:themeFill="background1" w:themeFillShade="D9"/>
          </w:tcPr>
          <w:p w14:paraId="69F9E5D6" w14:textId="77777777" w:rsidR="007A2C29" w:rsidRDefault="007A2C29" w:rsidP="002E65F6">
            <w:pPr>
              <w:rPr>
                <w:b/>
              </w:rPr>
            </w:pPr>
            <w:r>
              <w:rPr>
                <w:b/>
              </w:rPr>
              <w:t>Main project title</w:t>
            </w:r>
          </w:p>
        </w:tc>
        <w:tc>
          <w:tcPr>
            <w:tcW w:w="6524" w:type="dxa"/>
            <w:gridSpan w:val="6"/>
          </w:tcPr>
          <w:p w14:paraId="32F32EB7" w14:textId="77777777" w:rsidR="007A2C29" w:rsidRPr="00634265" w:rsidRDefault="007A2C29" w:rsidP="002E65F6"/>
        </w:tc>
      </w:tr>
    </w:tbl>
    <w:p w14:paraId="4D8B1867" w14:textId="77777777" w:rsidR="0054367C" w:rsidRDefault="0054367C"/>
    <w:p w14:paraId="6C340394" w14:textId="1E8E87EC" w:rsidR="00315770" w:rsidRDefault="00315770" w:rsidP="00DC0F11">
      <w:pPr>
        <w:pStyle w:val="IntenseQuote"/>
      </w:pPr>
      <w:r>
        <w:t>Financ</w:t>
      </w:r>
      <w:r w:rsidR="00067929">
        <w:t>ial report</w:t>
      </w:r>
      <w:r w:rsidR="00F25FEB">
        <w:t xml:space="preserve"> (add notes for clarification if necessary</w:t>
      </w:r>
      <w:r w:rsidR="006F1A7C">
        <w:t>)</w:t>
      </w:r>
      <w:r w:rsidR="00C87AD1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2264"/>
        <w:gridCol w:w="2005"/>
        <w:gridCol w:w="1970"/>
        <w:gridCol w:w="1747"/>
      </w:tblGrid>
      <w:tr w:rsidR="007A2C29" w14:paraId="2B5AE3DA" w14:textId="77777777" w:rsidTr="00424806"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227A2EA4" w14:textId="77777777" w:rsidR="007A2C29" w:rsidRDefault="007A2C29" w:rsidP="006F1A7C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445C1661" w14:textId="77777777" w:rsidR="007A2C29" w:rsidRPr="006F1A7C" w:rsidRDefault="007A2C29" w:rsidP="00823AA8">
            <w:pPr>
              <w:rPr>
                <w:b/>
              </w:rPr>
            </w:pPr>
            <w:r w:rsidRPr="006F1A7C">
              <w:rPr>
                <w:b/>
              </w:rPr>
              <w:t>Category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14:paraId="1BD3680C" w14:textId="77777777" w:rsidR="007A2C29" w:rsidRPr="006F1A7C" w:rsidRDefault="007A2C29" w:rsidP="00823AA8">
            <w:pPr>
              <w:rPr>
                <w:b/>
              </w:rPr>
            </w:pPr>
            <w:r w:rsidRPr="006F1A7C">
              <w:rPr>
                <w:b/>
              </w:rPr>
              <w:t>Project-cost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184B61EA" w14:textId="77777777" w:rsidR="007A2C29" w:rsidRPr="006F1A7C" w:rsidRDefault="007A2C29" w:rsidP="00823AA8">
            <w:pPr>
              <w:rPr>
                <w:b/>
              </w:rPr>
            </w:pPr>
            <w:r w:rsidRPr="006F1A7C">
              <w:rPr>
                <w:b/>
              </w:rPr>
              <w:t>Non-project cost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1EF80169" w14:textId="77777777" w:rsidR="007A2C29" w:rsidRPr="006F1A7C" w:rsidRDefault="007A2C29" w:rsidP="00823AA8">
            <w:pPr>
              <w:rPr>
                <w:b/>
              </w:rPr>
            </w:pPr>
            <w:r w:rsidRPr="006F1A7C">
              <w:rPr>
                <w:b/>
              </w:rPr>
              <w:t>Flight cost</w:t>
            </w:r>
          </w:p>
        </w:tc>
      </w:tr>
      <w:tr w:rsidR="007A2C29" w14:paraId="3BADE3A8" w14:textId="77777777" w:rsidTr="00424806"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58E3D957" w14:textId="77777777" w:rsidR="007A2C29" w:rsidRDefault="007A2C29" w:rsidP="006F1A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3815D2D2" w14:textId="77777777" w:rsidR="007A2C29" w:rsidRPr="00AE51EB" w:rsidRDefault="007A2C29" w:rsidP="007A2C29">
            <w:pPr>
              <w:rPr>
                <w:b/>
              </w:rPr>
            </w:pPr>
            <w:r>
              <w:rPr>
                <w:b/>
              </w:rPr>
              <w:t xml:space="preserve">Amount received during this reporting period  </w:t>
            </w:r>
          </w:p>
        </w:tc>
        <w:tc>
          <w:tcPr>
            <w:tcW w:w="2005" w:type="dxa"/>
          </w:tcPr>
          <w:p w14:paraId="38459190" w14:textId="77777777" w:rsidR="007A2C29" w:rsidRPr="00AE51EB" w:rsidRDefault="007A2C29" w:rsidP="0099599A">
            <w:pPr>
              <w:rPr>
                <w:b/>
              </w:rPr>
            </w:pPr>
          </w:p>
        </w:tc>
        <w:tc>
          <w:tcPr>
            <w:tcW w:w="1970" w:type="dxa"/>
          </w:tcPr>
          <w:p w14:paraId="5FEE21E5" w14:textId="77777777" w:rsidR="007A2C29" w:rsidRPr="00634265" w:rsidRDefault="007A2C29" w:rsidP="00823AA8"/>
        </w:tc>
        <w:tc>
          <w:tcPr>
            <w:tcW w:w="1747" w:type="dxa"/>
          </w:tcPr>
          <w:p w14:paraId="4D972D33" w14:textId="77777777" w:rsidR="007A2C29" w:rsidRPr="00634265" w:rsidRDefault="007A2C29" w:rsidP="00823AA8"/>
        </w:tc>
      </w:tr>
      <w:tr w:rsidR="007A2C29" w14:paraId="63EA89E7" w14:textId="77777777" w:rsidTr="00424806"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19036D9D" w14:textId="77777777" w:rsidR="007A2C29" w:rsidRDefault="007A2C29" w:rsidP="006F1A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3390E1C0" w14:textId="77777777" w:rsidR="007A2C29" w:rsidRDefault="007A2C29" w:rsidP="0054367C">
            <w:pPr>
              <w:rPr>
                <w:b/>
              </w:rPr>
            </w:pPr>
            <w:r>
              <w:rPr>
                <w:b/>
              </w:rPr>
              <w:t>Total amount received since the beginning of the project</w:t>
            </w:r>
          </w:p>
        </w:tc>
        <w:tc>
          <w:tcPr>
            <w:tcW w:w="2005" w:type="dxa"/>
          </w:tcPr>
          <w:p w14:paraId="583141B0" w14:textId="77777777" w:rsidR="007A2C29" w:rsidRDefault="007A2C29" w:rsidP="00823AA8">
            <w:pPr>
              <w:rPr>
                <w:b/>
              </w:rPr>
            </w:pPr>
          </w:p>
        </w:tc>
        <w:tc>
          <w:tcPr>
            <w:tcW w:w="1970" w:type="dxa"/>
          </w:tcPr>
          <w:p w14:paraId="74B1ECF4" w14:textId="77777777" w:rsidR="007A2C29" w:rsidRPr="00634265" w:rsidRDefault="007A2C29" w:rsidP="00823AA8"/>
        </w:tc>
        <w:tc>
          <w:tcPr>
            <w:tcW w:w="1747" w:type="dxa"/>
          </w:tcPr>
          <w:p w14:paraId="68DC3BAF" w14:textId="77777777" w:rsidR="007A2C29" w:rsidRPr="00634265" w:rsidRDefault="007A2C29" w:rsidP="00823AA8"/>
        </w:tc>
      </w:tr>
      <w:tr w:rsidR="007A2C29" w:rsidRPr="00634265" w14:paraId="44DCF40B" w14:textId="77777777" w:rsidTr="00424806"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7B9613F" w14:textId="77777777" w:rsidR="007A2C29" w:rsidRDefault="007A2C29" w:rsidP="006F1A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5DD4912A" w14:textId="77777777" w:rsidR="007A2C29" w:rsidRPr="00AE51EB" w:rsidRDefault="007A2C29" w:rsidP="00315770">
            <w:pPr>
              <w:rPr>
                <w:b/>
              </w:rPr>
            </w:pPr>
            <w:r>
              <w:rPr>
                <w:b/>
              </w:rPr>
              <w:t>Expected amount for next reporting period</w:t>
            </w:r>
          </w:p>
        </w:tc>
        <w:tc>
          <w:tcPr>
            <w:tcW w:w="2005" w:type="dxa"/>
          </w:tcPr>
          <w:p w14:paraId="3ED1EBF3" w14:textId="77777777" w:rsidR="007A2C29" w:rsidRPr="00AE51EB" w:rsidRDefault="007A2C29" w:rsidP="0099599A">
            <w:pPr>
              <w:rPr>
                <w:b/>
              </w:rPr>
            </w:pPr>
          </w:p>
        </w:tc>
        <w:tc>
          <w:tcPr>
            <w:tcW w:w="1970" w:type="dxa"/>
          </w:tcPr>
          <w:p w14:paraId="16558E24" w14:textId="77777777" w:rsidR="007A2C29" w:rsidRPr="00634265" w:rsidRDefault="007A2C29" w:rsidP="00D866C6"/>
        </w:tc>
        <w:tc>
          <w:tcPr>
            <w:tcW w:w="1747" w:type="dxa"/>
          </w:tcPr>
          <w:p w14:paraId="6B3AABC7" w14:textId="77777777" w:rsidR="007A2C29" w:rsidRPr="00634265" w:rsidRDefault="007A2C29" w:rsidP="00D866C6"/>
        </w:tc>
      </w:tr>
      <w:tr w:rsidR="007A2C29" w:rsidRPr="00634265" w14:paraId="35C095E2" w14:textId="77777777" w:rsidTr="00424806"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6B8B227C" w14:textId="77777777" w:rsidR="007A2C29" w:rsidRPr="00315770" w:rsidRDefault="007A2C29" w:rsidP="006F1A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53B6DCBE" w14:textId="77777777" w:rsidR="007A2C29" w:rsidRDefault="007A2C29" w:rsidP="00D866C6">
            <w:pPr>
              <w:rPr>
                <w:b/>
              </w:rPr>
            </w:pPr>
            <w:r w:rsidRPr="00315770">
              <w:rPr>
                <w:b/>
              </w:rPr>
              <w:t>Expected disbursement date</w:t>
            </w:r>
          </w:p>
        </w:tc>
        <w:tc>
          <w:tcPr>
            <w:tcW w:w="2005" w:type="dxa"/>
          </w:tcPr>
          <w:p w14:paraId="293F3BDE" w14:textId="77777777" w:rsidR="007A2C29" w:rsidRDefault="007A2C29" w:rsidP="00D866C6">
            <w:pPr>
              <w:rPr>
                <w:b/>
              </w:rPr>
            </w:pPr>
          </w:p>
        </w:tc>
        <w:tc>
          <w:tcPr>
            <w:tcW w:w="1970" w:type="dxa"/>
          </w:tcPr>
          <w:p w14:paraId="79E87B20" w14:textId="77777777" w:rsidR="007A2C29" w:rsidRPr="00634265" w:rsidRDefault="007A2C29" w:rsidP="00D866C6"/>
        </w:tc>
        <w:tc>
          <w:tcPr>
            <w:tcW w:w="1747" w:type="dxa"/>
          </w:tcPr>
          <w:p w14:paraId="66C885C4" w14:textId="77777777" w:rsidR="007A2C29" w:rsidRPr="00634265" w:rsidRDefault="007A2C29" w:rsidP="00D866C6"/>
        </w:tc>
      </w:tr>
    </w:tbl>
    <w:p w14:paraId="3842C53C" w14:textId="77777777" w:rsidR="00353F22" w:rsidRDefault="00353F22"/>
    <w:p w14:paraId="7495693C" w14:textId="77777777" w:rsidR="00353F22" w:rsidRDefault="0099599A" w:rsidP="00DC0F11">
      <w:pPr>
        <w:pStyle w:val="IntenseQuote"/>
      </w:pPr>
      <w:r>
        <w:t>What was your goal and main objectives during this reporting period</w:t>
      </w:r>
      <w:r w:rsidR="00C87AD1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7095"/>
      </w:tblGrid>
      <w:tr w:rsidR="0099599A" w14:paraId="5398E025" w14:textId="77777777" w:rsidTr="00424806">
        <w:tc>
          <w:tcPr>
            <w:tcW w:w="1427" w:type="dxa"/>
            <w:shd w:val="clear" w:color="auto" w:fill="D9D9D9" w:themeFill="background1" w:themeFillShade="D9"/>
          </w:tcPr>
          <w:p w14:paraId="22F305DB" w14:textId="77777777" w:rsidR="0099599A" w:rsidRPr="0099599A" w:rsidRDefault="0099599A" w:rsidP="00823AA8">
            <w:pPr>
              <w:rPr>
                <w:b/>
              </w:rPr>
            </w:pPr>
            <w:r w:rsidRPr="0099599A">
              <w:rPr>
                <w:b/>
              </w:rPr>
              <w:t>Goal</w:t>
            </w:r>
          </w:p>
        </w:tc>
        <w:tc>
          <w:tcPr>
            <w:tcW w:w="7095" w:type="dxa"/>
            <w:shd w:val="clear" w:color="auto" w:fill="auto"/>
          </w:tcPr>
          <w:p w14:paraId="60345B21" w14:textId="77777777" w:rsidR="0099599A" w:rsidRPr="00AE51EB" w:rsidRDefault="0099599A" w:rsidP="00823AA8">
            <w:pPr>
              <w:rPr>
                <w:b/>
              </w:rPr>
            </w:pPr>
          </w:p>
        </w:tc>
      </w:tr>
      <w:tr w:rsidR="0099599A" w14:paraId="1A056024" w14:textId="77777777" w:rsidTr="00424806">
        <w:tc>
          <w:tcPr>
            <w:tcW w:w="1427" w:type="dxa"/>
            <w:shd w:val="clear" w:color="auto" w:fill="D9D9D9" w:themeFill="background1" w:themeFillShade="D9"/>
          </w:tcPr>
          <w:p w14:paraId="2ADBDF82" w14:textId="77777777" w:rsidR="0099599A" w:rsidRPr="0099599A" w:rsidRDefault="0099599A" w:rsidP="00823AA8">
            <w:pPr>
              <w:rPr>
                <w:b/>
              </w:rPr>
            </w:pPr>
            <w:r w:rsidRPr="0099599A">
              <w:rPr>
                <w:b/>
              </w:rPr>
              <w:t>Objective 1</w:t>
            </w:r>
          </w:p>
        </w:tc>
        <w:tc>
          <w:tcPr>
            <w:tcW w:w="7095" w:type="dxa"/>
          </w:tcPr>
          <w:p w14:paraId="501A3F90" w14:textId="77777777" w:rsidR="0099599A" w:rsidRPr="00634265" w:rsidRDefault="0099599A" w:rsidP="00823AA8"/>
        </w:tc>
      </w:tr>
      <w:tr w:rsidR="0099599A" w14:paraId="4A71F1EA" w14:textId="77777777" w:rsidTr="00424806">
        <w:tc>
          <w:tcPr>
            <w:tcW w:w="1427" w:type="dxa"/>
            <w:shd w:val="clear" w:color="auto" w:fill="D9D9D9" w:themeFill="background1" w:themeFillShade="D9"/>
          </w:tcPr>
          <w:p w14:paraId="5B45FCF9" w14:textId="77777777" w:rsidR="0099599A" w:rsidRPr="0099599A" w:rsidRDefault="0099599A" w:rsidP="00823AA8">
            <w:pPr>
              <w:rPr>
                <w:b/>
              </w:rPr>
            </w:pPr>
            <w:r w:rsidRPr="0099599A">
              <w:rPr>
                <w:b/>
              </w:rPr>
              <w:t>Objective 2</w:t>
            </w:r>
          </w:p>
        </w:tc>
        <w:tc>
          <w:tcPr>
            <w:tcW w:w="7095" w:type="dxa"/>
          </w:tcPr>
          <w:p w14:paraId="2706C9A1" w14:textId="77777777" w:rsidR="0099599A" w:rsidRPr="00634265" w:rsidRDefault="0099599A" w:rsidP="00823AA8"/>
        </w:tc>
      </w:tr>
      <w:tr w:rsidR="0099599A" w14:paraId="6DC0C3F1" w14:textId="77777777" w:rsidTr="00424806">
        <w:tc>
          <w:tcPr>
            <w:tcW w:w="1427" w:type="dxa"/>
            <w:shd w:val="clear" w:color="auto" w:fill="D9D9D9" w:themeFill="background1" w:themeFillShade="D9"/>
          </w:tcPr>
          <w:p w14:paraId="105A8257" w14:textId="77777777" w:rsidR="0099599A" w:rsidRPr="0099599A" w:rsidRDefault="0099599A" w:rsidP="00823AA8">
            <w:pPr>
              <w:rPr>
                <w:b/>
              </w:rPr>
            </w:pPr>
            <w:r w:rsidRPr="0099599A">
              <w:rPr>
                <w:b/>
              </w:rPr>
              <w:t>Objective 3</w:t>
            </w:r>
          </w:p>
        </w:tc>
        <w:tc>
          <w:tcPr>
            <w:tcW w:w="7095" w:type="dxa"/>
          </w:tcPr>
          <w:p w14:paraId="7B46FF65" w14:textId="77777777" w:rsidR="0099599A" w:rsidRPr="00634265" w:rsidRDefault="0099599A" w:rsidP="00823AA8"/>
        </w:tc>
      </w:tr>
      <w:tr w:rsidR="0099599A" w14:paraId="05D42591" w14:textId="77777777" w:rsidTr="00424806">
        <w:tc>
          <w:tcPr>
            <w:tcW w:w="1427" w:type="dxa"/>
            <w:shd w:val="clear" w:color="auto" w:fill="D9D9D9" w:themeFill="background1" w:themeFillShade="D9"/>
          </w:tcPr>
          <w:p w14:paraId="1729F74E" w14:textId="77777777" w:rsidR="0099599A" w:rsidRPr="0099599A" w:rsidRDefault="0099599A" w:rsidP="00823AA8">
            <w:pPr>
              <w:rPr>
                <w:b/>
              </w:rPr>
            </w:pPr>
            <w:r w:rsidRPr="0099599A">
              <w:rPr>
                <w:b/>
              </w:rPr>
              <w:t>Objective 4</w:t>
            </w:r>
          </w:p>
        </w:tc>
        <w:tc>
          <w:tcPr>
            <w:tcW w:w="7095" w:type="dxa"/>
          </w:tcPr>
          <w:p w14:paraId="40011D77" w14:textId="77777777" w:rsidR="0099599A" w:rsidRPr="00634265" w:rsidRDefault="0099599A" w:rsidP="00823AA8"/>
        </w:tc>
      </w:tr>
    </w:tbl>
    <w:p w14:paraId="36B1DC28" w14:textId="77777777" w:rsidR="00353F22" w:rsidRDefault="0099599A" w:rsidP="00DC0F11">
      <w:pPr>
        <w:pStyle w:val="IntenseQuote"/>
      </w:pPr>
      <w:r>
        <w:lastRenderedPageBreak/>
        <w:t xml:space="preserve">What were your main achievements </w:t>
      </w:r>
      <w:r w:rsidR="00546A6C">
        <w:t xml:space="preserve">(main project results) </w:t>
      </w:r>
      <w:r>
        <w:t xml:space="preserve">during this reporting period? </w:t>
      </w:r>
      <w:r w:rsidRPr="002B2F5C">
        <w:rPr>
          <w:color w:val="auto"/>
        </w:rPr>
        <w:t>K</w:t>
      </w:r>
      <w:r w:rsidR="00546A6C" w:rsidRPr="002B2F5C">
        <w:rPr>
          <w:color w:val="auto"/>
        </w:rPr>
        <w:t>indly link each achievement to</w:t>
      </w:r>
      <w:r w:rsidRPr="002B2F5C">
        <w:rPr>
          <w:color w:val="auto"/>
        </w:rPr>
        <w:t xml:space="preserve"> the goal and objectives stated above. </w:t>
      </w:r>
      <w:r w:rsidR="007A2C29" w:rsidRPr="002B2F5C">
        <w:rPr>
          <w:color w:val="auto"/>
        </w:rPr>
        <w:t>Be as explicit as possible and share details on these achievements (results) including names of persons, places, events where applicable.</w:t>
      </w:r>
      <w:r w:rsidR="007A2C29" w:rsidRPr="00F25FEB">
        <w:t xml:space="preserve">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504"/>
      </w:tblGrid>
      <w:tr w:rsidR="0099599A" w14:paraId="1F5501DF" w14:textId="77777777" w:rsidTr="0099599A">
        <w:trPr>
          <w:trHeight w:val="3738"/>
        </w:trPr>
        <w:tc>
          <w:tcPr>
            <w:tcW w:w="8504" w:type="dxa"/>
            <w:shd w:val="clear" w:color="auto" w:fill="auto"/>
          </w:tcPr>
          <w:p w14:paraId="6057B203" w14:textId="77777777" w:rsidR="0099599A" w:rsidRPr="00AE51EB" w:rsidRDefault="0099599A" w:rsidP="00634265">
            <w:pPr>
              <w:rPr>
                <w:b/>
              </w:rPr>
            </w:pPr>
          </w:p>
        </w:tc>
      </w:tr>
    </w:tbl>
    <w:p w14:paraId="1B358741" w14:textId="66FA80EF" w:rsidR="001934AF" w:rsidRDefault="003D77DF" w:rsidP="00DC0F11">
      <w:pPr>
        <w:pStyle w:val="IntenseQuote"/>
      </w:pPr>
      <w:r>
        <w:t xml:space="preserve">Describe </w:t>
      </w:r>
      <w:r w:rsidR="00546A6C">
        <w:t>the early outcomes or relevance</w:t>
      </w:r>
      <w:r w:rsidR="0099599A">
        <w:t xml:space="preserve"> of your </w:t>
      </w:r>
      <w:r w:rsidR="00546A6C">
        <w:t>project results</w:t>
      </w:r>
      <w:r w:rsidR="0099599A">
        <w:t xml:space="preserve"> to various stakeholders e.g. academics, industry, government, </w:t>
      </w:r>
      <w:r w:rsidR="00546A6C">
        <w:t>society</w:t>
      </w:r>
      <w:r w:rsidR="0099599A">
        <w:t xml:space="preserve">. </w:t>
      </w:r>
      <w:r w:rsidR="00546A6C" w:rsidRPr="00B22CE9">
        <w:rPr>
          <w:color w:val="auto"/>
          <w:sz w:val="18"/>
          <w:szCs w:val="18"/>
        </w:rPr>
        <w:t>As much as possible, explain this in non-technical terms for each of the stakeholders. If not applicable, kindly indicate with an N/A.</w:t>
      </w:r>
      <w:r w:rsidR="007A2C29" w:rsidRPr="00B22CE9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In addition, describe</w:t>
      </w:r>
      <w:r w:rsidR="007A2C29" w:rsidRPr="00B22CE9">
        <w:rPr>
          <w:color w:val="auto"/>
          <w:sz w:val="18"/>
          <w:szCs w:val="18"/>
        </w:rPr>
        <w:t xml:space="preserve"> possible outcomes even if these have not yet materialized.</w:t>
      </w:r>
      <w:r w:rsidR="007A2C29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39"/>
      </w:tblGrid>
      <w:tr w:rsidR="001934AF" w14:paraId="6FCD9D53" w14:textId="77777777" w:rsidTr="00424806">
        <w:tc>
          <w:tcPr>
            <w:tcW w:w="4283" w:type="dxa"/>
            <w:shd w:val="clear" w:color="auto" w:fill="D9D9D9" w:themeFill="background1" w:themeFillShade="D9"/>
          </w:tcPr>
          <w:p w14:paraId="6F9287C6" w14:textId="77777777" w:rsidR="001934AF" w:rsidRPr="00546A6C" w:rsidRDefault="00546A6C" w:rsidP="001934AF">
            <w:pPr>
              <w:rPr>
                <w:b/>
                <w:lang w:val="en-US"/>
              </w:rPr>
            </w:pPr>
            <w:r w:rsidRPr="00546A6C">
              <w:rPr>
                <w:b/>
                <w:shd w:val="clear" w:color="auto" w:fill="7F7F7F" w:themeFill="text1" w:themeFillTint="80"/>
                <w:lang w:val="en-US"/>
              </w:rPr>
              <w:t>Academia</w:t>
            </w:r>
            <w:r w:rsidR="003F43D9" w:rsidRPr="00546A6C">
              <w:rPr>
                <w:b/>
                <w:lang w:val="en-US"/>
              </w:rPr>
              <w:t xml:space="preserve"> </w:t>
            </w:r>
            <w:r w:rsidRPr="00546A6C">
              <w:rPr>
                <w:b/>
                <w:lang w:val="en-US"/>
              </w:rPr>
              <w:t>(specify the disciplines)</w:t>
            </w:r>
          </w:p>
        </w:tc>
        <w:tc>
          <w:tcPr>
            <w:tcW w:w="4239" w:type="dxa"/>
            <w:shd w:val="clear" w:color="auto" w:fill="auto"/>
          </w:tcPr>
          <w:p w14:paraId="636FBBDA" w14:textId="77777777" w:rsidR="001934AF" w:rsidRDefault="001934AF" w:rsidP="001934AF">
            <w:pPr>
              <w:rPr>
                <w:b/>
                <w:lang w:val="en-US"/>
              </w:rPr>
            </w:pPr>
          </w:p>
          <w:p w14:paraId="50867D06" w14:textId="77777777" w:rsidR="00546A6C" w:rsidRDefault="00546A6C" w:rsidP="001934AF">
            <w:pPr>
              <w:rPr>
                <w:b/>
                <w:lang w:val="en-US"/>
              </w:rPr>
            </w:pPr>
          </w:p>
          <w:p w14:paraId="52773F6C" w14:textId="77777777" w:rsidR="00546A6C" w:rsidRDefault="00546A6C" w:rsidP="001934AF">
            <w:pPr>
              <w:rPr>
                <w:b/>
                <w:lang w:val="en-US"/>
              </w:rPr>
            </w:pPr>
          </w:p>
          <w:p w14:paraId="43C8EFD2" w14:textId="77777777" w:rsidR="00546A6C" w:rsidRDefault="00546A6C" w:rsidP="001934AF">
            <w:pPr>
              <w:rPr>
                <w:b/>
                <w:lang w:val="en-US"/>
              </w:rPr>
            </w:pPr>
          </w:p>
          <w:p w14:paraId="0EA5201C" w14:textId="77777777" w:rsidR="00546A6C" w:rsidRPr="00AE51EB" w:rsidRDefault="00546A6C" w:rsidP="001934AF">
            <w:pPr>
              <w:rPr>
                <w:b/>
                <w:lang w:val="en-US"/>
              </w:rPr>
            </w:pPr>
          </w:p>
        </w:tc>
      </w:tr>
      <w:tr w:rsidR="001934AF" w14:paraId="2E738E45" w14:textId="77777777" w:rsidTr="00424806">
        <w:tc>
          <w:tcPr>
            <w:tcW w:w="4283" w:type="dxa"/>
            <w:shd w:val="clear" w:color="auto" w:fill="D9D9D9" w:themeFill="background1" w:themeFillShade="D9"/>
          </w:tcPr>
          <w:p w14:paraId="3E195A1C" w14:textId="77777777" w:rsidR="001934AF" w:rsidRPr="00546A6C" w:rsidRDefault="00546A6C" w:rsidP="001934AF">
            <w:pPr>
              <w:rPr>
                <w:b/>
                <w:lang w:val="en-US"/>
              </w:rPr>
            </w:pPr>
            <w:r w:rsidRPr="00546A6C">
              <w:rPr>
                <w:b/>
                <w:lang w:val="en-US"/>
              </w:rPr>
              <w:t>Industry (specify the sector)</w:t>
            </w:r>
          </w:p>
        </w:tc>
        <w:tc>
          <w:tcPr>
            <w:tcW w:w="4239" w:type="dxa"/>
          </w:tcPr>
          <w:p w14:paraId="6DA2BFCF" w14:textId="77777777" w:rsidR="001934AF" w:rsidRDefault="001934AF" w:rsidP="001934AF">
            <w:pPr>
              <w:rPr>
                <w:lang w:val="en-US"/>
              </w:rPr>
            </w:pPr>
          </w:p>
          <w:p w14:paraId="17A547A9" w14:textId="77777777" w:rsidR="00546A6C" w:rsidRDefault="00546A6C" w:rsidP="001934AF">
            <w:pPr>
              <w:rPr>
                <w:lang w:val="en-US"/>
              </w:rPr>
            </w:pPr>
          </w:p>
          <w:p w14:paraId="3ABAE1C1" w14:textId="77777777" w:rsidR="00546A6C" w:rsidRDefault="00546A6C" w:rsidP="001934AF">
            <w:pPr>
              <w:rPr>
                <w:lang w:val="en-US"/>
              </w:rPr>
            </w:pPr>
          </w:p>
        </w:tc>
      </w:tr>
      <w:tr w:rsidR="001934AF" w14:paraId="5CA0D7C4" w14:textId="77777777" w:rsidTr="00424806">
        <w:tc>
          <w:tcPr>
            <w:tcW w:w="4283" w:type="dxa"/>
            <w:shd w:val="clear" w:color="auto" w:fill="D9D9D9" w:themeFill="background1" w:themeFillShade="D9"/>
          </w:tcPr>
          <w:p w14:paraId="2225A8C9" w14:textId="77777777" w:rsidR="001934AF" w:rsidRPr="00546A6C" w:rsidRDefault="00546A6C" w:rsidP="001934AF">
            <w:pPr>
              <w:rPr>
                <w:b/>
                <w:lang w:val="en-US"/>
              </w:rPr>
            </w:pPr>
            <w:r w:rsidRPr="00546A6C">
              <w:rPr>
                <w:b/>
                <w:lang w:val="en-US"/>
              </w:rPr>
              <w:t>Government or policy markers (specify the sector)</w:t>
            </w:r>
          </w:p>
        </w:tc>
        <w:tc>
          <w:tcPr>
            <w:tcW w:w="4239" w:type="dxa"/>
          </w:tcPr>
          <w:p w14:paraId="19C8F7F2" w14:textId="77777777" w:rsidR="001934AF" w:rsidRDefault="001934AF" w:rsidP="001934AF">
            <w:pPr>
              <w:rPr>
                <w:lang w:val="en-US"/>
              </w:rPr>
            </w:pPr>
          </w:p>
          <w:p w14:paraId="4DDCB8FC" w14:textId="77777777" w:rsidR="00546A6C" w:rsidRDefault="00546A6C" w:rsidP="001934AF">
            <w:pPr>
              <w:rPr>
                <w:lang w:val="en-US"/>
              </w:rPr>
            </w:pPr>
          </w:p>
          <w:p w14:paraId="27B16C9F" w14:textId="77777777" w:rsidR="00546A6C" w:rsidRDefault="00546A6C" w:rsidP="001934AF">
            <w:pPr>
              <w:rPr>
                <w:lang w:val="en-US"/>
              </w:rPr>
            </w:pPr>
          </w:p>
        </w:tc>
      </w:tr>
      <w:tr w:rsidR="001934AF" w14:paraId="5B7B1CD7" w14:textId="77777777" w:rsidTr="00424806">
        <w:tc>
          <w:tcPr>
            <w:tcW w:w="4283" w:type="dxa"/>
            <w:shd w:val="clear" w:color="auto" w:fill="D9D9D9" w:themeFill="background1" w:themeFillShade="D9"/>
          </w:tcPr>
          <w:p w14:paraId="21826966" w14:textId="77777777" w:rsidR="001934AF" w:rsidRPr="00546A6C" w:rsidRDefault="00546A6C" w:rsidP="001934AF">
            <w:pPr>
              <w:rPr>
                <w:b/>
                <w:lang w:val="en-US"/>
              </w:rPr>
            </w:pPr>
            <w:r w:rsidRPr="00546A6C">
              <w:rPr>
                <w:b/>
                <w:lang w:val="en-US"/>
              </w:rPr>
              <w:t>Community (specify the community groups)</w:t>
            </w:r>
          </w:p>
        </w:tc>
        <w:tc>
          <w:tcPr>
            <w:tcW w:w="4239" w:type="dxa"/>
          </w:tcPr>
          <w:p w14:paraId="231236D0" w14:textId="77777777" w:rsidR="001934AF" w:rsidRDefault="001934AF" w:rsidP="00823AA8">
            <w:pPr>
              <w:rPr>
                <w:lang w:val="en-US"/>
              </w:rPr>
            </w:pPr>
          </w:p>
          <w:p w14:paraId="0CCD8B5A" w14:textId="77777777" w:rsidR="00546A6C" w:rsidRDefault="00546A6C" w:rsidP="00823AA8">
            <w:pPr>
              <w:rPr>
                <w:lang w:val="en-US"/>
              </w:rPr>
            </w:pPr>
          </w:p>
          <w:p w14:paraId="4467C19A" w14:textId="77777777" w:rsidR="00546A6C" w:rsidRDefault="00546A6C" w:rsidP="00823AA8">
            <w:pPr>
              <w:rPr>
                <w:lang w:val="en-US"/>
              </w:rPr>
            </w:pPr>
          </w:p>
        </w:tc>
      </w:tr>
      <w:tr w:rsidR="001934AF" w14:paraId="70138989" w14:textId="77777777" w:rsidTr="00424806">
        <w:tc>
          <w:tcPr>
            <w:tcW w:w="4283" w:type="dxa"/>
            <w:shd w:val="clear" w:color="auto" w:fill="D9D9D9" w:themeFill="background1" w:themeFillShade="D9"/>
          </w:tcPr>
          <w:p w14:paraId="1D0E5387" w14:textId="77777777" w:rsidR="001934AF" w:rsidRPr="00546A6C" w:rsidRDefault="00546A6C" w:rsidP="001934AF">
            <w:pPr>
              <w:rPr>
                <w:b/>
                <w:lang w:val="en-US"/>
              </w:rPr>
            </w:pPr>
            <w:r w:rsidRPr="00546A6C">
              <w:rPr>
                <w:b/>
                <w:lang w:val="en-US"/>
              </w:rPr>
              <w:lastRenderedPageBreak/>
              <w:t>Others (specify)</w:t>
            </w:r>
          </w:p>
        </w:tc>
        <w:tc>
          <w:tcPr>
            <w:tcW w:w="4239" w:type="dxa"/>
          </w:tcPr>
          <w:p w14:paraId="49A71957" w14:textId="77777777" w:rsidR="001934AF" w:rsidRDefault="001934AF" w:rsidP="00823AA8">
            <w:pPr>
              <w:rPr>
                <w:lang w:val="en-US"/>
              </w:rPr>
            </w:pPr>
          </w:p>
          <w:p w14:paraId="2A83FA65" w14:textId="77777777" w:rsidR="00546A6C" w:rsidRDefault="00546A6C" w:rsidP="00823AA8">
            <w:pPr>
              <w:rPr>
                <w:lang w:val="en-US"/>
              </w:rPr>
            </w:pPr>
          </w:p>
          <w:p w14:paraId="2429BBBA" w14:textId="77777777" w:rsidR="00546A6C" w:rsidRDefault="00546A6C" w:rsidP="00823AA8">
            <w:pPr>
              <w:rPr>
                <w:lang w:val="en-US"/>
              </w:rPr>
            </w:pPr>
          </w:p>
        </w:tc>
      </w:tr>
    </w:tbl>
    <w:p w14:paraId="38904B19" w14:textId="77777777" w:rsidR="001934AF" w:rsidRDefault="001934AF" w:rsidP="001934AF">
      <w:pPr>
        <w:rPr>
          <w:lang w:val="en-US"/>
        </w:rPr>
      </w:pPr>
    </w:p>
    <w:p w14:paraId="129DE184" w14:textId="77777777" w:rsidR="001934AF" w:rsidRPr="00073A1E" w:rsidRDefault="0054367C" w:rsidP="00DC0F11">
      <w:pPr>
        <w:pStyle w:val="IntenseQuote"/>
      </w:pPr>
      <w:r>
        <w:t>Papers p</w:t>
      </w:r>
      <w:r w:rsidR="003C36EE">
        <w:t xml:space="preserve">ublished. </w:t>
      </w:r>
      <w:r w:rsidR="003C36EE" w:rsidRPr="00073A1E">
        <w:t>Kindly reproduce the table below by copying and pasting based on the number of publications to be reported.</w:t>
      </w:r>
      <w:r w:rsidR="007A2C29" w:rsidRPr="00073A1E">
        <w:t xml:space="preserve"> Attach soft copies of these publications.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5354"/>
      </w:tblGrid>
      <w:tr w:rsidR="001934AF" w14:paraId="319EED2A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4DE139DA" w14:textId="77777777" w:rsidR="001934AF" w:rsidRPr="00AE51EB" w:rsidRDefault="00546A6C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 of publication e.g. scientific publication or non-technical paper, chapter in a book etc.</w:t>
            </w:r>
          </w:p>
        </w:tc>
        <w:tc>
          <w:tcPr>
            <w:tcW w:w="5354" w:type="dxa"/>
          </w:tcPr>
          <w:p w14:paraId="5475432D" w14:textId="77777777" w:rsidR="001934AF" w:rsidRDefault="001934AF" w:rsidP="001934AF">
            <w:pPr>
              <w:rPr>
                <w:lang w:val="en-US"/>
              </w:rPr>
            </w:pPr>
          </w:p>
        </w:tc>
      </w:tr>
      <w:tr w:rsidR="001934AF" w14:paraId="04A8F211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38FD399A" w14:textId="77777777" w:rsidR="001934AF" w:rsidRPr="00AE51EB" w:rsidRDefault="00546A6C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Names of co-authors</w:t>
            </w:r>
          </w:p>
        </w:tc>
        <w:tc>
          <w:tcPr>
            <w:tcW w:w="5354" w:type="dxa"/>
          </w:tcPr>
          <w:p w14:paraId="65979E83" w14:textId="77777777" w:rsidR="001934AF" w:rsidRDefault="001934AF" w:rsidP="001934AF">
            <w:pPr>
              <w:rPr>
                <w:lang w:val="en-US"/>
              </w:rPr>
            </w:pPr>
          </w:p>
        </w:tc>
      </w:tr>
      <w:tr w:rsidR="001934AF" w14:paraId="2F6F1FC4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605B2DEC" w14:textId="77777777" w:rsidR="001934AF" w:rsidRPr="00AE51EB" w:rsidRDefault="00546A6C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publication</w:t>
            </w:r>
          </w:p>
        </w:tc>
        <w:tc>
          <w:tcPr>
            <w:tcW w:w="5354" w:type="dxa"/>
          </w:tcPr>
          <w:p w14:paraId="24FD95F8" w14:textId="77777777" w:rsidR="001934AF" w:rsidRDefault="001934AF" w:rsidP="001934AF">
            <w:pPr>
              <w:rPr>
                <w:lang w:val="en-US"/>
              </w:rPr>
            </w:pPr>
          </w:p>
        </w:tc>
      </w:tr>
      <w:tr w:rsidR="001934AF" w14:paraId="599F0E47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55225F6B" w14:textId="77777777" w:rsidR="001934AF" w:rsidRPr="00AE51EB" w:rsidRDefault="00546A6C" w:rsidP="003C36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Journal reference</w:t>
            </w:r>
            <w:r w:rsidR="003C36EE">
              <w:rPr>
                <w:b/>
                <w:lang w:val="en-US"/>
              </w:rPr>
              <w:t xml:space="preserve"> (vol., issue, page numbers)</w:t>
            </w:r>
          </w:p>
        </w:tc>
        <w:tc>
          <w:tcPr>
            <w:tcW w:w="5354" w:type="dxa"/>
          </w:tcPr>
          <w:p w14:paraId="22B37513" w14:textId="77777777" w:rsidR="001934AF" w:rsidRDefault="001934AF" w:rsidP="001934AF">
            <w:pPr>
              <w:rPr>
                <w:lang w:val="en-US"/>
              </w:rPr>
            </w:pPr>
          </w:p>
        </w:tc>
      </w:tr>
      <w:tr w:rsidR="003C36EE" w14:paraId="134308EE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45F3925C" w14:textId="77777777" w:rsidR="003C36EE" w:rsidRDefault="003C36EE" w:rsidP="003C36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Journal type e.g. open access</w:t>
            </w:r>
          </w:p>
        </w:tc>
        <w:tc>
          <w:tcPr>
            <w:tcW w:w="5354" w:type="dxa"/>
          </w:tcPr>
          <w:p w14:paraId="2C42A1B9" w14:textId="77777777" w:rsidR="003C36EE" w:rsidRDefault="003C36EE" w:rsidP="001934AF">
            <w:pPr>
              <w:rPr>
                <w:lang w:val="en-US"/>
              </w:rPr>
            </w:pPr>
          </w:p>
        </w:tc>
      </w:tr>
      <w:tr w:rsidR="001934AF" w14:paraId="2B982893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0DBA5A52" w14:textId="77777777" w:rsidR="001934AF" w:rsidRPr="00AE51EB" w:rsidRDefault="00546A6C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Status e.g. accepted or published only</w:t>
            </w:r>
          </w:p>
        </w:tc>
        <w:tc>
          <w:tcPr>
            <w:tcW w:w="5354" w:type="dxa"/>
          </w:tcPr>
          <w:p w14:paraId="4127B6AF" w14:textId="77777777" w:rsidR="001934AF" w:rsidRDefault="001934AF" w:rsidP="001934AF">
            <w:pPr>
              <w:rPr>
                <w:lang w:val="en-US"/>
              </w:rPr>
            </w:pPr>
          </w:p>
        </w:tc>
      </w:tr>
      <w:tr w:rsidR="003C36EE" w14:paraId="43F20ABE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07595072" w14:textId="77777777" w:rsidR="003C36EE" w:rsidRDefault="003C36EE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Reference link</w:t>
            </w:r>
          </w:p>
        </w:tc>
        <w:tc>
          <w:tcPr>
            <w:tcW w:w="5354" w:type="dxa"/>
          </w:tcPr>
          <w:p w14:paraId="086FCC01" w14:textId="77777777" w:rsidR="003C36EE" w:rsidRDefault="003C36EE" w:rsidP="001934AF">
            <w:pPr>
              <w:rPr>
                <w:lang w:val="en-US"/>
              </w:rPr>
            </w:pPr>
          </w:p>
        </w:tc>
      </w:tr>
      <w:tr w:rsidR="001934AF" w14:paraId="7E57695E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379306B2" w14:textId="77777777" w:rsidR="001934AF" w:rsidRPr="00AE51EB" w:rsidRDefault="003C36EE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Brief</w:t>
            </w:r>
            <w:r w:rsidR="00546A6C">
              <w:rPr>
                <w:b/>
                <w:lang w:val="en-US"/>
              </w:rPr>
              <w:t xml:space="preserve"> non-technical description of the published work</w:t>
            </w:r>
          </w:p>
        </w:tc>
        <w:tc>
          <w:tcPr>
            <w:tcW w:w="5354" w:type="dxa"/>
          </w:tcPr>
          <w:p w14:paraId="1E74B52E" w14:textId="77777777" w:rsidR="001934AF" w:rsidRDefault="001934AF" w:rsidP="001934AF">
            <w:pPr>
              <w:rPr>
                <w:lang w:val="en-US"/>
              </w:rPr>
            </w:pPr>
          </w:p>
        </w:tc>
      </w:tr>
      <w:tr w:rsidR="001934AF" w14:paraId="1CCBDA3E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7A723C2C" w14:textId="77777777" w:rsidR="001934AF" w:rsidRPr="00AE51EB" w:rsidRDefault="00050BA9" w:rsidP="00050B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Recommendations  from the work</w:t>
            </w:r>
          </w:p>
        </w:tc>
        <w:tc>
          <w:tcPr>
            <w:tcW w:w="5354" w:type="dxa"/>
          </w:tcPr>
          <w:p w14:paraId="0B7B5C19" w14:textId="77777777" w:rsidR="001934AF" w:rsidRDefault="001934AF" w:rsidP="001934AF">
            <w:pPr>
              <w:rPr>
                <w:lang w:val="en-US"/>
              </w:rPr>
            </w:pPr>
          </w:p>
          <w:p w14:paraId="1688E528" w14:textId="77777777" w:rsidR="003C36EE" w:rsidRDefault="003C36EE" w:rsidP="001934AF">
            <w:pPr>
              <w:rPr>
                <w:lang w:val="en-US"/>
              </w:rPr>
            </w:pPr>
          </w:p>
        </w:tc>
      </w:tr>
      <w:tr w:rsidR="001934AF" w14:paraId="34DC033C" w14:textId="77777777" w:rsidTr="00424806">
        <w:tc>
          <w:tcPr>
            <w:tcW w:w="3168" w:type="dxa"/>
            <w:shd w:val="clear" w:color="auto" w:fill="D9D9D9" w:themeFill="background1" w:themeFillShade="D9"/>
          </w:tcPr>
          <w:p w14:paraId="53804487" w14:textId="77777777" w:rsidR="001934AF" w:rsidRPr="00AE51EB" w:rsidRDefault="003C36EE" w:rsidP="0019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Proposed future work</w:t>
            </w:r>
          </w:p>
        </w:tc>
        <w:tc>
          <w:tcPr>
            <w:tcW w:w="5354" w:type="dxa"/>
          </w:tcPr>
          <w:p w14:paraId="7AD1DE3C" w14:textId="77777777" w:rsidR="001934AF" w:rsidRDefault="001934AF" w:rsidP="001934AF">
            <w:pPr>
              <w:rPr>
                <w:lang w:val="en-US"/>
              </w:rPr>
            </w:pPr>
          </w:p>
          <w:p w14:paraId="604792EA" w14:textId="77777777" w:rsidR="003C36EE" w:rsidRDefault="003C36EE" w:rsidP="001934AF">
            <w:pPr>
              <w:rPr>
                <w:lang w:val="en-US"/>
              </w:rPr>
            </w:pPr>
          </w:p>
        </w:tc>
      </w:tr>
    </w:tbl>
    <w:p w14:paraId="7774E1AC" w14:textId="77777777" w:rsidR="001934AF" w:rsidRDefault="001934AF" w:rsidP="001934AF">
      <w:pPr>
        <w:rPr>
          <w:lang w:val="en-US"/>
        </w:rPr>
      </w:pPr>
    </w:p>
    <w:p w14:paraId="274C1507" w14:textId="44FC4640" w:rsidR="00067929" w:rsidRDefault="003C36EE" w:rsidP="00067929">
      <w:pPr>
        <w:pStyle w:val="IntenseQuote"/>
        <w:numPr>
          <w:ilvl w:val="0"/>
          <w:numId w:val="1"/>
        </w:numPr>
        <w:ind w:left="936"/>
      </w:pPr>
      <w:r>
        <w:lastRenderedPageBreak/>
        <w:t>Scientific events</w:t>
      </w:r>
      <w:r w:rsidR="00E548B4">
        <w:t>/outreach activities</w:t>
      </w:r>
      <w:r>
        <w:t xml:space="preserve"> </w:t>
      </w:r>
      <w:r w:rsidR="00A62877">
        <w:t>attended</w:t>
      </w:r>
      <w:r w:rsidR="00067929">
        <w:t>.</w:t>
      </w:r>
      <w:r w:rsidR="00067929" w:rsidRPr="00067929">
        <w:t xml:space="preserve"> </w:t>
      </w:r>
      <w:r w:rsidR="00067929" w:rsidRPr="00073A1E">
        <w:t xml:space="preserve">Kindly reproduce the table below by copying and pasting </w:t>
      </w:r>
      <w:r w:rsidR="00067929">
        <w:t>for each activity</w:t>
      </w:r>
      <w:r w:rsidR="00067929" w:rsidRPr="00073A1E">
        <w:t xml:space="preserve"> to be reported.</w:t>
      </w:r>
    </w:p>
    <w:p w14:paraId="5A026B42" w14:textId="0CA81576" w:rsidR="0096375D" w:rsidRDefault="0096375D" w:rsidP="002B2F5C">
      <w:pPr>
        <w:pStyle w:val="IntenseQuote"/>
        <w:numPr>
          <w:ilvl w:val="0"/>
          <w:numId w:val="0"/>
        </w:numPr>
        <w:ind w:left="936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2903"/>
        <w:gridCol w:w="2904"/>
      </w:tblGrid>
      <w:tr w:rsidR="0096375D" w14:paraId="144395D4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29D9B2D9" w14:textId="77777777" w:rsidR="0096375D" w:rsidRPr="00004E3C" w:rsidRDefault="003C36EE" w:rsidP="00050BA9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 xml:space="preserve">Type of event e.g. </w:t>
            </w:r>
            <w:r w:rsidR="00050BA9" w:rsidRPr="00004E3C">
              <w:rPr>
                <w:b/>
                <w:lang w:val="en-US"/>
              </w:rPr>
              <w:t xml:space="preserve">conference, workshop, </w:t>
            </w:r>
            <w:r w:rsidRPr="00004E3C">
              <w:rPr>
                <w:b/>
                <w:lang w:val="en-US"/>
              </w:rPr>
              <w:t>seminar etc.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1FAEE994" w14:textId="77777777" w:rsidR="0096375D" w:rsidRPr="003F43D9" w:rsidRDefault="003C36EE" w:rsidP="009637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96375D" w14:paraId="377A7510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7FD7AF4B" w14:textId="77777777" w:rsidR="0096375D" w:rsidRPr="00004E3C" w:rsidRDefault="003C36EE" w:rsidP="0096375D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Full name of event</w:t>
            </w:r>
          </w:p>
        </w:tc>
        <w:tc>
          <w:tcPr>
            <w:tcW w:w="5807" w:type="dxa"/>
            <w:gridSpan w:val="2"/>
          </w:tcPr>
          <w:p w14:paraId="106CC2D1" w14:textId="77777777" w:rsidR="0096375D" w:rsidRDefault="0096375D" w:rsidP="0096375D">
            <w:pPr>
              <w:rPr>
                <w:lang w:val="en-US"/>
              </w:rPr>
            </w:pPr>
          </w:p>
        </w:tc>
      </w:tr>
      <w:tr w:rsidR="0096375D" w14:paraId="2DDBF4B5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6FE9B5EF" w14:textId="77777777" w:rsidR="0096375D" w:rsidRPr="00004E3C" w:rsidRDefault="003C36EE" w:rsidP="0096375D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Organizers, host city and country</w:t>
            </w:r>
          </w:p>
        </w:tc>
        <w:tc>
          <w:tcPr>
            <w:tcW w:w="5807" w:type="dxa"/>
            <w:gridSpan w:val="2"/>
          </w:tcPr>
          <w:p w14:paraId="73F58AD5" w14:textId="77777777" w:rsidR="0096375D" w:rsidRDefault="0096375D" w:rsidP="0096375D">
            <w:pPr>
              <w:rPr>
                <w:lang w:val="en-US"/>
              </w:rPr>
            </w:pPr>
          </w:p>
        </w:tc>
      </w:tr>
      <w:tr w:rsidR="003C36EE" w14:paraId="7A475A09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6A4789CF" w14:textId="77777777" w:rsidR="003C36EE" w:rsidRPr="00004E3C" w:rsidRDefault="003C36EE" w:rsidP="0096375D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Date of the event</w:t>
            </w:r>
          </w:p>
        </w:tc>
        <w:sdt>
          <w:sdtPr>
            <w:rPr>
              <w:lang w:val="en-US"/>
            </w:rPr>
            <w:id w:val="282390324"/>
            <w:placeholder>
              <w:docPart w:val="CB01BFC342B940648C8ED2740B5135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</w:tcPr>
              <w:p w14:paraId="557EC408" w14:textId="77777777" w:rsidR="003C36EE" w:rsidRDefault="003C36EE" w:rsidP="0096375D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lang w:val="en-US"/>
            </w:rPr>
            <w:id w:val="-86859991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4" w:type="dxa"/>
              </w:tcPr>
              <w:p w14:paraId="7B334E14" w14:textId="77777777" w:rsidR="003C36EE" w:rsidRDefault="003C36EE" w:rsidP="0096375D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C36EE" w14:paraId="47647698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1E560661" w14:textId="77777777" w:rsidR="003C36EE" w:rsidRPr="00004E3C" w:rsidRDefault="00A62877" w:rsidP="0096375D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Your contribution</w:t>
            </w:r>
            <w:r w:rsidR="003C36EE" w:rsidRPr="00004E3C">
              <w:rPr>
                <w:b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-123162200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Participant" w:value="Participant"/>
              <w:listItem w:displayText="Oral Presentation" w:value="Oral Presentation"/>
              <w:listItem w:displayText="Poster Presentation" w:value="Poster Presentation"/>
              <w:listItem w:displayText="(Co)-organizer" w:value="(Co)-organizer"/>
              <w:listItem w:displayText="Other" w:value="Other"/>
            </w:dropDownList>
          </w:sdtPr>
          <w:sdtEndPr/>
          <w:sdtContent>
            <w:tc>
              <w:tcPr>
                <w:tcW w:w="2903" w:type="dxa"/>
              </w:tcPr>
              <w:p w14:paraId="653F7B7F" w14:textId="77777777" w:rsidR="003C36EE" w:rsidRDefault="003C36EE" w:rsidP="0096375D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04" w:type="dxa"/>
          </w:tcPr>
          <w:p w14:paraId="4F71A32F" w14:textId="77777777" w:rsidR="003C36EE" w:rsidRDefault="003C36EE" w:rsidP="0096375D">
            <w:pPr>
              <w:rPr>
                <w:lang w:val="en-US"/>
              </w:rPr>
            </w:pPr>
            <w:r w:rsidRPr="003C36EE">
              <w:rPr>
                <w:shd w:val="clear" w:color="auto" w:fill="808080" w:themeFill="background1" w:themeFillShade="80"/>
                <w:lang w:val="en-US"/>
              </w:rPr>
              <w:t>If other, please specify</w:t>
            </w:r>
            <w:r>
              <w:rPr>
                <w:lang w:val="en-US"/>
              </w:rPr>
              <w:t xml:space="preserve">: </w:t>
            </w:r>
          </w:p>
          <w:p w14:paraId="558E1911" w14:textId="77777777" w:rsidR="003C36EE" w:rsidRDefault="003C36EE" w:rsidP="0096375D">
            <w:pPr>
              <w:rPr>
                <w:lang w:val="en-US"/>
              </w:rPr>
            </w:pPr>
          </w:p>
        </w:tc>
      </w:tr>
      <w:tr w:rsidR="00A62877" w14:paraId="0CF446DE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742681C1" w14:textId="77777777" w:rsidR="00A62877" w:rsidRPr="00004E3C" w:rsidRDefault="00A62877" w:rsidP="0096375D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Title of your presentation</w:t>
            </w:r>
            <w:r w:rsidR="004E1585">
              <w:rPr>
                <w:b/>
                <w:lang w:val="en-US"/>
              </w:rPr>
              <w:t>,</w:t>
            </w:r>
            <w:r w:rsidRPr="00004E3C">
              <w:rPr>
                <w:b/>
                <w:lang w:val="en-US"/>
              </w:rPr>
              <w:t xml:space="preserve"> if applicable</w:t>
            </w:r>
          </w:p>
        </w:tc>
        <w:tc>
          <w:tcPr>
            <w:tcW w:w="5807" w:type="dxa"/>
            <w:gridSpan w:val="2"/>
          </w:tcPr>
          <w:p w14:paraId="044CAF78" w14:textId="77777777" w:rsidR="00A62877" w:rsidRPr="003C36EE" w:rsidRDefault="00A62877" w:rsidP="0096375D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  <w:tr w:rsidR="00A62877" w14:paraId="0A7AA2EF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124F75F0" w14:textId="77777777" w:rsidR="00A62877" w:rsidRPr="00004E3C" w:rsidRDefault="00A62877" w:rsidP="00004E3C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How did you benefit from this event?</w:t>
            </w:r>
          </w:p>
        </w:tc>
        <w:tc>
          <w:tcPr>
            <w:tcW w:w="5807" w:type="dxa"/>
            <w:gridSpan w:val="2"/>
          </w:tcPr>
          <w:p w14:paraId="0D6C3003" w14:textId="77777777" w:rsidR="00A62877" w:rsidRPr="003C36EE" w:rsidRDefault="00A62877" w:rsidP="0096375D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</w:tbl>
    <w:p w14:paraId="1DC95503" w14:textId="77777777" w:rsidR="0096375D" w:rsidRDefault="0096375D" w:rsidP="0096375D">
      <w:pPr>
        <w:rPr>
          <w:lang w:val="en-US"/>
        </w:rPr>
      </w:pPr>
    </w:p>
    <w:p w14:paraId="4FCF11AE" w14:textId="6B428113" w:rsidR="0096375D" w:rsidRDefault="00A62877" w:rsidP="00DC0F11">
      <w:pPr>
        <w:pStyle w:val="IntenseQuote"/>
      </w:pPr>
      <w:r>
        <w:t>Scientific events</w:t>
      </w:r>
      <w:r w:rsidR="00E548B4">
        <w:t>/outreach activities</w:t>
      </w:r>
      <w:r>
        <w:t xml:space="preserve"> organized. </w:t>
      </w:r>
      <w:r w:rsidRPr="00073A1E">
        <w:t xml:space="preserve">Kindly reproduce the table below by copying and pasting </w:t>
      </w:r>
      <w:r w:rsidR="00067929">
        <w:t>for each activity</w:t>
      </w:r>
      <w:r w:rsidRPr="00073A1E">
        <w:t xml:space="preserve"> to be reported.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2160"/>
        <w:gridCol w:w="743"/>
        <w:gridCol w:w="1080"/>
        <w:gridCol w:w="1824"/>
      </w:tblGrid>
      <w:tr w:rsidR="00A62877" w14:paraId="68E2F4CE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55E625E3" w14:textId="77777777" w:rsidR="00A62877" w:rsidRPr="00004E3C" w:rsidRDefault="00A62877" w:rsidP="00A62877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Type of event e.g. conference, workshop, seminar etc.</w:t>
            </w:r>
          </w:p>
        </w:tc>
        <w:tc>
          <w:tcPr>
            <w:tcW w:w="5807" w:type="dxa"/>
            <w:gridSpan w:val="4"/>
            <w:shd w:val="clear" w:color="auto" w:fill="auto"/>
          </w:tcPr>
          <w:p w14:paraId="794861F5" w14:textId="77777777" w:rsidR="00A62877" w:rsidRPr="003F43D9" w:rsidRDefault="00A62877" w:rsidP="00A628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A62877" w14:paraId="7DBD5425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65D665F7" w14:textId="77777777" w:rsidR="00A62877" w:rsidRPr="00004E3C" w:rsidRDefault="00A62877" w:rsidP="00A62877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Full name of event</w:t>
            </w:r>
          </w:p>
        </w:tc>
        <w:tc>
          <w:tcPr>
            <w:tcW w:w="5807" w:type="dxa"/>
            <w:gridSpan w:val="4"/>
          </w:tcPr>
          <w:p w14:paraId="6D129A7B" w14:textId="77777777" w:rsidR="00A62877" w:rsidRDefault="00A62877" w:rsidP="00A62877">
            <w:pPr>
              <w:rPr>
                <w:lang w:val="en-US"/>
              </w:rPr>
            </w:pPr>
          </w:p>
        </w:tc>
      </w:tr>
      <w:tr w:rsidR="00A62877" w14:paraId="7B467F52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63520C32" w14:textId="77777777" w:rsidR="00A62877" w:rsidRPr="00004E3C" w:rsidRDefault="00A62877" w:rsidP="00A62877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Co-organizer(s) city and country</w:t>
            </w:r>
          </w:p>
        </w:tc>
        <w:tc>
          <w:tcPr>
            <w:tcW w:w="5807" w:type="dxa"/>
            <w:gridSpan w:val="4"/>
          </w:tcPr>
          <w:p w14:paraId="5DAAC4A3" w14:textId="77777777" w:rsidR="00A62877" w:rsidRDefault="00A62877" w:rsidP="00A62877">
            <w:pPr>
              <w:rPr>
                <w:lang w:val="en-US"/>
              </w:rPr>
            </w:pPr>
          </w:p>
        </w:tc>
      </w:tr>
      <w:tr w:rsidR="00A62877" w14:paraId="4137C50D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5A8F7263" w14:textId="77777777" w:rsidR="00A62877" w:rsidRPr="00004E3C" w:rsidRDefault="00A62877" w:rsidP="00A62877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Date of the event</w:t>
            </w:r>
          </w:p>
        </w:tc>
        <w:sdt>
          <w:sdtPr>
            <w:rPr>
              <w:lang w:val="en-US"/>
            </w:rPr>
            <w:id w:val="-1443607798"/>
            <w:placeholder>
              <w:docPart w:val="EC47F1EF03794208878CCF9C4DAA25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gridSpan w:val="2"/>
              </w:tcPr>
              <w:p w14:paraId="4C2414B5" w14:textId="77777777" w:rsidR="00A62877" w:rsidRDefault="00A62877" w:rsidP="00A62877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lang w:val="en-US"/>
            </w:rPr>
            <w:id w:val="385772317"/>
            <w:placeholder>
              <w:docPart w:val="3AD6A52D68D345D5AB751D06841279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4" w:type="dxa"/>
                <w:gridSpan w:val="2"/>
              </w:tcPr>
              <w:p w14:paraId="1F3B4E4E" w14:textId="77777777" w:rsidR="00A62877" w:rsidRDefault="00A62877" w:rsidP="00A62877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62877" w14:paraId="31B8AE5A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138F5ED7" w14:textId="77777777" w:rsidR="00A62877" w:rsidRPr="00004E3C" w:rsidRDefault="00A62877" w:rsidP="00A62877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 xml:space="preserve">Your contribution </w:t>
            </w:r>
          </w:p>
        </w:tc>
        <w:sdt>
          <w:sdtPr>
            <w:rPr>
              <w:lang w:val="en-US"/>
            </w:rPr>
            <w:id w:val="-1970357337"/>
            <w:placeholder>
              <w:docPart w:val="529D106B13324DCA907CD1C9B8F1D72E"/>
            </w:placeholder>
            <w:showingPlcHdr/>
            <w:dropDownList>
              <w:listItem w:value="Choose an item."/>
              <w:listItem w:displayText="Participant" w:value="Participant"/>
              <w:listItem w:displayText="Oral Presentation" w:value="Oral Presentation"/>
              <w:listItem w:displayText="Poster Presentation" w:value="Poster Presentation"/>
              <w:listItem w:displayText="(Co)-organizer" w:value="(Co)-organizer"/>
              <w:listItem w:displayText="Other" w:value="Other"/>
            </w:dropDownList>
          </w:sdtPr>
          <w:sdtEndPr/>
          <w:sdtContent>
            <w:tc>
              <w:tcPr>
                <w:tcW w:w="2903" w:type="dxa"/>
                <w:gridSpan w:val="2"/>
              </w:tcPr>
              <w:p w14:paraId="7E360CC8" w14:textId="77777777" w:rsidR="00A62877" w:rsidRDefault="00A62877" w:rsidP="00A62877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04" w:type="dxa"/>
            <w:gridSpan w:val="2"/>
          </w:tcPr>
          <w:p w14:paraId="7A955B13" w14:textId="77777777" w:rsidR="00A62877" w:rsidRDefault="00A62877" w:rsidP="00A62877">
            <w:pPr>
              <w:rPr>
                <w:lang w:val="en-US"/>
              </w:rPr>
            </w:pPr>
            <w:r w:rsidRPr="003C36EE">
              <w:rPr>
                <w:shd w:val="clear" w:color="auto" w:fill="808080" w:themeFill="background1" w:themeFillShade="80"/>
                <w:lang w:val="en-US"/>
              </w:rPr>
              <w:t>If other, please specify</w:t>
            </w:r>
            <w:r>
              <w:rPr>
                <w:lang w:val="en-US"/>
              </w:rPr>
              <w:t xml:space="preserve">: </w:t>
            </w:r>
          </w:p>
          <w:p w14:paraId="4ED3E302" w14:textId="77777777" w:rsidR="00A62877" w:rsidRDefault="00A62877" w:rsidP="00A62877">
            <w:pPr>
              <w:rPr>
                <w:lang w:val="en-US"/>
              </w:rPr>
            </w:pPr>
          </w:p>
        </w:tc>
      </w:tr>
      <w:tr w:rsidR="00A62877" w14:paraId="172AC4DB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15057862" w14:textId="77777777" w:rsidR="00A62877" w:rsidRPr="00004E3C" w:rsidRDefault="00A62877" w:rsidP="00A62877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 xml:space="preserve">Title of your presentation if </w:t>
            </w:r>
            <w:r w:rsidRPr="00004E3C">
              <w:rPr>
                <w:b/>
                <w:lang w:val="en-US"/>
              </w:rPr>
              <w:lastRenderedPageBreak/>
              <w:t>applicable</w:t>
            </w:r>
          </w:p>
        </w:tc>
        <w:tc>
          <w:tcPr>
            <w:tcW w:w="5807" w:type="dxa"/>
            <w:gridSpan w:val="4"/>
          </w:tcPr>
          <w:p w14:paraId="0DE7F83C" w14:textId="77777777" w:rsidR="00A62877" w:rsidRPr="003C36EE" w:rsidRDefault="00A62877" w:rsidP="00A62877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  <w:tr w:rsidR="00A62877" w14:paraId="1FCA4755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5ECEBBBB" w14:textId="77777777" w:rsidR="00A62877" w:rsidRPr="00004E3C" w:rsidRDefault="000D7F2A" w:rsidP="000D7F2A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lastRenderedPageBreak/>
              <w:t>Designation of a</w:t>
            </w:r>
            <w:r w:rsidR="00A62877" w:rsidRPr="00004E3C">
              <w:rPr>
                <w:b/>
                <w:lang w:val="en-US"/>
              </w:rPr>
              <w:t>ttendees e.g. academics, non-academics (specify)</w:t>
            </w:r>
          </w:p>
        </w:tc>
        <w:tc>
          <w:tcPr>
            <w:tcW w:w="2160" w:type="dxa"/>
          </w:tcPr>
          <w:p w14:paraId="3C04DB49" w14:textId="77777777" w:rsidR="00A62877" w:rsidRPr="003C36EE" w:rsidRDefault="00A62877" w:rsidP="00A62877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  <w:tc>
          <w:tcPr>
            <w:tcW w:w="1823" w:type="dxa"/>
            <w:gridSpan w:val="2"/>
            <w:shd w:val="clear" w:color="auto" w:fill="D9D9D9" w:themeFill="background1" w:themeFillShade="D9"/>
          </w:tcPr>
          <w:p w14:paraId="215D5E02" w14:textId="77777777" w:rsidR="00A62877" w:rsidRPr="003C36EE" w:rsidRDefault="00C87AD1" w:rsidP="00C87AD1">
            <w:pPr>
              <w:rPr>
                <w:shd w:val="clear" w:color="auto" w:fill="808080" w:themeFill="background1" w:themeFillShade="80"/>
                <w:lang w:val="en-US"/>
              </w:rPr>
            </w:pPr>
            <w:r>
              <w:rPr>
                <w:shd w:val="clear" w:color="auto" w:fill="808080" w:themeFill="background1" w:themeFillShade="80"/>
                <w:lang w:val="en-US"/>
              </w:rPr>
              <w:t>(Estimated) n</w:t>
            </w:r>
            <w:r w:rsidR="00050BA9" w:rsidRPr="00004E3C">
              <w:rPr>
                <w:shd w:val="clear" w:color="auto" w:fill="808080" w:themeFill="background1" w:themeFillShade="80"/>
                <w:lang w:val="en-US"/>
              </w:rPr>
              <w:t>umber of attendee</w:t>
            </w:r>
            <w:r w:rsidR="00A62877" w:rsidRPr="00004E3C">
              <w:rPr>
                <w:shd w:val="clear" w:color="auto" w:fill="808080" w:themeFill="background1" w:themeFillShade="80"/>
                <w:lang w:val="en-US"/>
              </w:rPr>
              <w:t>s</w:t>
            </w:r>
            <w:r>
              <w:rPr>
                <w:shd w:val="clear" w:color="auto" w:fill="808080" w:themeFill="background1" w:themeFillShade="80"/>
                <w:lang w:val="en-US"/>
              </w:rPr>
              <w:t xml:space="preserve"> (males/females)</w:t>
            </w:r>
          </w:p>
        </w:tc>
        <w:tc>
          <w:tcPr>
            <w:tcW w:w="1824" w:type="dxa"/>
          </w:tcPr>
          <w:p w14:paraId="15EC2814" w14:textId="77777777" w:rsidR="00A62877" w:rsidRPr="003C36EE" w:rsidRDefault="00A62877" w:rsidP="00A62877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  <w:tr w:rsidR="00A62877" w14:paraId="6FB37360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2E1F46F8" w14:textId="77777777" w:rsidR="00A62877" w:rsidRPr="00004E3C" w:rsidRDefault="00A62877" w:rsidP="00004E3C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 xml:space="preserve">How did you </w:t>
            </w:r>
            <w:r w:rsidR="00004E3C">
              <w:rPr>
                <w:b/>
                <w:lang w:val="en-US"/>
              </w:rPr>
              <w:t>benefit from this event?</w:t>
            </w:r>
          </w:p>
        </w:tc>
        <w:tc>
          <w:tcPr>
            <w:tcW w:w="5807" w:type="dxa"/>
            <w:gridSpan w:val="4"/>
          </w:tcPr>
          <w:p w14:paraId="00F26FB0" w14:textId="77777777" w:rsidR="00A62877" w:rsidRPr="003C36EE" w:rsidRDefault="00A62877" w:rsidP="00A62877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  <w:tr w:rsidR="00004E3C" w14:paraId="4A5ECAB4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525E0BCF" w14:textId="77777777" w:rsidR="00004E3C" w:rsidRPr="00004E3C" w:rsidRDefault="00004E3C" w:rsidP="00004E3C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How did you</w:t>
            </w:r>
            <w:r>
              <w:rPr>
                <w:b/>
                <w:lang w:val="en-US"/>
              </w:rPr>
              <w:t xml:space="preserve">r </w:t>
            </w:r>
            <w:r w:rsidRPr="00004E3C">
              <w:rPr>
                <w:b/>
                <w:lang w:val="en-US"/>
              </w:rPr>
              <w:t>attendance be</w:t>
            </w:r>
            <w:r>
              <w:rPr>
                <w:b/>
                <w:lang w:val="en-US"/>
              </w:rPr>
              <w:t>nefit others</w:t>
            </w:r>
            <w:r w:rsidRPr="00004E3C">
              <w:rPr>
                <w:b/>
                <w:lang w:val="en-US"/>
              </w:rPr>
              <w:t>?</w:t>
            </w:r>
          </w:p>
        </w:tc>
        <w:tc>
          <w:tcPr>
            <w:tcW w:w="5807" w:type="dxa"/>
            <w:gridSpan w:val="4"/>
          </w:tcPr>
          <w:p w14:paraId="7CF7D2CC" w14:textId="77777777" w:rsidR="00004E3C" w:rsidRPr="003C36EE" w:rsidRDefault="00004E3C" w:rsidP="00A62877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</w:tbl>
    <w:p w14:paraId="31933921" w14:textId="77777777" w:rsidR="0096375D" w:rsidRDefault="0096375D" w:rsidP="0096375D">
      <w:pPr>
        <w:rPr>
          <w:lang w:val="en-US"/>
        </w:rPr>
      </w:pPr>
    </w:p>
    <w:p w14:paraId="78036361" w14:textId="24FDB0C2" w:rsidR="00A62877" w:rsidRDefault="00F25FEB" w:rsidP="00DC0F11">
      <w:pPr>
        <w:pStyle w:val="IntenseQuote"/>
      </w:pPr>
      <w:r>
        <w:t>Research v</w:t>
      </w:r>
      <w:r w:rsidR="00E548B4">
        <w:t xml:space="preserve">isits. </w:t>
      </w:r>
      <w:r w:rsidR="00067929" w:rsidRPr="00067929">
        <w:t xml:space="preserve"> </w:t>
      </w:r>
      <w:r w:rsidR="00067929" w:rsidRPr="00073A1E">
        <w:t xml:space="preserve">Kindly reproduce the table below by copying and pasting </w:t>
      </w:r>
      <w:r w:rsidR="00067929">
        <w:t>for each activity</w:t>
      </w:r>
      <w:r w:rsidR="00067929" w:rsidRPr="00073A1E">
        <w:t xml:space="preserve"> to be reported.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2903"/>
        <w:gridCol w:w="2904"/>
      </w:tblGrid>
      <w:tr w:rsidR="00E548B4" w14:paraId="797C1FEC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35086983" w14:textId="77777777" w:rsidR="00E548B4" w:rsidRPr="00004E3C" w:rsidRDefault="00E548B4" w:rsidP="00E548B4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 xml:space="preserve">Institution visited 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1EC4A860" w14:textId="77777777" w:rsidR="00E548B4" w:rsidRPr="003F43D9" w:rsidRDefault="00E548B4" w:rsidP="00E548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E548B4" w14:paraId="2EC3977D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29E191A7" w14:textId="77777777" w:rsidR="00E548B4" w:rsidRPr="00004E3C" w:rsidRDefault="00E548B4" w:rsidP="00E548B4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Type of institution e.g. government, industry, research etc.</w:t>
            </w:r>
          </w:p>
        </w:tc>
        <w:tc>
          <w:tcPr>
            <w:tcW w:w="5807" w:type="dxa"/>
            <w:gridSpan w:val="2"/>
          </w:tcPr>
          <w:p w14:paraId="4D9D8351" w14:textId="77777777" w:rsidR="00E548B4" w:rsidRDefault="00E548B4" w:rsidP="00E548B4">
            <w:pPr>
              <w:rPr>
                <w:lang w:val="en-US"/>
              </w:rPr>
            </w:pPr>
          </w:p>
        </w:tc>
      </w:tr>
      <w:tr w:rsidR="00E548B4" w14:paraId="7DB1B9A5" w14:textId="77777777" w:rsidTr="00424806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209760D1" w14:textId="77777777" w:rsidR="00E548B4" w:rsidRPr="00004E3C" w:rsidRDefault="00E548B4" w:rsidP="00E548B4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City and country</w:t>
            </w:r>
          </w:p>
        </w:tc>
        <w:tc>
          <w:tcPr>
            <w:tcW w:w="5807" w:type="dxa"/>
            <w:gridSpan w:val="2"/>
          </w:tcPr>
          <w:p w14:paraId="6A69F390" w14:textId="77777777" w:rsidR="00E548B4" w:rsidRDefault="00E548B4" w:rsidP="00E548B4">
            <w:pPr>
              <w:rPr>
                <w:lang w:val="en-US"/>
              </w:rPr>
            </w:pPr>
          </w:p>
        </w:tc>
      </w:tr>
      <w:tr w:rsidR="00E548B4" w14:paraId="08EB329D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262BE315" w14:textId="77777777" w:rsidR="00E548B4" w:rsidRPr="00004E3C" w:rsidRDefault="00E548B4" w:rsidP="00E548B4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Visitation period</w:t>
            </w:r>
          </w:p>
        </w:tc>
        <w:sdt>
          <w:sdtPr>
            <w:rPr>
              <w:lang w:val="en-US"/>
            </w:rPr>
            <w:id w:val="-1779180062"/>
            <w:placeholder>
              <w:docPart w:val="97AE3DF8866045F4AC37C69439F269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</w:tcPr>
              <w:p w14:paraId="7CB36515" w14:textId="77777777" w:rsidR="00E548B4" w:rsidRDefault="00E548B4" w:rsidP="00E548B4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lang w:val="en-US"/>
            </w:rPr>
            <w:id w:val="-2071106406"/>
            <w:placeholder>
              <w:docPart w:val="4736111CF5E94D7EB0398DBDB1DABA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4" w:type="dxa"/>
              </w:tcPr>
              <w:p w14:paraId="0939C946" w14:textId="77777777" w:rsidR="00E548B4" w:rsidRDefault="00E548B4" w:rsidP="00E548B4">
                <w:pPr>
                  <w:rPr>
                    <w:lang w:val="en-US"/>
                  </w:rPr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548B4" w14:paraId="01FCC037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42015CA5" w14:textId="77777777" w:rsidR="00E548B4" w:rsidRPr="00004E3C" w:rsidRDefault="00E548B4" w:rsidP="00E548B4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Host (title, names, position, email address)</w:t>
            </w:r>
          </w:p>
        </w:tc>
        <w:tc>
          <w:tcPr>
            <w:tcW w:w="5807" w:type="dxa"/>
            <w:gridSpan w:val="2"/>
          </w:tcPr>
          <w:p w14:paraId="494BF4D7" w14:textId="77777777" w:rsidR="00E548B4" w:rsidRDefault="00E548B4" w:rsidP="00E548B4">
            <w:pPr>
              <w:rPr>
                <w:lang w:val="en-US"/>
              </w:rPr>
            </w:pPr>
          </w:p>
        </w:tc>
      </w:tr>
      <w:tr w:rsidR="00E548B4" w14:paraId="608EDC1B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5866A4DE" w14:textId="77777777" w:rsidR="00E548B4" w:rsidRPr="00004E3C" w:rsidRDefault="00E548B4" w:rsidP="00E548B4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>Work undertaken</w:t>
            </w:r>
          </w:p>
        </w:tc>
        <w:tc>
          <w:tcPr>
            <w:tcW w:w="5807" w:type="dxa"/>
            <w:gridSpan w:val="2"/>
          </w:tcPr>
          <w:p w14:paraId="74CFBCE7" w14:textId="77777777" w:rsidR="00E548B4" w:rsidRPr="003C36EE" w:rsidRDefault="00E548B4" w:rsidP="00E548B4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  <w:tr w:rsidR="00E548B4" w14:paraId="62AE7049" w14:textId="77777777" w:rsidTr="00424806">
        <w:trPr>
          <w:trHeight w:val="501"/>
        </w:trPr>
        <w:tc>
          <w:tcPr>
            <w:tcW w:w="2358" w:type="dxa"/>
            <w:shd w:val="clear" w:color="auto" w:fill="D9D9D9" w:themeFill="background1" w:themeFillShade="D9"/>
          </w:tcPr>
          <w:p w14:paraId="639EF11E" w14:textId="77777777" w:rsidR="00E548B4" w:rsidRPr="00004E3C" w:rsidRDefault="00E548B4" w:rsidP="00C87AD1">
            <w:pPr>
              <w:rPr>
                <w:b/>
                <w:lang w:val="en-US"/>
              </w:rPr>
            </w:pPr>
            <w:r w:rsidRPr="00004E3C">
              <w:rPr>
                <w:b/>
                <w:lang w:val="en-US"/>
              </w:rPr>
              <w:t xml:space="preserve">How </w:t>
            </w:r>
            <w:r w:rsidR="00C87AD1">
              <w:rPr>
                <w:b/>
                <w:lang w:val="en-US"/>
              </w:rPr>
              <w:t xml:space="preserve">have you benefited from </w:t>
            </w:r>
            <w:r w:rsidRPr="00004E3C">
              <w:rPr>
                <w:b/>
                <w:lang w:val="en-US"/>
              </w:rPr>
              <w:t>this visit?</w:t>
            </w:r>
          </w:p>
        </w:tc>
        <w:tc>
          <w:tcPr>
            <w:tcW w:w="5807" w:type="dxa"/>
            <w:gridSpan w:val="2"/>
          </w:tcPr>
          <w:p w14:paraId="6394E8A8" w14:textId="77777777" w:rsidR="00E548B4" w:rsidRPr="003C36EE" w:rsidRDefault="00E548B4" w:rsidP="00E548B4">
            <w:pPr>
              <w:rPr>
                <w:shd w:val="clear" w:color="auto" w:fill="808080" w:themeFill="background1" w:themeFillShade="80"/>
                <w:lang w:val="en-US"/>
              </w:rPr>
            </w:pPr>
          </w:p>
        </w:tc>
      </w:tr>
    </w:tbl>
    <w:p w14:paraId="59169901" w14:textId="77777777" w:rsidR="00E548B4" w:rsidRDefault="00E548B4" w:rsidP="00DC0F11">
      <w:pPr>
        <w:pStyle w:val="IntenseQuote"/>
      </w:pPr>
      <w:r>
        <w:t xml:space="preserve">Deviation(s) from </w:t>
      </w:r>
      <w:r w:rsidR="004E1585">
        <w:t xml:space="preserve">your </w:t>
      </w:r>
      <w:r>
        <w:t xml:space="preserve">original work plan. </w:t>
      </w:r>
      <w:r w:rsidRPr="00073A1E">
        <w:t>Kindly indicate if, how</w:t>
      </w:r>
      <w:r w:rsidR="00BC6574" w:rsidRPr="00073A1E">
        <w:t>,</w:t>
      </w:r>
      <w:r w:rsidR="00C87AD1" w:rsidRPr="00073A1E">
        <w:t xml:space="preserve"> and why you</w:t>
      </w:r>
      <w:r w:rsidRPr="00073A1E">
        <w:t xml:space="preserve"> deviated from your original</w:t>
      </w:r>
      <w:r w:rsidR="00BC6574" w:rsidRPr="00073A1E">
        <w:t xml:space="preserve"> work plan</w:t>
      </w:r>
      <w:r w:rsidR="004E1585" w:rsidRPr="00073A1E">
        <w:t>,</w:t>
      </w:r>
      <w:r w:rsidR="00BC6574" w:rsidRPr="00073A1E">
        <w:t xml:space="preserve"> if applicable</w:t>
      </w:r>
      <w:r w:rsidRPr="00073A1E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E548B4" w14:paraId="0AEFB0EA" w14:textId="77777777" w:rsidTr="000D7F2A">
        <w:tc>
          <w:tcPr>
            <w:tcW w:w="8522" w:type="dxa"/>
          </w:tcPr>
          <w:p w14:paraId="52F89833" w14:textId="77777777" w:rsidR="00E548B4" w:rsidRDefault="00E548B4" w:rsidP="00E548B4">
            <w:pPr>
              <w:rPr>
                <w:lang w:val="en-US"/>
              </w:rPr>
            </w:pPr>
          </w:p>
          <w:p w14:paraId="25F3B864" w14:textId="77777777" w:rsidR="00E548B4" w:rsidRDefault="00E548B4" w:rsidP="00E548B4">
            <w:pPr>
              <w:rPr>
                <w:lang w:val="en-US"/>
              </w:rPr>
            </w:pPr>
          </w:p>
          <w:p w14:paraId="11F5A255" w14:textId="77777777" w:rsidR="00E548B4" w:rsidRDefault="00E548B4" w:rsidP="00E548B4">
            <w:pPr>
              <w:rPr>
                <w:lang w:val="en-US"/>
              </w:rPr>
            </w:pPr>
          </w:p>
          <w:p w14:paraId="17614DBB" w14:textId="77777777" w:rsidR="00E548B4" w:rsidRDefault="00E548B4" w:rsidP="00E548B4">
            <w:pPr>
              <w:rPr>
                <w:lang w:val="en-US"/>
              </w:rPr>
            </w:pPr>
          </w:p>
        </w:tc>
      </w:tr>
    </w:tbl>
    <w:p w14:paraId="2862BA68" w14:textId="77777777" w:rsidR="000D7F2A" w:rsidRPr="000D7F2A" w:rsidRDefault="00E548B4" w:rsidP="00DC0F11">
      <w:pPr>
        <w:pStyle w:val="IntenseQuote"/>
      </w:pPr>
      <w:r w:rsidRPr="000D7F2A">
        <w:lastRenderedPageBreak/>
        <w:t xml:space="preserve">State your next goal, objectives and </w:t>
      </w:r>
      <w:r w:rsidR="00BC6574" w:rsidRPr="000D7F2A">
        <w:t xml:space="preserve">high level </w:t>
      </w:r>
      <w:r w:rsidRPr="000D7F2A">
        <w:t>activitie</w:t>
      </w:r>
      <w:r w:rsidR="00B22CE9">
        <w:t>s</w:t>
      </w:r>
      <w:r w:rsidR="00C87AD1">
        <w:t>.</w:t>
      </w:r>
      <w:r w:rsidRPr="000D7F2A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4236"/>
        <w:gridCol w:w="3548"/>
      </w:tblGrid>
      <w:tr w:rsidR="00E548B4" w14:paraId="53DC620A" w14:textId="77777777" w:rsidTr="00424806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E95E080" w14:textId="77777777" w:rsidR="00E548B4" w:rsidRPr="0099599A" w:rsidRDefault="00E548B4" w:rsidP="006C19ED">
            <w:pPr>
              <w:jc w:val="center"/>
              <w:rPr>
                <w:b/>
              </w:rPr>
            </w:pPr>
            <w:r w:rsidRPr="0099599A">
              <w:rPr>
                <w:b/>
              </w:rPr>
              <w:t>Goal</w:t>
            </w:r>
          </w:p>
        </w:tc>
        <w:tc>
          <w:tcPr>
            <w:tcW w:w="7784" w:type="dxa"/>
            <w:gridSpan w:val="2"/>
            <w:shd w:val="clear" w:color="auto" w:fill="auto"/>
          </w:tcPr>
          <w:p w14:paraId="06D27B99" w14:textId="77777777" w:rsidR="00E548B4" w:rsidRPr="00AE51EB" w:rsidRDefault="00E548B4" w:rsidP="00E548B4">
            <w:pPr>
              <w:rPr>
                <w:b/>
              </w:rPr>
            </w:pPr>
          </w:p>
        </w:tc>
      </w:tr>
      <w:tr w:rsidR="006C19ED" w14:paraId="63919C80" w14:textId="77777777" w:rsidTr="00424806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8AA0215" w14:textId="77777777" w:rsidR="006C19ED" w:rsidRPr="00004E3C" w:rsidRDefault="006C19ED" w:rsidP="007320FE">
            <w:pPr>
              <w:jc w:val="center"/>
              <w:rPr>
                <w:b/>
              </w:rPr>
            </w:pPr>
            <w:r w:rsidRPr="00004E3C">
              <w:rPr>
                <w:b/>
              </w:rPr>
              <w:t>#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14:paraId="3D1EC169" w14:textId="77777777" w:rsidR="006C19ED" w:rsidRPr="00004E3C" w:rsidRDefault="006C19ED" w:rsidP="007320FE">
            <w:pPr>
              <w:jc w:val="center"/>
              <w:rPr>
                <w:b/>
              </w:rPr>
            </w:pPr>
            <w:r w:rsidRPr="00004E3C">
              <w:rPr>
                <w:b/>
              </w:rPr>
              <w:t>Objectives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5FEEB48E" w14:textId="77777777" w:rsidR="006C19ED" w:rsidRPr="00004E3C" w:rsidRDefault="006C19ED" w:rsidP="007320FE">
            <w:pPr>
              <w:jc w:val="center"/>
              <w:rPr>
                <w:b/>
              </w:rPr>
            </w:pPr>
            <w:r w:rsidRPr="00004E3C">
              <w:rPr>
                <w:b/>
              </w:rPr>
              <w:t>Activities</w:t>
            </w:r>
          </w:p>
        </w:tc>
      </w:tr>
      <w:tr w:rsidR="006C19ED" w14:paraId="0C743557" w14:textId="77777777" w:rsidTr="00424806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42DD06F" w14:textId="77777777" w:rsidR="006C19ED" w:rsidRPr="0099599A" w:rsidRDefault="006C19ED" w:rsidP="006C19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6" w:type="dxa"/>
          </w:tcPr>
          <w:p w14:paraId="4CA22EC8" w14:textId="77777777" w:rsidR="006C19ED" w:rsidRPr="00634265" w:rsidRDefault="006C19ED" w:rsidP="00E548B4"/>
        </w:tc>
        <w:tc>
          <w:tcPr>
            <w:tcW w:w="3548" w:type="dxa"/>
          </w:tcPr>
          <w:p w14:paraId="04E97D2F" w14:textId="77777777" w:rsidR="006C19ED" w:rsidRPr="00634265" w:rsidRDefault="006C19ED" w:rsidP="00E548B4"/>
        </w:tc>
      </w:tr>
      <w:tr w:rsidR="006C19ED" w14:paraId="3ACD1FB5" w14:textId="77777777" w:rsidTr="00424806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12F0619" w14:textId="77777777" w:rsidR="006C19ED" w:rsidRPr="0099599A" w:rsidRDefault="006C19ED" w:rsidP="006C1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6" w:type="dxa"/>
          </w:tcPr>
          <w:p w14:paraId="6409CF76" w14:textId="77777777" w:rsidR="006C19ED" w:rsidRPr="00634265" w:rsidRDefault="006C19ED" w:rsidP="00E548B4"/>
        </w:tc>
        <w:tc>
          <w:tcPr>
            <w:tcW w:w="3548" w:type="dxa"/>
          </w:tcPr>
          <w:p w14:paraId="6768CEA9" w14:textId="77777777" w:rsidR="006C19ED" w:rsidRPr="00634265" w:rsidRDefault="006C19ED" w:rsidP="00E548B4"/>
        </w:tc>
      </w:tr>
      <w:tr w:rsidR="006C19ED" w14:paraId="1A40C6E7" w14:textId="77777777" w:rsidTr="00424806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A463553" w14:textId="77777777" w:rsidR="006C19ED" w:rsidRPr="0099599A" w:rsidRDefault="006C19ED" w:rsidP="006C19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36" w:type="dxa"/>
          </w:tcPr>
          <w:p w14:paraId="22789170" w14:textId="77777777" w:rsidR="006C19ED" w:rsidRPr="00634265" w:rsidRDefault="006C19ED" w:rsidP="00E548B4"/>
        </w:tc>
        <w:tc>
          <w:tcPr>
            <w:tcW w:w="3548" w:type="dxa"/>
          </w:tcPr>
          <w:p w14:paraId="067038D4" w14:textId="77777777" w:rsidR="006C19ED" w:rsidRPr="00634265" w:rsidRDefault="006C19ED" w:rsidP="00E548B4"/>
        </w:tc>
      </w:tr>
      <w:tr w:rsidR="006C19ED" w14:paraId="71758855" w14:textId="77777777" w:rsidTr="00424806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21B5400" w14:textId="77777777" w:rsidR="006C19ED" w:rsidRDefault="006C19ED" w:rsidP="006C19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36" w:type="dxa"/>
          </w:tcPr>
          <w:p w14:paraId="2D7253CD" w14:textId="77777777" w:rsidR="006C19ED" w:rsidRPr="00634265" w:rsidRDefault="006C19ED" w:rsidP="00E548B4"/>
        </w:tc>
        <w:tc>
          <w:tcPr>
            <w:tcW w:w="3548" w:type="dxa"/>
          </w:tcPr>
          <w:p w14:paraId="1605A41C" w14:textId="77777777" w:rsidR="006C19ED" w:rsidRPr="00634265" w:rsidRDefault="006C19ED" w:rsidP="00E548B4"/>
        </w:tc>
      </w:tr>
    </w:tbl>
    <w:p w14:paraId="44FC0DA1" w14:textId="77777777" w:rsidR="00E548B4" w:rsidRDefault="00E548B4" w:rsidP="00E548B4">
      <w:pPr>
        <w:rPr>
          <w:lang w:val="en-US"/>
        </w:rPr>
      </w:pPr>
    </w:p>
    <w:p w14:paraId="14A3B0EF" w14:textId="77777777" w:rsidR="009D409E" w:rsidRPr="00B22CE9" w:rsidRDefault="009D409E" w:rsidP="00DC0F11">
      <w:pPr>
        <w:pStyle w:val="Heading1"/>
      </w:pPr>
      <w:r w:rsidRPr="00B22CE9">
        <w:t>Kindly share any concerns, lessons learnt and ne</w:t>
      </w:r>
      <w:r w:rsidR="00C87AD1" w:rsidRPr="00B22CE9">
        <w:t>w requests which could be considered</w:t>
      </w:r>
      <w:r w:rsidR="00DC0F11">
        <w:t xml:space="preserve"> by AIMS </w:t>
      </w:r>
      <w:r w:rsidRPr="00B22CE9">
        <w:t>NEI</w:t>
      </w:r>
      <w:r w:rsidR="00C87AD1" w:rsidRPr="00B22CE9">
        <w:t>.</w:t>
      </w:r>
      <w:r w:rsidRPr="00B22CE9">
        <w:t xml:space="preserve"> </w:t>
      </w:r>
    </w:p>
    <w:p w14:paraId="66C77353" w14:textId="77777777" w:rsidR="000D7F2A" w:rsidRDefault="000D7F2A" w:rsidP="00E548B4">
      <w:pPr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9D409E" w14:paraId="6992A673" w14:textId="77777777" w:rsidTr="00EF27FC">
        <w:tc>
          <w:tcPr>
            <w:tcW w:w="8522" w:type="dxa"/>
          </w:tcPr>
          <w:p w14:paraId="0CA02154" w14:textId="77777777" w:rsidR="009D409E" w:rsidRDefault="009D409E" w:rsidP="00EF27FC">
            <w:pPr>
              <w:rPr>
                <w:lang w:val="en-US"/>
              </w:rPr>
            </w:pPr>
          </w:p>
          <w:p w14:paraId="762B55C0" w14:textId="77777777" w:rsidR="009D409E" w:rsidRDefault="009D409E" w:rsidP="00EF27FC">
            <w:pPr>
              <w:rPr>
                <w:lang w:val="en-US"/>
              </w:rPr>
            </w:pPr>
          </w:p>
          <w:p w14:paraId="77859677" w14:textId="77777777" w:rsidR="009D409E" w:rsidRDefault="009D409E" w:rsidP="00EF27FC">
            <w:pPr>
              <w:rPr>
                <w:lang w:val="en-US"/>
              </w:rPr>
            </w:pPr>
          </w:p>
          <w:p w14:paraId="5AEA4CD6" w14:textId="77777777" w:rsidR="009D409E" w:rsidRDefault="009D409E" w:rsidP="00EF27FC">
            <w:pPr>
              <w:rPr>
                <w:lang w:val="en-US"/>
              </w:rPr>
            </w:pPr>
          </w:p>
        </w:tc>
      </w:tr>
    </w:tbl>
    <w:p w14:paraId="3A087B85" w14:textId="77777777" w:rsidR="009D409E" w:rsidRDefault="009D409E" w:rsidP="00E548B4">
      <w:pPr>
        <w:rPr>
          <w:lang w:val="en-US"/>
        </w:rPr>
      </w:pPr>
    </w:p>
    <w:p w14:paraId="72776CD0" w14:textId="3372C2B1" w:rsidR="00DC0F11" w:rsidRPr="00B22CE9" w:rsidRDefault="00DC0F11" w:rsidP="00DC0F11">
      <w:pPr>
        <w:pStyle w:val="Heading1"/>
      </w:pPr>
      <w:r w:rsidRPr="00B22CE9">
        <w:t xml:space="preserve">Kindly share </w:t>
      </w:r>
      <w:r>
        <w:t xml:space="preserve">with us a personal statement or quotation or your impression </w:t>
      </w:r>
      <w:r w:rsidR="003D77DF">
        <w:t xml:space="preserve">of </w:t>
      </w:r>
      <w:r>
        <w:t xml:space="preserve">this fellowship.  </w:t>
      </w:r>
    </w:p>
    <w:p w14:paraId="6A965D0C" w14:textId="77777777" w:rsidR="00DC0F11" w:rsidRDefault="00DC0F11" w:rsidP="00DC0F11">
      <w:pPr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DC0F11" w14:paraId="6C69977D" w14:textId="77777777" w:rsidTr="001A26F6">
        <w:tc>
          <w:tcPr>
            <w:tcW w:w="8522" w:type="dxa"/>
          </w:tcPr>
          <w:p w14:paraId="257C8E5F" w14:textId="77777777" w:rsidR="00DC0F11" w:rsidRDefault="00DC0F11" w:rsidP="001A26F6">
            <w:pPr>
              <w:rPr>
                <w:lang w:val="en-US"/>
              </w:rPr>
            </w:pPr>
            <w:r>
              <w:rPr>
                <w:lang w:val="en-US"/>
              </w:rPr>
              <w:t xml:space="preserve">You could start with: </w:t>
            </w:r>
          </w:p>
          <w:p w14:paraId="366E9367" w14:textId="54A3D8D4" w:rsidR="00DC0F11" w:rsidRDefault="00DC0F11" w:rsidP="001A26F6">
            <w:pPr>
              <w:rPr>
                <w:lang w:val="en-US"/>
              </w:rPr>
            </w:pPr>
            <w:r>
              <w:rPr>
                <w:lang w:val="en-US"/>
              </w:rPr>
              <w:t xml:space="preserve">As a Fellow, this award </w:t>
            </w:r>
            <w:r w:rsidR="002B2F5C">
              <w:rPr>
                <w:lang w:val="en-US"/>
              </w:rPr>
              <w:t>h</w:t>
            </w:r>
            <w:r>
              <w:rPr>
                <w:lang w:val="en-US"/>
              </w:rPr>
              <w:t>as enabled me to………….</w:t>
            </w:r>
          </w:p>
          <w:p w14:paraId="4B19956F" w14:textId="77777777" w:rsidR="00DC0F11" w:rsidRDefault="00DC0F11" w:rsidP="001A26F6">
            <w:pPr>
              <w:rPr>
                <w:lang w:val="en-US"/>
              </w:rPr>
            </w:pPr>
            <w:r>
              <w:rPr>
                <w:lang w:val="en-US"/>
              </w:rPr>
              <w:t>Through this fellowship</w:t>
            </w:r>
            <w:r w:rsidR="00424806">
              <w:rPr>
                <w:lang w:val="en-US"/>
              </w:rPr>
              <w:t xml:space="preserve">, I </w:t>
            </w:r>
            <w:r>
              <w:rPr>
                <w:lang w:val="en-US"/>
              </w:rPr>
              <w:t>…….</w:t>
            </w:r>
          </w:p>
          <w:p w14:paraId="2F8693F3" w14:textId="77777777" w:rsidR="00DC0F11" w:rsidRDefault="00DC0F11" w:rsidP="001A26F6">
            <w:pPr>
              <w:rPr>
                <w:lang w:val="en-US"/>
              </w:rPr>
            </w:pPr>
            <w:r>
              <w:rPr>
                <w:lang w:val="en-US"/>
              </w:rPr>
              <w:t>What I</w:t>
            </w:r>
            <w:r w:rsidR="00424806">
              <w:rPr>
                <w:lang w:val="en-US"/>
              </w:rPr>
              <w:t xml:space="preserve"> enjoy about this fellowship is</w:t>
            </w:r>
            <w:r>
              <w:rPr>
                <w:lang w:val="en-US"/>
              </w:rPr>
              <w:t>……..</w:t>
            </w:r>
          </w:p>
          <w:p w14:paraId="58E695D6" w14:textId="77777777" w:rsidR="00DC0F11" w:rsidRDefault="00424806" w:rsidP="001A26F6">
            <w:pPr>
              <w:rPr>
                <w:lang w:val="en-US"/>
              </w:rPr>
            </w:pPr>
            <w:r>
              <w:rPr>
                <w:lang w:val="en-US"/>
              </w:rPr>
              <w:t>What I think can be improved are</w:t>
            </w:r>
            <w:r w:rsidR="00DC0F11">
              <w:rPr>
                <w:lang w:val="en-US"/>
              </w:rPr>
              <w:t>…….</w:t>
            </w:r>
          </w:p>
          <w:p w14:paraId="210F144D" w14:textId="77777777" w:rsidR="00DC0F11" w:rsidRDefault="00DC0F11" w:rsidP="001A26F6">
            <w:pPr>
              <w:rPr>
                <w:lang w:val="en-US"/>
              </w:rPr>
            </w:pPr>
            <w:r>
              <w:rPr>
                <w:lang w:val="en-US"/>
              </w:rPr>
              <w:t>My experience as a Fellow …..</w:t>
            </w:r>
          </w:p>
          <w:p w14:paraId="5A8A947B" w14:textId="77777777" w:rsidR="00DC0F11" w:rsidRDefault="00DC0F11" w:rsidP="001A26F6">
            <w:pPr>
              <w:rPr>
                <w:lang w:val="en-US"/>
              </w:rPr>
            </w:pPr>
            <w:r>
              <w:rPr>
                <w:lang w:val="en-US"/>
              </w:rPr>
              <w:t>Through the research work conducted during this period, I believe…….</w:t>
            </w:r>
          </w:p>
          <w:p w14:paraId="116F099B" w14:textId="77777777" w:rsidR="00DC0F11" w:rsidRDefault="00DC0F11" w:rsidP="001A26F6">
            <w:pPr>
              <w:rPr>
                <w:lang w:val="en-US"/>
              </w:rPr>
            </w:pPr>
            <w:r>
              <w:rPr>
                <w:lang w:val="en-US"/>
              </w:rPr>
              <w:t xml:space="preserve">Etc. </w:t>
            </w:r>
          </w:p>
          <w:p w14:paraId="6BD02765" w14:textId="77777777" w:rsidR="00DC0F11" w:rsidRDefault="00DC0F11" w:rsidP="001A26F6">
            <w:pPr>
              <w:rPr>
                <w:lang w:val="en-US"/>
              </w:rPr>
            </w:pPr>
          </w:p>
          <w:p w14:paraId="2B842E5A" w14:textId="77777777" w:rsidR="00DC0F11" w:rsidRDefault="00DC0F11" w:rsidP="001A26F6">
            <w:pPr>
              <w:rPr>
                <w:lang w:val="en-US"/>
              </w:rPr>
            </w:pPr>
          </w:p>
          <w:p w14:paraId="08F2F277" w14:textId="77777777" w:rsidR="00DC0F11" w:rsidRDefault="00DC0F11" w:rsidP="001A26F6">
            <w:pPr>
              <w:rPr>
                <w:lang w:val="en-US"/>
              </w:rPr>
            </w:pPr>
          </w:p>
          <w:p w14:paraId="6B4C6272" w14:textId="77777777" w:rsidR="00DC0F11" w:rsidRDefault="00DC0F11" w:rsidP="001A26F6">
            <w:pPr>
              <w:rPr>
                <w:lang w:val="en-US"/>
              </w:rPr>
            </w:pPr>
          </w:p>
        </w:tc>
      </w:tr>
    </w:tbl>
    <w:p w14:paraId="29E57BCA" w14:textId="77777777" w:rsidR="00DC0F11" w:rsidRDefault="00DC0F11" w:rsidP="00DC0F11">
      <w:pPr>
        <w:pStyle w:val="Heading1"/>
        <w:numPr>
          <w:ilvl w:val="0"/>
          <w:numId w:val="0"/>
        </w:numPr>
        <w:ind w:left="900"/>
      </w:pPr>
    </w:p>
    <w:p w14:paraId="63CAC514" w14:textId="77777777" w:rsidR="004E1585" w:rsidRPr="000D7F2A" w:rsidRDefault="003A2651" w:rsidP="00DC0F11">
      <w:pPr>
        <w:pStyle w:val="Heading1"/>
      </w:pPr>
      <w:r>
        <w:t xml:space="preserve">List of equipment purchased during this reporting period. </w:t>
      </w:r>
      <w:r w:rsidRPr="00B22CE9">
        <w:rPr>
          <w:color w:val="auto"/>
        </w:rPr>
        <w:t>Kindly provide/attach the applicable receipts</w:t>
      </w:r>
      <w:r w:rsidR="004E1585" w:rsidRPr="00B22CE9">
        <w:rPr>
          <w:color w:val="auto"/>
        </w:rPr>
        <w:t>.</w:t>
      </w:r>
      <w:r w:rsidR="004E1585" w:rsidRPr="000D7F2A">
        <w:t xml:space="preserve"> </w:t>
      </w:r>
    </w:p>
    <w:p w14:paraId="74F78227" w14:textId="77777777" w:rsidR="004E1585" w:rsidRDefault="004E1585" w:rsidP="004E1585">
      <w:pPr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1585" w14:paraId="1D35392C" w14:textId="77777777" w:rsidTr="00EF27FC">
        <w:tc>
          <w:tcPr>
            <w:tcW w:w="8522" w:type="dxa"/>
          </w:tcPr>
          <w:p w14:paraId="564915F7" w14:textId="77777777" w:rsidR="004E1585" w:rsidRDefault="004E1585" w:rsidP="00EF27FC">
            <w:pPr>
              <w:rPr>
                <w:lang w:val="en-US"/>
              </w:rPr>
            </w:pPr>
          </w:p>
          <w:p w14:paraId="4CDC920D" w14:textId="77777777" w:rsidR="004E1585" w:rsidRDefault="004E1585" w:rsidP="00EF27FC">
            <w:pPr>
              <w:rPr>
                <w:lang w:val="en-US"/>
              </w:rPr>
            </w:pPr>
          </w:p>
          <w:p w14:paraId="44DBD716" w14:textId="77777777" w:rsidR="004E1585" w:rsidRDefault="004E1585" w:rsidP="00EF27FC">
            <w:pPr>
              <w:rPr>
                <w:lang w:val="en-US"/>
              </w:rPr>
            </w:pPr>
          </w:p>
          <w:p w14:paraId="40D74314" w14:textId="77777777" w:rsidR="004E1585" w:rsidRDefault="004E1585" w:rsidP="00EF27FC">
            <w:pPr>
              <w:rPr>
                <w:lang w:val="en-US"/>
              </w:rPr>
            </w:pPr>
          </w:p>
        </w:tc>
      </w:tr>
    </w:tbl>
    <w:p w14:paraId="1DDF1DD6" w14:textId="77777777" w:rsidR="000D7F2A" w:rsidRDefault="000D7F2A" w:rsidP="00E548B4">
      <w:pPr>
        <w:rPr>
          <w:lang w:val="en-US"/>
        </w:rPr>
      </w:pPr>
    </w:p>
    <w:p w14:paraId="13884DD9" w14:textId="77777777" w:rsidR="00F25FEB" w:rsidRDefault="00F25FEB" w:rsidP="00E548B4">
      <w:pPr>
        <w:rPr>
          <w:lang w:val="en-US"/>
        </w:rPr>
      </w:pPr>
    </w:p>
    <w:p w14:paraId="6F1F2CA9" w14:textId="77777777" w:rsidR="00D63E66" w:rsidRDefault="00D63E66" w:rsidP="00E548B4">
      <w:pPr>
        <w:rPr>
          <w:lang w:val="en-US"/>
        </w:rPr>
      </w:pPr>
      <w:r>
        <w:rPr>
          <w:lang w:val="en-US"/>
        </w:rPr>
        <w:t>___________________________</w:t>
      </w:r>
      <w:r>
        <w:rPr>
          <w:lang w:val="en-US"/>
        </w:rPr>
        <w:tab/>
        <w:t>_________________</w:t>
      </w:r>
      <w:r>
        <w:rPr>
          <w:lang w:val="en-US"/>
        </w:rPr>
        <w:tab/>
        <w:t>__________________</w:t>
      </w:r>
    </w:p>
    <w:p w14:paraId="1A013D64" w14:textId="77777777" w:rsidR="00D63E66" w:rsidRDefault="00D63E66" w:rsidP="00D63E66">
      <w:pPr>
        <w:rPr>
          <w:lang w:val="en-US"/>
        </w:rPr>
      </w:pPr>
      <w:r>
        <w:rPr>
          <w:lang w:val="en-US"/>
        </w:rPr>
        <w:t>Title and names of Fellow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</w:p>
    <w:p w14:paraId="3C9CF1AE" w14:textId="77777777" w:rsidR="00D63E66" w:rsidRDefault="00D63E66" w:rsidP="00E548B4">
      <w:pPr>
        <w:rPr>
          <w:lang w:val="en-US"/>
        </w:rPr>
      </w:pPr>
    </w:p>
    <w:p w14:paraId="6BF07D92" w14:textId="77777777" w:rsidR="00D63E66" w:rsidRPr="00D63E66" w:rsidRDefault="00D63E66" w:rsidP="00D63E66">
      <w:pPr>
        <w:rPr>
          <w:lang w:val="en-US"/>
        </w:rPr>
      </w:pPr>
      <w:r w:rsidRPr="00D63E66">
        <w:rPr>
          <w:lang w:val="en-US"/>
        </w:rPr>
        <w:t>___________________________</w:t>
      </w:r>
      <w:r w:rsidRPr="00D63E66">
        <w:rPr>
          <w:lang w:val="en-US"/>
        </w:rPr>
        <w:tab/>
        <w:t>_________________</w:t>
      </w:r>
      <w:r w:rsidRPr="00D63E66">
        <w:rPr>
          <w:lang w:val="en-US"/>
        </w:rPr>
        <w:tab/>
        <w:t>__________________</w:t>
      </w:r>
    </w:p>
    <w:p w14:paraId="040E3052" w14:textId="77777777" w:rsidR="00D63E66" w:rsidRDefault="00D63E66" w:rsidP="00D63E66">
      <w:pPr>
        <w:jc w:val="left"/>
        <w:rPr>
          <w:lang w:val="en-US"/>
        </w:rPr>
      </w:pPr>
      <w:r>
        <w:rPr>
          <w:lang w:val="en-US"/>
        </w:rPr>
        <w:t>Title and n</w:t>
      </w:r>
      <w:r w:rsidRPr="00D63E66">
        <w:rPr>
          <w:lang w:val="en-US"/>
        </w:rPr>
        <w:t xml:space="preserve">ames of </w:t>
      </w:r>
      <w:r>
        <w:rPr>
          <w:lang w:val="en-US"/>
        </w:rPr>
        <w:t>Host</w:t>
      </w:r>
      <w:r w:rsidRPr="00D63E66">
        <w:rPr>
          <w:lang w:val="en-US"/>
        </w:rPr>
        <w:tab/>
      </w:r>
      <w:r w:rsidRPr="00D63E6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63E66">
        <w:rPr>
          <w:lang w:val="en-US"/>
        </w:rPr>
        <w:t>Date</w:t>
      </w:r>
      <w:r w:rsidRPr="00D63E66">
        <w:rPr>
          <w:lang w:val="en-US"/>
        </w:rPr>
        <w:tab/>
      </w:r>
      <w:r w:rsidRPr="00D63E66">
        <w:rPr>
          <w:lang w:val="en-US"/>
        </w:rPr>
        <w:tab/>
      </w:r>
      <w:r w:rsidRPr="00D63E66">
        <w:rPr>
          <w:lang w:val="en-US"/>
        </w:rPr>
        <w:tab/>
        <w:t>Signature</w:t>
      </w:r>
    </w:p>
    <w:p w14:paraId="2F606B05" w14:textId="77777777" w:rsidR="00D63E66" w:rsidRDefault="00D63E66" w:rsidP="00D63E66">
      <w:pPr>
        <w:rPr>
          <w:lang w:val="en-US"/>
        </w:rPr>
      </w:pPr>
    </w:p>
    <w:p w14:paraId="20F65F42" w14:textId="77777777" w:rsidR="00D63E66" w:rsidRPr="00D63E66" w:rsidRDefault="00D63E66" w:rsidP="00D63E66">
      <w:pPr>
        <w:rPr>
          <w:lang w:val="en-US"/>
        </w:rPr>
      </w:pPr>
      <w:r w:rsidRPr="00D63E66">
        <w:rPr>
          <w:lang w:val="en-US"/>
        </w:rPr>
        <w:t>___________________________</w:t>
      </w:r>
      <w:r w:rsidRPr="00D63E66">
        <w:rPr>
          <w:lang w:val="en-US"/>
        </w:rPr>
        <w:tab/>
        <w:t>_________________</w:t>
      </w:r>
      <w:r w:rsidRPr="00D63E66">
        <w:rPr>
          <w:lang w:val="en-US"/>
        </w:rPr>
        <w:tab/>
        <w:t>__________________</w:t>
      </w:r>
    </w:p>
    <w:p w14:paraId="26B1228C" w14:textId="77777777" w:rsidR="00D63E66" w:rsidRDefault="00D63E66" w:rsidP="00D63E66">
      <w:pPr>
        <w:jc w:val="left"/>
        <w:rPr>
          <w:lang w:val="en-US"/>
        </w:rPr>
      </w:pPr>
      <w:r>
        <w:rPr>
          <w:lang w:val="en-US"/>
        </w:rPr>
        <w:t>Title and names of Home supervisor</w:t>
      </w:r>
      <w:r w:rsidRPr="00D63E66">
        <w:rPr>
          <w:lang w:val="en-US"/>
        </w:rPr>
        <w:tab/>
      </w:r>
      <w:r w:rsidRPr="00D63E66">
        <w:rPr>
          <w:lang w:val="en-US"/>
        </w:rPr>
        <w:tab/>
        <w:t>Date</w:t>
      </w:r>
      <w:r w:rsidRPr="00D63E66">
        <w:rPr>
          <w:lang w:val="en-US"/>
        </w:rPr>
        <w:tab/>
      </w:r>
      <w:r w:rsidRPr="00D63E66">
        <w:rPr>
          <w:lang w:val="en-US"/>
        </w:rPr>
        <w:tab/>
      </w:r>
      <w:r w:rsidRPr="00D63E66">
        <w:rPr>
          <w:lang w:val="en-US"/>
        </w:rPr>
        <w:tab/>
        <w:t>Signature</w:t>
      </w:r>
    </w:p>
    <w:p w14:paraId="748717D8" w14:textId="77777777" w:rsidR="00D63E66" w:rsidRDefault="00D63E66" w:rsidP="00D63E66">
      <w:pPr>
        <w:jc w:val="left"/>
        <w:rPr>
          <w:lang w:val="en-US"/>
        </w:rPr>
      </w:pPr>
    </w:p>
    <w:tbl>
      <w:tblPr>
        <w:tblStyle w:val="TableGrid"/>
        <w:tblW w:w="8567" w:type="dxa"/>
        <w:tblInd w:w="720" w:type="dxa"/>
        <w:tblLook w:val="04A0" w:firstRow="1" w:lastRow="0" w:firstColumn="1" w:lastColumn="0" w:noHBand="0" w:noVBand="1"/>
      </w:tblPr>
      <w:tblGrid>
        <w:gridCol w:w="2190"/>
        <w:gridCol w:w="6377"/>
      </w:tblGrid>
      <w:tr w:rsidR="00D63E66" w14:paraId="161B35D8" w14:textId="77777777" w:rsidTr="00424806">
        <w:trPr>
          <w:trHeight w:val="801"/>
        </w:trPr>
        <w:tc>
          <w:tcPr>
            <w:tcW w:w="8567" w:type="dxa"/>
            <w:gridSpan w:val="2"/>
            <w:shd w:val="clear" w:color="auto" w:fill="D9D9D9" w:themeFill="background1" w:themeFillShade="D9"/>
          </w:tcPr>
          <w:p w14:paraId="7DAAA224" w14:textId="77777777" w:rsidR="00D63E66" w:rsidRPr="007320FE" w:rsidRDefault="00B22CE9" w:rsidP="00D63E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Official p</w:t>
            </w:r>
            <w:r w:rsidR="00D63E66" w:rsidRPr="007320FE">
              <w:rPr>
                <w:b/>
                <w:lang w:val="en-US"/>
              </w:rPr>
              <w:t>urposes</w:t>
            </w:r>
          </w:p>
        </w:tc>
      </w:tr>
      <w:tr w:rsidR="00D63E66" w14:paraId="6534A859" w14:textId="77777777" w:rsidTr="007320FE">
        <w:trPr>
          <w:trHeight w:val="507"/>
        </w:trPr>
        <w:tc>
          <w:tcPr>
            <w:tcW w:w="2190" w:type="dxa"/>
          </w:tcPr>
          <w:p w14:paraId="2CED4F33" w14:textId="77777777" w:rsidR="00D63E66" w:rsidRDefault="00D63E66" w:rsidP="00D63E66">
            <w:pPr>
              <w:rPr>
                <w:lang w:val="en-US"/>
              </w:rPr>
            </w:pPr>
            <w:r>
              <w:rPr>
                <w:lang w:val="en-US"/>
              </w:rPr>
              <w:t>Review</w:t>
            </w:r>
            <w:r w:rsidR="007320FE">
              <w:rPr>
                <w:lang w:val="en-US"/>
              </w:rPr>
              <w:t>er</w:t>
            </w:r>
            <w:r>
              <w:rPr>
                <w:lang w:val="en-US"/>
              </w:rPr>
              <w:t>’s comment</w:t>
            </w:r>
          </w:p>
        </w:tc>
        <w:tc>
          <w:tcPr>
            <w:tcW w:w="6377" w:type="dxa"/>
          </w:tcPr>
          <w:p w14:paraId="2704260E" w14:textId="77777777" w:rsidR="00D63E66" w:rsidRDefault="00D63E66" w:rsidP="00D63E66">
            <w:pPr>
              <w:rPr>
                <w:lang w:val="en-US"/>
              </w:rPr>
            </w:pPr>
          </w:p>
        </w:tc>
      </w:tr>
      <w:tr w:rsidR="00D63E66" w14:paraId="6C7E65B8" w14:textId="77777777" w:rsidTr="007320FE">
        <w:trPr>
          <w:trHeight w:val="504"/>
        </w:trPr>
        <w:tc>
          <w:tcPr>
            <w:tcW w:w="2190" w:type="dxa"/>
          </w:tcPr>
          <w:p w14:paraId="302B4031" w14:textId="77777777" w:rsidR="00D63E66" w:rsidRDefault="00D63E66" w:rsidP="00D63E66">
            <w:pPr>
              <w:rPr>
                <w:lang w:val="en-US"/>
              </w:rPr>
            </w:pPr>
            <w:r>
              <w:rPr>
                <w:lang w:val="en-US"/>
              </w:rPr>
              <w:t>Reviewer’s comment</w:t>
            </w:r>
          </w:p>
        </w:tc>
        <w:tc>
          <w:tcPr>
            <w:tcW w:w="6377" w:type="dxa"/>
          </w:tcPr>
          <w:p w14:paraId="064A53D2" w14:textId="77777777" w:rsidR="00D63E66" w:rsidRDefault="00D63E66" w:rsidP="00D63E66">
            <w:pPr>
              <w:rPr>
                <w:lang w:val="en-US"/>
              </w:rPr>
            </w:pPr>
          </w:p>
        </w:tc>
      </w:tr>
      <w:tr w:rsidR="00D63E66" w14:paraId="4F481C99" w14:textId="77777777" w:rsidTr="007320FE">
        <w:trPr>
          <w:trHeight w:val="504"/>
        </w:trPr>
        <w:tc>
          <w:tcPr>
            <w:tcW w:w="2190" w:type="dxa"/>
          </w:tcPr>
          <w:p w14:paraId="48113A28" w14:textId="77777777" w:rsidR="00D63E66" w:rsidRDefault="00D63E66" w:rsidP="0004676D">
            <w:pPr>
              <w:rPr>
                <w:lang w:val="en-US"/>
              </w:rPr>
            </w:pPr>
            <w:r>
              <w:rPr>
                <w:lang w:val="en-US"/>
              </w:rPr>
              <w:t>Final decision</w:t>
            </w:r>
          </w:p>
        </w:tc>
        <w:tc>
          <w:tcPr>
            <w:tcW w:w="6377" w:type="dxa"/>
          </w:tcPr>
          <w:p w14:paraId="57F0E32D" w14:textId="77777777" w:rsidR="00D63E66" w:rsidRDefault="00D63E66" w:rsidP="0004676D">
            <w:pPr>
              <w:rPr>
                <w:lang w:val="en-US"/>
              </w:rPr>
            </w:pPr>
          </w:p>
        </w:tc>
      </w:tr>
    </w:tbl>
    <w:p w14:paraId="1C7DFEF6" w14:textId="77777777" w:rsidR="00D63E66" w:rsidRPr="00E548B4" w:rsidRDefault="00D63E66" w:rsidP="00D63E66">
      <w:pPr>
        <w:jc w:val="left"/>
        <w:rPr>
          <w:lang w:val="en-US"/>
        </w:rPr>
      </w:pPr>
    </w:p>
    <w:sectPr w:rsidR="00D63E66" w:rsidRPr="00E548B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024F2" w14:textId="77777777" w:rsidR="00B878B5" w:rsidRDefault="00B878B5" w:rsidP="00DC0F11">
      <w:pPr>
        <w:spacing w:after="0" w:line="240" w:lineRule="auto"/>
      </w:pPr>
      <w:r>
        <w:separator/>
      </w:r>
    </w:p>
  </w:endnote>
  <w:endnote w:type="continuationSeparator" w:id="0">
    <w:p w14:paraId="0937A2C8" w14:textId="77777777" w:rsidR="00B878B5" w:rsidRDefault="00B878B5" w:rsidP="00DC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23803" w14:textId="77777777" w:rsidR="00B878B5" w:rsidRDefault="00B878B5" w:rsidP="00DC0F11">
      <w:pPr>
        <w:spacing w:after="0" w:line="240" w:lineRule="auto"/>
      </w:pPr>
      <w:r>
        <w:separator/>
      </w:r>
    </w:p>
  </w:footnote>
  <w:footnote w:type="continuationSeparator" w:id="0">
    <w:p w14:paraId="396C0CEB" w14:textId="77777777" w:rsidR="00B878B5" w:rsidRDefault="00B878B5" w:rsidP="00DC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28FF" w14:textId="77777777" w:rsidR="00DC0F11" w:rsidRDefault="00DC0F11" w:rsidP="00DC0F11">
    <w:pPr>
      <w:pStyle w:val="Header"/>
      <w:jc w:val="center"/>
    </w:pPr>
    <w:r>
      <w:rPr>
        <w:noProof/>
        <w:lang w:eastAsia="en-ZA"/>
      </w:rPr>
      <w:drawing>
        <wp:inline distT="0" distB="0" distL="0" distR="0" wp14:anchorId="59D64370" wp14:editId="0BE602F9">
          <wp:extent cx="4346575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57410" w14:textId="77777777" w:rsidR="00DC0F11" w:rsidRDefault="00DC0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01665"/>
    <w:multiLevelType w:val="multilevel"/>
    <w:tmpl w:val="44F4D6F8"/>
    <w:lvl w:ilvl="0">
      <w:start w:val="1"/>
      <w:numFmt w:val="decimal"/>
      <w:pStyle w:val="Heading1"/>
      <w:lvlText w:val="%1."/>
      <w:lvlJc w:val="left"/>
      <w:pPr>
        <w:ind w:left="900" w:hanging="360"/>
      </w:pPr>
      <w:rPr>
        <w:rFonts w:asciiTheme="majorHAnsi" w:eastAsiaTheme="minorHAnsi" w:hAnsiTheme="majorHAnsi" w:hint="default"/>
        <w:b/>
        <w:color w:val="8A1F03"/>
        <w:sz w:val="20"/>
        <w:szCs w:val="20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e Teixeira">
    <w15:presenceInfo w15:providerId="None" w15:userId="Lynne Teix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65"/>
    <w:rsid w:val="00004E3C"/>
    <w:rsid w:val="00050BA9"/>
    <w:rsid w:val="00067929"/>
    <w:rsid w:val="00073A1E"/>
    <w:rsid w:val="000922D8"/>
    <w:rsid w:val="000D7F2A"/>
    <w:rsid w:val="001934AF"/>
    <w:rsid w:val="002B2F5C"/>
    <w:rsid w:val="002D3CBF"/>
    <w:rsid w:val="00315770"/>
    <w:rsid w:val="00353F22"/>
    <w:rsid w:val="003A2651"/>
    <w:rsid w:val="003B2613"/>
    <w:rsid w:val="003C36EE"/>
    <w:rsid w:val="003D77DF"/>
    <w:rsid w:val="003F43D9"/>
    <w:rsid w:val="00424806"/>
    <w:rsid w:val="004837CB"/>
    <w:rsid w:val="004B2C39"/>
    <w:rsid w:val="004E1585"/>
    <w:rsid w:val="0054367C"/>
    <w:rsid w:val="00546A6C"/>
    <w:rsid w:val="00634265"/>
    <w:rsid w:val="006C19ED"/>
    <w:rsid w:val="006F1A7C"/>
    <w:rsid w:val="007320FE"/>
    <w:rsid w:val="007A2C29"/>
    <w:rsid w:val="007A5572"/>
    <w:rsid w:val="00823AA8"/>
    <w:rsid w:val="00937C27"/>
    <w:rsid w:val="0095392E"/>
    <w:rsid w:val="0096375D"/>
    <w:rsid w:val="0099599A"/>
    <w:rsid w:val="009D409E"/>
    <w:rsid w:val="00A62877"/>
    <w:rsid w:val="00A6744A"/>
    <w:rsid w:val="00AA5FA6"/>
    <w:rsid w:val="00AE51EB"/>
    <w:rsid w:val="00AE76B7"/>
    <w:rsid w:val="00B22CE9"/>
    <w:rsid w:val="00B779CF"/>
    <w:rsid w:val="00B878B5"/>
    <w:rsid w:val="00BC6574"/>
    <w:rsid w:val="00BE6872"/>
    <w:rsid w:val="00C87AD1"/>
    <w:rsid w:val="00D536BA"/>
    <w:rsid w:val="00D63E66"/>
    <w:rsid w:val="00D866C6"/>
    <w:rsid w:val="00DC0F11"/>
    <w:rsid w:val="00E446AC"/>
    <w:rsid w:val="00E47EDA"/>
    <w:rsid w:val="00E548B4"/>
    <w:rsid w:val="00F25FEB"/>
    <w:rsid w:val="00F64D34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4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DC0F11"/>
    <w:pPr>
      <w:keepNext/>
      <w:keepLines/>
      <w:numPr>
        <w:numId w:val="7"/>
      </w:numPr>
      <w:spacing w:before="100" w:beforeAutospacing="1" w:after="0"/>
      <w:outlineLvl w:val="0"/>
    </w:pPr>
    <w:rPr>
      <w:rFonts w:asciiTheme="majorHAnsi" w:eastAsiaTheme="majorEastAsia" w:hAnsiTheme="majorHAnsi" w:cs="Arial"/>
      <w:b/>
      <w:bCs/>
      <w:i/>
      <w:color w:val="8A1F03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937C27"/>
    <w:pPr>
      <w:keepNext/>
      <w:keepLines/>
      <w:numPr>
        <w:ilvl w:val="1"/>
        <w:numId w:val="3"/>
      </w:numPr>
      <w:spacing w:before="100" w:beforeAutospacing="1" w:after="0"/>
      <w:ind w:left="360" w:hanging="360"/>
      <w:outlineLvl w:val="1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F11"/>
    <w:rPr>
      <w:rFonts w:asciiTheme="majorHAnsi" w:eastAsiaTheme="majorEastAsia" w:hAnsiTheme="majorHAnsi" w:cs="Arial"/>
      <w:b/>
      <w:bCs/>
      <w:i/>
      <w:color w:val="8A1F03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37C27"/>
    <w:rPr>
      <w:rFonts w:ascii="Arial Narrow" w:eastAsiaTheme="majorEastAsia" w:hAnsi="Arial Narrow" w:cstheme="majorBidi"/>
      <w:b/>
      <w:bCs/>
    </w:rPr>
  </w:style>
  <w:style w:type="table" w:styleId="TableGrid">
    <w:name w:val="Table Grid"/>
    <w:basedOn w:val="TableNormal"/>
    <w:uiPriority w:val="59"/>
    <w:rsid w:val="00634265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4265"/>
    <w:rPr>
      <w:color w:val="0000FF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B22CE9"/>
    <w:pPr>
      <w:pBdr>
        <w:bottom w:val="single" w:sz="4" w:space="4" w:color="4F81BD" w:themeColor="accent1"/>
      </w:pBdr>
      <w:spacing w:before="200" w:after="280"/>
      <w:ind w:left="936" w:right="936"/>
    </w:pPr>
    <w:rPr>
      <w:bCs w:val="0"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CE9"/>
    <w:rPr>
      <w:rFonts w:asciiTheme="majorHAnsi" w:eastAsiaTheme="majorEastAsia" w:hAnsiTheme="majorHAnsi" w:cs="Arial"/>
      <w:b/>
      <w:i/>
      <w:iCs/>
      <w:color w:val="8A1F03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rsid w:val="00353F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3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A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11"/>
  </w:style>
  <w:style w:type="paragraph" w:styleId="Footer">
    <w:name w:val="footer"/>
    <w:basedOn w:val="Normal"/>
    <w:link w:val="FooterChar"/>
    <w:uiPriority w:val="99"/>
    <w:unhideWhenUsed/>
    <w:rsid w:val="00DC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DC0F11"/>
    <w:pPr>
      <w:keepNext/>
      <w:keepLines/>
      <w:numPr>
        <w:numId w:val="7"/>
      </w:numPr>
      <w:spacing w:before="100" w:beforeAutospacing="1" w:after="0"/>
      <w:outlineLvl w:val="0"/>
    </w:pPr>
    <w:rPr>
      <w:rFonts w:asciiTheme="majorHAnsi" w:eastAsiaTheme="majorEastAsia" w:hAnsiTheme="majorHAnsi" w:cs="Arial"/>
      <w:b/>
      <w:bCs/>
      <w:i/>
      <w:color w:val="8A1F03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937C27"/>
    <w:pPr>
      <w:keepNext/>
      <w:keepLines/>
      <w:numPr>
        <w:ilvl w:val="1"/>
        <w:numId w:val="3"/>
      </w:numPr>
      <w:spacing w:before="100" w:beforeAutospacing="1" w:after="0"/>
      <w:ind w:left="360" w:hanging="360"/>
      <w:outlineLvl w:val="1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F11"/>
    <w:rPr>
      <w:rFonts w:asciiTheme="majorHAnsi" w:eastAsiaTheme="majorEastAsia" w:hAnsiTheme="majorHAnsi" w:cs="Arial"/>
      <w:b/>
      <w:bCs/>
      <w:i/>
      <w:color w:val="8A1F03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37C27"/>
    <w:rPr>
      <w:rFonts w:ascii="Arial Narrow" w:eastAsiaTheme="majorEastAsia" w:hAnsi="Arial Narrow" w:cstheme="majorBidi"/>
      <w:b/>
      <w:bCs/>
    </w:rPr>
  </w:style>
  <w:style w:type="table" w:styleId="TableGrid">
    <w:name w:val="Table Grid"/>
    <w:basedOn w:val="TableNormal"/>
    <w:uiPriority w:val="59"/>
    <w:rsid w:val="00634265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4265"/>
    <w:rPr>
      <w:color w:val="0000FF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B22CE9"/>
    <w:pPr>
      <w:pBdr>
        <w:bottom w:val="single" w:sz="4" w:space="4" w:color="4F81BD" w:themeColor="accent1"/>
      </w:pBdr>
      <w:spacing w:before="200" w:after="280"/>
      <w:ind w:left="936" w:right="936"/>
    </w:pPr>
    <w:rPr>
      <w:bCs w:val="0"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CE9"/>
    <w:rPr>
      <w:rFonts w:asciiTheme="majorHAnsi" w:eastAsiaTheme="majorEastAsia" w:hAnsiTheme="majorHAnsi" w:cs="Arial"/>
      <w:b/>
      <w:i/>
      <w:iCs/>
      <w:color w:val="8A1F03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rsid w:val="00353F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3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A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11"/>
  </w:style>
  <w:style w:type="paragraph" w:styleId="Footer">
    <w:name w:val="footer"/>
    <w:basedOn w:val="Normal"/>
    <w:link w:val="FooterChar"/>
    <w:uiPriority w:val="99"/>
    <w:unhideWhenUsed/>
    <w:rsid w:val="00DC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4cr-fellows@nexteinstein.org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586F-A08E-4E96-8452-5A33F7CDA9EB}"/>
      </w:docPartPr>
      <w:docPartBody>
        <w:p w:rsidR="001079FB" w:rsidRDefault="001D1789"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0209-1275-4E55-9BB9-6C46421A90F3}"/>
      </w:docPartPr>
      <w:docPartBody>
        <w:p w:rsidR="001079FB" w:rsidRDefault="001D1789"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CB01BFC342B940648C8ED2740B51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C497-CE9C-43A9-906B-9A3DE5D41031}"/>
      </w:docPartPr>
      <w:docPartBody>
        <w:p w:rsidR="001079FB" w:rsidRDefault="001079FB" w:rsidP="001079FB">
          <w:pPr>
            <w:pStyle w:val="CB01BFC342B940648C8ED2740B513519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EC47F1EF03794208878CCF9C4DAA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06CF-447F-4DCD-9A74-6E993CF443B0}"/>
      </w:docPartPr>
      <w:docPartBody>
        <w:p w:rsidR="001079FB" w:rsidRDefault="001079FB" w:rsidP="001079FB">
          <w:pPr>
            <w:pStyle w:val="EC47F1EF03794208878CCF9C4DAA2519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3AD6A52D68D345D5AB751D068412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4212-286D-4E41-8E88-DC631754C218}"/>
      </w:docPartPr>
      <w:docPartBody>
        <w:p w:rsidR="001079FB" w:rsidRDefault="001079FB" w:rsidP="001079FB">
          <w:pPr>
            <w:pStyle w:val="3AD6A52D68D345D5AB751D0684127946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529D106B13324DCA907CD1C9B8F1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796E-C679-453D-ACA7-6A1A865C31CF}"/>
      </w:docPartPr>
      <w:docPartBody>
        <w:p w:rsidR="001079FB" w:rsidRDefault="001079FB" w:rsidP="001079FB">
          <w:pPr>
            <w:pStyle w:val="529D106B13324DCA907CD1C9B8F1D72E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97AE3DF8866045F4AC37C69439F2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6553-A1CB-4170-B6F5-9E6B3DB9B588}"/>
      </w:docPartPr>
      <w:docPartBody>
        <w:p w:rsidR="001079FB" w:rsidRDefault="001079FB" w:rsidP="001079FB">
          <w:pPr>
            <w:pStyle w:val="97AE3DF8866045F4AC37C69439F269BC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4736111CF5E94D7EB0398DBDB1DA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BD1D-EBF9-4B2E-837F-286C2856CB51}"/>
      </w:docPartPr>
      <w:docPartBody>
        <w:p w:rsidR="001079FB" w:rsidRDefault="001079FB" w:rsidP="001079FB">
          <w:pPr>
            <w:pStyle w:val="4736111CF5E94D7EB0398DBDB1DABA96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2E236DF14E0440A8923AC4A1F00B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9C1D-CF99-4D0C-997B-62A2FFEB96F3}"/>
      </w:docPartPr>
      <w:docPartBody>
        <w:p w:rsidR="00E12BCF" w:rsidRDefault="00FF57F8" w:rsidP="00FF57F8">
          <w:pPr>
            <w:pStyle w:val="2E236DF14E0440A8923AC4A1F00BF4AC"/>
          </w:pPr>
          <w:r w:rsidRPr="00C618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89"/>
    <w:rsid w:val="001079FB"/>
    <w:rsid w:val="001D1789"/>
    <w:rsid w:val="003005D8"/>
    <w:rsid w:val="00346663"/>
    <w:rsid w:val="00432617"/>
    <w:rsid w:val="006C7C86"/>
    <w:rsid w:val="00A922BE"/>
    <w:rsid w:val="00C020AD"/>
    <w:rsid w:val="00E12BCF"/>
    <w:rsid w:val="00EB7332"/>
    <w:rsid w:val="00EC1AB5"/>
    <w:rsid w:val="00F96198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F57F8"/>
    <w:rPr>
      <w:color w:val="808080"/>
    </w:rPr>
  </w:style>
  <w:style w:type="paragraph" w:customStyle="1" w:styleId="CFF506CA2A74425D94118E5DC3F2AECD">
    <w:name w:val="CFF506CA2A74425D94118E5DC3F2AECD"/>
    <w:rsid w:val="001D1789"/>
  </w:style>
  <w:style w:type="paragraph" w:customStyle="1" w:styleId="885A69D5026A49BDA738469E7F0828A0">
    <w:name w:val="885A69D5026A49BDA738469E7F0828A0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3AB9A7811BD4149BECCC03D0ED64511">
    <w:name w:val="63AB9A7811BD4149BECCC03D0ED6451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8C6BF340C3F42FB8D45E5692C300DF5">
    <w:name w:val="88C6BF340C3F42FB8D45E5692C300DF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1CB4CB4BA5C486B8F88C2332ABCF048">
    <w:name w:val="E1CB4CB4BA5C486B8F88C2332ABCF048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A299D89E1A7407DA3BCDE0F7550028F">
    <w:name w:val="0A299D89E1A7407DA3BCDE0F7550028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F2D2B45277440A2A085132CB01E3D95">
    <w:name w:val="AF2D2B45277440A2A085132CB01E3D9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E7614015D8E469698B771C4B95604DA">
    <w:name w:val="8E7614015D8E469698B771C4B95604DA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7FA933FBFF24D5E9E11EF8E44CB703D">
    <w:name w:val="07FA933FBFF24D5E9E11EF8E44CB703D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3E18A2B09D0645BC9BB85AF6902428B9">
    <w:name w:val="3E18A2B09D0645BC9BB85AF6902428B9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A120C9BB2644B21B44AEBC8CE8349C0">
    <w:name w:val="DA120C9BB2644B21B44AEBC8CE8349C0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9D113F0C46774C66B2E6DABA9529DD2B">
    <w:name w:val="9D113F0C46774C66B2E6DABA9529DD2B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BE73C79E08B242A78DDBBC2812134C01">
    <w:name w:val="BE73C79E08B242A78DDBBC2812134C0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4D31FF3599964415B3E64C2CB811BE52">
    <w:name w:val="4D31FF3599964415B3E64C2CB811BE52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CDE201893244647B968F4EB5209B6BB">
    <w:name w:val="2CDE201893244647B968F4EB5209B6BB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DE5416A6A9B4F69842BC2DAB2435735">
    <w:name w:val="8DE5416A6A9B4F69842BC2DAB243573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2369B7CCA24412D822286D048F8EF4F">
    <w:name w:val="D2369B7CCA24412D822286D048F8EF4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7BE6C86600F64D5893D52CD48BCE406C">
    <w:name w:val="7BE6C86600F64D5893D52CD48BCE406C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D72792EB23047C9B312B147EA0E9920">
    <w:name w:val="6D72792EB23047C9B312B147EA0E9920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893434B7E234585A5CB3E2C7C462582">
    <w:name w:val="1893434B7E234585A5CB3E2C7C462582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80327634ECD4885B778E36C7FAED2B3">
    <w:name w:val="080327634ECD4885B778E36C7FAED2B3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9296654E8524473905B4669A4CBDA2F">
    <w:name w:val="19296654E8524473905B4669A4CBDA2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FF506CA2A74425D94118E5DC3F2AECD1">
    <w:name w:val="CFF506CA2A74425D94118E5DC3F2AECD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D04DFB3EBC9458C95C311737BDB769D">
    <w:name w:val="ED04DFB3EBC9458C95C311737BDB769D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72E3B7963BF41BA8A38081860F3CF73">
    <w:name w:val="C72E3B7963BF41BA8A38081860F3CF73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2348671CE0345608124DB806159803F">
    <w:name w:val="22348671CE0345608124DB806159803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4EBC07B42534CF7A573E1FF004D5A25">
    <w:name w:val="A4EBC07B42534CF7A573E1FF004D5A2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3AB9A7811BD4149BECCC03D0ED645111">
    <w:name w:val="63AB9A7811BD4149BECCC03D0ED64511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8C6BF340C3F42FB8D45E5692C300DF51">
    <w:name w:val="88C6BF340C3F42FB8D45E5692C300DF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1CB4CB4BA5C486B8F88C2332ABCF0481">
    <w:name w:val="E1CB4CB4BA5C486B8F88C2332ABCF048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A299D89E1A7407DA3BCDE0F7550028F1">
    <w:name w:val="0A299D89E1A7407DA3BCDE0F7550028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F2D2B45277440A2A085132CB01E3D951">
    <w:name w:val="AF2D2B45277440A2A085132CB01E3D9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E7614015D8E469698B771C4B95604DA1">
    <w:name w:val="8E7614015D8E469698B771C4B95604DA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7FA933FBFF24D5E9E11EF8E44CB703D1">
    <w:name w:val="07FA933FBFF24D5E9E11EF8E44CB703D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3E18A2B09D0645BC9BB85AF6902428B91">
    <w:name w:val="3E18A2B09D0645BC9BB85AF6902428B9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A120C9BB2644B21B44AEBC8CE8349C01">
    <w:name w:val="DA120C9BB2644B21B44AEBC8CE8349C0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9D113F0C46774C66B2E6DABA9529DD2B1">
    <w:name w:val="9D113F0C46774C66B2E6DABA9529DD2B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BE73C79E08B242A78DDBBC2812134C011">
    <w:name w:val="BE73C79E08B242A78DDBBC2812134C01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4D31FF3599964415B3E64C2CB811BE521">
    <w:name w:val="4D31FF3599964415B3E64C2CB811BE52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CDE201893244647B968F4EB5209B6BB1">
    <w:name w:val="2CDE201893244647B968F4EB5209B6BB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DE5416A6A9B4F69842BC2DAB24357351">
    <w:name w:val="8DE5416A6A9B4F69842BC2DAB243573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2369B7CCA24412D822286D048F8EF4F1">
    <w:name w:val="D2369B7CCA24412D822286D048F8EF4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7BE6C86600F64D5893D52CD48BCE406C1">
    <w:name w:val="7BE6C86600F64D5893D52CD48BCE406C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D72792EB23047C9B312B147EA0E99201">
    <w:name w:val="6D72792EB23047C9B312B147EA0E9920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893434B7E234585A5CB3E2C7C4625821">
    <w:name w:val="1893434B7E234585A5CB3E2C7C462582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80327634ECD4885B778E36C7FAED2B31">
    <w:name w:val="080327634ECD4885B778E36C7FAED2B3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9296654E8524473905B4669A4CBDA2F1">
    <w:name w:val="19296654E8524473905B4669A4CBDA2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FF506CA2A74425D94118E5DC3F2AECD2">
    <w:name w:val="CFF506CA2A74425D94118E5DC3F2AECD2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D04DFB3EBC9458C95C311737BDB769D1">
    <w:name w:val="ED04DFB3EBC9458C95C311737BDB769D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72E3B7963BF41BA8A38081860F3CF731">
    <w:name w:val="C72E3B7963BF41BA8A38081860F3CF73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2348671CE0345608124DB806159803F1">
    <w:name w:val="22348671CE0345608124DB806159803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4EBC07B42534CF7A573E1FF004D5A251">
    <w:name w:val="A4EBC07B42534CF7A573E1FF004D5A2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0CDECAE34C44BD4A33C5174B995416E">
    <w:name w:val="A0CDECAE34C44BD4A33C5174B995416E"/>
    <w:rsid w:val="001079FB"/>
  </w:style>
  <w:style w:type="paragraph" w:customStyle="1" w:styleId="8ED4DC0829F04344906F588456AF90A0">
    <w:name w:val="8ED4DC0829F04344906F588456AF90A0"/>
    <w:rsid w:val="001079FB"/>
  </w:style>
  <w:style w:type="paragraph" w:customStyle="1" w:styleId="CEBE5930FF1E48FBB47B8304646682BD">
    <w:name w:val="CEBE5930FF1E48FBB47B8304646682BD"/>
    <w:rsid w:val="001079FB"/>
  </w:style>
  <w:style w:type="paragraph" w:customStyle="1" w:styleId="DA18FFDB827D4812A503E333F0BE16F0">
    <w:name w:val="DA18FFDB827D4812A503E333F0BE16F0"/>
    <w:rsid w:val="001079FB"/>
  </w:style>
  <w:style w:type="paragraph" w:customStyle="1" w:styleId="B9F7662343BC44D29F6734CDCD2C83CA">
    <w:name w:val="B9F7662343BC44D29F6734CDCD2C83CA"/>
    <w:rsid w:val="001079FB"/>
  </w:style>
  <w:style w:type="paragraph" w:customStyle="1" w:styleId="C617648D114940329FE215A9A71B9AFB">
    <w:name w:val="C617648D114940329FE215A9A71B9AFB"/>
    <w:rsid w:val="001079FB"/>
  </w:style>
  <w:style w:type="paragraph" w:customStyle="1" w:styleId="3A609463DE054BDAB1F9355EC8085B1D">
    <w:name w:val="3A609463DE054BDAB1F9355EC8085B1D"/>
    <w:rsid w:val="001079FB"/>
  </w:style>
  <w:style w:type="paragraph" w:customStyle="1" w:styleId="44CDD28709ED4D28AB91CA7DB0D999A5">
    <w:name w:val="44CDD28709ED4D28AB91CA7DB0D999A5"/>
    <w:rsid w:val="001079FB"/>
  </w:style>
  <w:style w:type="paragraph" w:customStyle="1" w:styleId="CB01BFC342B940648C8ED2740B513519">
    <w:name w:val="CB01BFC342B940648C8ED2740B513519"/>
    <w:rsid w:val="001079FB"/>
  </w:style>
  <w:style w:type="paragraph" w:customStyle="1" w:styleId="E88FF340FF754DD38133623C75B61BE0">
    <w:name w:val="E88FF340FF754DD38133623C75B61BE0"/>
    <w:rsid w:val="001079FB"/>
  </w:style>
  <w:style w:type="paragraph" w:customStyle="1" w:styleId="40E93C216A3B4E8D8E6ADAC72BD66524">
    <w:name w:val="40E93C216A3B4E8D8E6ADAC72BD66524"/>
    <w:rsid w:val="001079FB"/>
  </w:style>
  <w:style w:type="paragraph" w:customStyle="1" w:styleId="189A89B020F9429A89102DD57C8A1D54">
    <w:name w:val="189A89B020F9429A89102DD57C8A1D54"/>
    <w:rsid w:val="001079FB"/>
  </w:style>
  <w:style w:type="paragraph" w:customStyle="1" w:styleId="F1CBF794285A44158CF4B32161BBD995">
    <w:name w:val="F1CBF794285A44158CF4B32161BBD995"/>
    <w:rsid w:val="001079FB"/>
  </w:style>
  <w:style w:type="paragraph" w:customStyle="1" w:styleId="9678811A896C458C9DD18788387D9903">
    <w:name w:val="9678811A896C458C9DD18788387D9903"/>
    <w:rsid w:val="001079FB"/>
  </w:style>
  <w:style w:type="paragraph" w:customStyle="1" w:styleId="6A3D23D22EE64D7C81767F26E153E2D9">
    <w:name w:val="6A3D23D22EE64D7C81767F26E153E2D9"/>
    <w:rsid w:val="001079FB"/>
  </w:style>
  <w:style w:type="paragraph" w:customStyle="1" w:styleId="D4A5AE4CCC884D6C9AFAB4A7A5342A0C">
    <w:name w:val="D4A5AE4CCC884D6C9AFAB4A7A5342A0C"/>
    <w:rsid w:val="001079FB"/>
  </w:style>
  <w:style w:type="paragraph" w:customStyle="1" w:styleId="55C4AA8599E94A34B0BDA9A07FE51CB6">
    <w:name w:val="55C4AA8599E94A34B0BDA9A07FE51CB6"/>
    <w:rsid w:val="001079FB"/>
  </w:style>
  <w:style w:type="paragraph" w:customStyle="1" w:styleId="0FC06E9A10EE40798363FA1486EFDE4A">
    <w:name w:val="0FC06E9A10EE40798363FA1486EFDE4A"/>
    <w:rsid w:val="001079FB"/>
  </w:style>
  <w:style w:type="paragraph" w:customStyle="1" w:styleId="EC47F1EF03794208878CCF9C4DAA2519">
    <w:name w:val="EC47F1EF03794208878CCF9C4DAA2519"/>
    <w:rsid w:val="001079FB"/>
  </w:style>
  <w:style w:type="paragraph" w:customStyle="1" w:styleId="3AD6A52D68D345D5AB751D0684127946">
    <w:name w:val="3AD6A52D68D345D5AB751D0684127946"/>
    <w:rsid w:val="001079FB"/>
  </w:style>
  <w:style w:type="paragraph" w:customStyle="1" w:styleId="529D106B13324DCA907CD1C9B8F1D72E">
    <w:name w:val="529D106B13324DCA907CD1C9B8F1D72E"/>
    <w:rsid w:val="001079FB"/>
  </w:style>
  <w:style w:type="paragraph" w:customStyle="1" w:styleId="97AE3DF8866045F4AC37C69439F269BC">
    <w:name w:val="97AE3DF8866045F4AC37C69439F269BC"/>
    <w:rsid w:val="001079FB"/>
  </w:style>
  <w:style w:type="paragraph" w:customStyle="1" w:styleId="4736111CF5E94D7EB0398DBDB1DABA96">
    <w:name w:val="4736111CF5E94D7EB0398DBDB1DABA96"/>
    <w:rsid w:val="001079FB"/>
  </w:style>
  <w:style w:type="paragraph" w:customStyle="1" w:styleId="97E661373DBE46C6B7BCEA2416E5CFBD">
    <w:name w:val="97E661373DBE46C6B7BCEA2416E5CFBD"/>
    <w:rsid w:val="001079FB"/>
  </w:style>
  <w:style w:type="paragraph" w:customStyle="1" w:styleId="3D741F70EA964897B3A2BE0B5B512058">
    <w:name w:val="3D741F70EA964897B3A2BE0B5B512058"/>
    <w:rsid w:val="001079FB"/>
  </w:style>
  <w:style w:type="paragraph" w:customStyle="1" w:styleId="5A81EE64A3DC41FA915297A8B9C71B6E">
    <w:name w:val="5A81EE64A3DC41FA915297A8B9C71B6E"/>
    <w:rsid w:val="001079FB"/>
  </w:style>
  <w:style w:type="paragraph" w:customStyle="1" w:styleId="E729670BD8B947F2B6E0DFE3F9D6DAF4">
    <w:name w:val="E729670BD8B947F2B6E0DFE3F9D6DAF4"/>
    <w:rsid w:val="001079FB"/>
  </w:style>
  <w:style w:type="paragraph" w:customStyle="1" w:styleId="4C25C3C5CD3C495E9D4A59B414F988C5">
    <w:name w:val="4C25C3C5CD3C495E9D4A59B414F988C5"/>
    <w:rsid w:val="001079FB"/>
  </w:style>
  <w:style w:type="paragraph" w:customStyle="1" w:styleId="2E236DF14E0440A8923AC4A1F00BF4AC">
    <w:name w:val="2E236DF14E0440A8923AC4A1F00BF4AC"/>
    <w:rsid w:val="00FF57F8"/>
  </w:style>
  <w:style w:type="paragraph" w:customStyle="1" w:styleId="0E187FF779D749F3A655E493B42C4144">
    <w:name w:val="0E187FF779D749F3A655E493B42C4144"/>
    <w:rsid w:val="00E12B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F57F8"/>
    <w:rPr>
      <w:color w:val="808080"/>
    </w:rPr>
  </w:style>
  <w:style w:type="paragraph" w:customStyle="1" w:styleId="CFF506CA2A74425D94118E5DC3F2AECD">
    <w:name w:val="CFF506CA2A74425D94118E5DC3F2AECD"/>
    <w:rsid w:val="001D1789"/>
  </w:style>
  <w:style w:type="paragraph" w:customStyle="1" w:styleId="885A69D5026A49BDA738469E7F0828A0">
    <w:name w:val="885A69D5026A49BDA738469E7F0828A0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3AB9A7811BD4149BECCC03D0ED64511">
    <w:name w:val="63AB9A7811BD4149BECCC03D0ED6451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8C6BF340C3F42FB8D45E5692C300DF5">
    <w:name w:val="88C6BF340C3F42FB8D45E5692C300DF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1CB4CB4BA5C486B8F88C2332ABCF048">
    <w:name w:val="E1CB4CB4BA5C486B8F88C2332ABCF048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A299D89E1A7407DA3BCDE0F7550028F">
    <w:name w:val="0A299D89E1A7407DA3BCDE0F7550028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F2D2B45277440A2A085132CB01E3D95">
    <w:name w:val="AF2D2B45277440A2A085132CB01E3D9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E7614015D8E469698B771C4B95604DA">
    <w:name w:val="8E7614015D8E469698B771C4B95604DA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7FA933FBFF24D5E9E11EF8E44CB703D">
    <w:name w:val="07FA933FBFF24D5E9E11EF8E44CB703D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3E18A2B09D0645BC9BB85AF6902428B9">
    <w:name w:val="3E18A2B09D0645BC9BB85AF6902428B9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A120C9BB2644B21B44AEBC8CE8349C0">
    <w:name w:val="DA120C9BB2644B21B44AEBC8CE8349C0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9D113F0C46774C66B2E6DABA9529DD2B">
    <w:name w:val="9D113F0C46774C66B2E6DABA9529DD2B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BE73C79E08B242A78DDBBC2812134C01">
    <w:name w:val="BE73C79E08B242A78DDBBC2812134C0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4D31FF3599964415B3E64C2CB811BE52">
    <w:name w:val="4D31FF3599964415B3E64C2CB811BE52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CDE201893244647B968F4EB5209B6BB">
    <w:name w:val="2CDE201893244647B968F4EB5209B6BB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DE5416A6A9B4F69842BC2DAB2435735">
    <w:name w:val="8DE5416A6A9B4F69842BC2DAB243573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2369B7CCA24412D822286D048F8EF4F">
    <w:name w:val="D2369B7CCA24412D822286D048F8EF4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7BE6C86600F64D5893D52CD48BCE406C">
    <w:name w:val="7BE6C86600F64D5893D52CD48BCE406C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D72792EB23047C9B312B147EA0E9920">
    <w:name w:val="6D72792EB23047C9B312B147EA0E9920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893434B7E234585A5CB3E2C7C462582">
    <w:name w:val="1893434B7E234585A5CB3E2C7C462582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80327634ECD4885B778E36C7FAED2B3">
    <w:name w:val="080327634ECD4885B778E36C7FAED2B3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9296654E8524473905B4669A4CBDA2F">
    <w:name w:val="19296654E8524473905B4669A4CBDA2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FF506CA2A74425D94118E5DC3F2AECD1">
    <w:name w:val="CFF506CA2A74425D94118E5DC3F2AECD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D04DFB3EBC9458C95C311737BDB769D">
    <w:name w:val="ED04DFB3EBC9458C95C311737BDB769D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72E3B7963BF41BA8A38081860F3CF73">
    <w:name w:val="C72E3B7963BF41BA8A38081860F3CF73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2348671CE0345608124DB806159803F">
    <w:name w:val="22348671CE0345608124DB806159803F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4EBC07B42534CF7A573E1FF004D5A25">
    <w:name w:val="A4EBC07B42534CF7A573E1FF004D5A25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3AB9A7811BD4149BECCC03D0ED645111">
    <w:name w:val="63AB9A7811BD4149BECCC03D0ED64511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8C6BF340C3F42FB8D45E5692C300DF51">
    <w:name w:val="88C6BF340C3F42FB8D45E5692C300DF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1CB4CB4BA5C486B8F88C2332ABCF0481">
    <w:name w:val="E1CB4CB4BA5C486B8F88C2332ABCF048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A299D89E1A7407DA3BCDE0F7550028F1">
    <w:name w:val="0A299D89E1A7407DA3BCDE0F7550028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F2D2B45277440A2A085132CB01E3D951">
    <w:name w:val="AF2D2B45277440A2A085132CB01E3D9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E7614015D8E469698B771C4B95604DA1">
    <w:name w:val="8E7614015D8E469698B771C4B95604DA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7FA933FBFF24D5E9E11EF8E44CB703D1">
    <w:name w:val="07FA933FBFF24D5E9E11EF8E44CB703D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3E18A2B09D0645BC9BB85AF6902428B91">
    <w:name w:val="3E18A2B09D0645BC9BB85AF6902428B9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A120C9BB2644B21B44AEBC8CE8349C01">
    <w:name w:val="DA120C9BB2644B21B44AEBC8CE8349C0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9D113F0C46774C66B2E6DABA9529DD2B1">
    <w:name w:val="9D113F0C46774C66B2E6DABA9529DD2B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BE73C79E08B242A78DDBBC2812134C011">
    <w:name w:val="BE73C79E08B242A78DDBBC2812134C01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4D31FF3599964415B3E64C2CB811BE521">
    <w:name w:val="4D31FF3599964415B3E64C2CB811BE52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CDE201893244647B968F4EB5209B6BB1">
    <w:name w:val="2CDE201893244647B968F4EB5209B6BB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8DE5416A6A9B4F69842BC2DAB24357351">
    <w:name w:val="8DE5416A6A9B4F69842BC2DAB243573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D2369B7CCA24412D822286D048F8EF4F1">
    <w:name w:val="D2369B7CCA24412D822286D048F8EF4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7BE6C86600F64D5893D52CD48BCE406C1">
    <w:name w:val="7BE6C86600F64D5893D52CD48BCE406C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6D72792EB23047C9B312B147EA0E99201">
    <w:name w:val="6D72792EB23047C9B312B147EA0E9920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893434B7E234585A5CB3E2C7C4625821">
    <w:name w:val="1893434B7E234585A5CB3E2C7C462582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080327634ECD4885B778E36C7FAED2B31">
    <w:name w:val="080327634ECD4885B778E36C7FAED2B3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19296654E8524473905B4669A4CBDA2F1">
    <w:name w:val="19296654E8524473905B4669A4CBDA2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FF506CA2A74425D94118E5DC3F2AECD2">
    <w:name w:val="CFF506CA2A74425D94118E5DC3F2AECD2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ED04DFB3EBC9458C95C311737BDB769D1">
    <w:name w:val="ED04DFB3EBC9458C95C311737BDB769D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C72E3B7963BF41BA8A38081860F3CF731">
    <w:name w:val="C72E3B7963BF41BA8A38081860F3CF73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22348671CE0345608124DB806159803F1">
    <w:name w:val="22348671CE0345608124DB806159803F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4EBC07B42534CF7A573E1FF004D5A251">
    <w:name w:val="A4EBC07B42534CF7A573E1FF004D5A251"/>
    <w:rsid w:val="001079FB"/>
    <w:pPr>
      <w:spacing w:after="160" w:line="259" w:lineRule="auto"/>
      <w:ind w:left="720"/>
      <w:jc w:val="both"/>
    </w:pPr>
    <w:rPr>
      <w:rFonts w:eastAsiaTheme="minorHAnsi"/>
      <w:lang w:eastAsia="en-US"/>
    </w:rPr>
  </w:style>
  <w:style w:type="paragraph" w:customStyle="1" w:styleId="A0CDECAE34C44BD4A33C5174B995416E">
    <w:name w:val="A0CDECAE34C44BD4A33C5174B995416E"/>
    <w:rsid w:val="001079FB"/>
  </w:style>
  <w:style w:type="paragraph" w:customStyle="1" w:styleId="8ED4DC0829F04344906F588456AF90A0">
    <w:name w:val="8ED4DC0829F04344906F588456AF90A0"/>
    <w:rsid w:val="001079FB"/>
  </w:style>
  <w:style w:type="paragraph" w:customStyle="1" w:styleId="CEBE5930FF1E48FBB47B8304646682BD">
    <w:name w:val="CEBE5930FF1E48FBB47B8304646682BD"/>
    <w:rsid w:val="001079FB"/>
  </w:style>
  <w:style w:type="paragraph" w:customStyle="1" w:styleId="DA18FFDB827D4812A503E333F0BE16F0">
    <w:name w:val="DA18FFDB827D4812A503E333F0BE16F0"/>
    <w:rsid w:val="001079FB"/>
  </w:style>
  <w:style w:type="paragraph" w:customStyle="1" w:styleId="B9F7662343BC44D29F6734CDCD2C83CA">
    <w:name w:val="B9F7662343BC44D29F6734CDCD2C83CA"/>
    <w:rsid w:val="001079FB"/>
  </w:style>
  <w:style w:type="paragraph" w:customStyle="1" w:styleId="C617648D114940329FE215A9A71B9AFB">
    <w:name w:val="C617648D114940329FE215A9A71B9AFB"/>
    <w:rsid w:val="001079FB"/>
  </w:style>
  <w:style w:type="paragraph" w:customStyle="1" w:styleId="3A609463DE054BDAB1F9355EC8085B1D">
    <w:name w:val="3A609463DE054BDAB1F9355EC8085B1D"/>
    <w:rsid w:val="001079FB"/>
  </w:style>
  <w:style w:type="paragraph" w:customStyle="1" w:styleId="44CDD28709ED4D28AB91CA7DB0D999A5">
    <w:name w:val="44CDD28709ED4D28AB91CA7DB0D999A5"/>
    <w:rsid w:val="001079FB"/>
  </w:style>
  <w:style w:type="paragraph" w:customStyle="1" w:styleId="CB01BFC342B940648C8ED2740B513519">
    <w:name w:val="CB01BFC342B940648C8ED2740B513519"/>
    <w:rsid w:val="001079FB"/>
  </w:style>
  <w:style w:type="paragraph" w:customStyle="1" w:styleId="E88FF340FF754DD38133623C75B61BE0">
    <w:name w:val="E88FF340FF754DD38133623C75B61BE0"/>
    <w:rsid w:val="001079FB"/>
  </w:style>
  <w:style w:type="paragraph" w:customStyle="1" w:styleId="40E93C216A3B4E8D8E6ADAC72BD66524">
    <w:name w:val="40E93C216A3B4E8D8E6ADAC72BD66524"/>
    <w:rsid w:val="001079FB"/>
  </w:style>
  <w:style w:type="paragraph" w:customStyle="1" w:styleId="189A89B020F9429A89102DD57C8A1D54">
    <w:name w:val="189A89B020F9429A89102DD57C8A1D54"/>
    <w:rsid w:val="001079FB"/>
  </w:style>
  <w:style w:type="paragraph" w:customStyle="1" w:styleId="F1CBF794285A44158CF4B32161BBD995">
    <w:name w:val="F1CBF794285A44158CF4B32161BBD995"/>
    <w:rsid w:val="001079FB"/>
  </w:style>
  <w:style w:type="paragraph" w:customStyle="1" w:styleId="9678811A896C458C9DD18788387D9903">
    <w:name w:val="9678811A896C458C9DD18788387D9903"/>
    <w:rsid w:val="001079FB"/>
  </w:style>
  <w:style w:type="paragraph" w:customStyle="1" w:styleId="6A3D23D22EE64D7C81767F26E153E2D9">
    <w:name w:val="6A3D23D22EE64D7C81767F26E153E2D9"/>
    <w:rsid w:val="001079FB"/>
  </w:style>
  <w:style w:type="paragraph" w:customStyle="1" w:styleId="D4A5AE4CCC884D6C9AFAB4A7A5342A0C">
    <w:name w:val="D4A5AE4CCC884D6C9AFAB4A7A5342A0C"/>
    <w:rsid w:val="001079FB"/>
  </w:style>
  <w:style w:type="paragraph" w:customStyle="1" w:styleId="55C4AA8599E94A34B0BDA9A07FE51CB6">
    <w:name w:val="55C4AA8599E94A34B0BDA9A07FE51CB6"/>
    <w:rsid w:val="001079FB"/>
  </w:style>
  <w:style w:type="paragraph" w:customStyle="1" w:styleId="0FC06E9A10EE40798363FA1486EFDE4A">
    <w:name w:val="0FC06E9A10EE40798363FA1486EFDE4A"/>
    <w:rsid w:val="001079FB"/>
  </w:style>
  <w:style w:type="paragraph" w:customStyle="1" w:styleId="EC47F1EF03794208878CCF9C4DAA2519">
    <w:name w:val="EC47F1EF03794208878CCF9C4DAA2519"/>
    <w:rsid w:val="001079FB"/>
  </w:style>
  <w:style w:type="paragraph" w:customStyle="1" w:styleId="3AD6A52D68D345D5AB751D0684127946">
    <w:name w:val="3AD6A52D68D345D5AB751D0684127946"/>
    <w:rsid w:val="001079FB"/>
  </w:style>
  <w:style w:type="paragraph" w:customStyle="1" w:styleId="529D106B13324DCA907CD1C9B8F1D72E">
    <w:name w:val="529D106B13324DCA907CD1C9B8F1D72E"/>
    <w:rsid w:val="001079FB"/>
  </w:style>
  <w:style w:type="paragraph" w:customStyle="1" w:styleId="97AE3DF8866045F4AC37C69439F269BC">
    <w:name w:val="97AE3DF8866045F4AC37C69439F269BC"/>
    <w:rsid w:val="001079FB"/>
  </w:style>
  <w:style w:type="paragraph" w:customStyle="1" w:styleId="4736111CF5E94D7EB0398DBDB1DABA96">
    <w:name w:val="4736111CF5E94D7EB0398DBDB1DABA96"/>
    <w:rsid w:val="001079FB"/>
  </w:style>
  <w:style w:type="paragraph" w:customStyle="1" w:styleId="97E661373DBE46C6B7BCEA2416E5CFBD">
    <w:name w:val="97E661373DBE46C6B7BCEA2416E5CFBD"/>
    <w:rsid w:val="001079FB"/>
  </w:style>
  <w:style w:type="paragraph" w:customStyle="1" w:styleId="3D741F70EA964897B3A2BE0B5B512058">
    <w:name w:val="3D741F70EA964897B3A2BE0B5B512058"/>
    <w:rsid w:val="001079FB"/>
  </w:style>
  <w:style w:type="paragraph" w:customStyle="1" w:styleId="5A81EE64A3DC41FA915297A8B9C71B6E">
    <w:name w:val="5A81EE64A3DC41FA915297A8B9C71B6E"/>
    <w:rsid w:val="001079FB"/>
  </w:style>
  <w:style w:type="paragraph" w:customStyle="1" w:styleId="E729670BD8B947F2B6E0DFE3F9D6DAF4">
    <w:name w:val="E729670BD8B947F2B6E0DFE3F9D6DAF4"/>
    <w:rsid w:val="001079FB"/>
  </w:style>
  <w:style w:type="paragraph" w:customStyle="1" w:styleId="4C25C3C5CD3C495E9D4A59B414F988C5">
    <w:name w:val="4C25C3C5CD3C495E9D4A59B414F988C5"/>
    <w:rsid w:val="001079FB"/>
  </w:style>
  <w:style w:type="paragraph" w:customStyle="1" w:styleId="2E236DF14E0440A8923AC4A1F00BF4AC">
    <w:name w:val="2E236DF14E0440A8923AC4A1F00BF4AC"/>
    <w:rsid w:val="00FF57F8"/>
  </w:style>
  <w:style w:type="paragraph" w:customStyle="1" w:styleId="0E187FF779D749F3A655E493B42C4144">
    <w:name w:val="0E187FF779D749F3A655E493B42C4144"/>
    <w:rsid w:val="00E12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2</cp:revision>
  <dcterms:created xsi:type="dcterms:W3CDTF">2019-01-08T11:55:00Z</dcterms:created>
  <dcterms:modified xsi:type="dcterms:W3CDTF">2019-01-08T11:55:00Z</dcterms:modified>
</cp:coreProperties>
</file>