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B218C" w14:textId="77777777" w:rsidR="009012ED" w:rsidRPr="006C64AF" w:rsidRDefault="00386E55" w:rsidP="00386E55">
      <w:pPr>
        <w:pStyle w:val="Title"/>
        <w:jc w:val="center"/>
        <w:rPr>
          <w:rFonts w:cstheme="majorHAnsi"/>
          <w:b/>
          <w:color w:val="8A1F03"/>
          <w:sz w:val="48"/>
          <w:szCs w:val="48"/>
        </w:rPr>
      </w:pPr>
      <w:r w:rsidRPr="006C64AF">
        <w:rPr>
          <w:rFonts w:cstheme="majorHAnsi"/>
          <w:b/>
          <w:sz w:val="48"/>
          <w:szCs w:val="48"/>
        </w:rPr>
        <w:t>P</w:t>
      </w:r>
      <w:r w:rsidR="009012ED" w:rsidRPr="006C64AF">
        <w:rPr>
          <w:rFonts w:cstheme="majorHAnsi"/>
          <w:b/>
          <w:sz w:val="48"/>
          <w:szCs w:val="48"/>
        </w:rPr>
        <w:t>roject Proposal Form</w:t>
      </w:r>
    </w:p>
    <w:p w14:paraId="7792EF11" w14:textId="77777777" w:rsidR="009012ED" w:rsidRDefault="009012ED" w:rsidP="009012ED">
      <w:pPr>
        <w:rPr>
          <w:rFonts w:ascii="Arial Narrow" w:eastAsia="Calibri" w:hAnsi="Arial Narrow" w:cs="Times New Roman"/>
          <w:color w:val="C00000"/>
          <w:sz w:val="36"/>
          <w:szCs w:val="36"/>
        </w:rPr>
      </w:pPr>
    </w:p>
    <w:tbl>
      <w:tblPr>
        <w:tblStyle w:val="TableGrid"/>
        <w:tblW w:w="8546" w:type="dxa"/>
        <w:tblInd w:w="918" w:type="dxa"/>
        <w:shd w:val="clear" w:color="auto" w:fill="8A1F03"/>
        <w:tblLook w:val="04A0" w:firstRow="1" w:lastRow="0" w:firstColumn="1" w:lastColumn="0" w:noHBand="0" w:noVBand="1"/>
      </w:tblPr>
      <w:tblGrid>
        <w:gridCol w:w="8546"/>
      </w:tblGrid>
      <w:tr w:rsidR="009012ED" w:rsidRPr="00634265" w14:paraId="40265F31" w14:textId="77777777" w:rsidTr="00D73ACF">
        <w:trPr>
          <w:trHeight w:val="2528"/>
        </w:trPr>
        <w:tc>
          <w:tcPr>
            <w:tcW w:w="8546" w:type="dxa"/>
            <w:shd w:val="clear" w:color="auto" w:fill="F2F2F2" w:themeFill="background1" w:themeFillShade="F2"/>
            <w:vAlign w:val="center"/>
          </w:tcPr>
          <w:p w14:paraId="5AEA5F01" w14:textId="644F6D46" w:rsidR="00DC7847" w:rsidRPr="005E15E8" w:rsidRDefault="00422910" w:rsidP="00DC7847">
            <w:pPr>
              <w:spacing w:after="120"/>
              <w:ind w:left="0"/>
              <w:rPr>
                <w:rFonts w:ascii="Times" w:hAnsi="Times" w:cs="Times"/>
                <w:i/>
                <w:sz w:val="24"/>
                <w:szCs w:val="24"/>
              </w:rPr>
            </w:pPr>
            <w:r>
              <w:rPr>
                <w:rFonts w:ascii="Times" w:hAnsi="Times" w:cs="Times"/>
                <w:i/>
                <w:sz w:val="24"/>
                <w:szCs w:val="24"/>
              </w:rPr>
              <w:t xml:space="preserve">Unless otherwise </w:t>
            </w:r>
            <w:r w:rsidR="009012ED" w:rsidRPr="005E15E8">
              <w:rPr>
                <w:rFonts w:ascii="Times" w:hAnsi="Times" w:cs="Times"/>
                <w:i/>
                <w:sz w:val="24"/>
                <w:szCs w:val="24"/>
              </w:rPr>
              <w:t>stated</w:t>
            </w:r>
            <w:r w:rsidR="002502D3">
              <w:rPr>
                <w:rFonts w:ascii="Times" w:hAnsi="Times" w:cs="Times"/>
                <w:i/>
                <w:sz w:val="24"/>
                <w:szCs w:val="24"/>
              </w:rPr>
              <w:t>,</w:t>
            </w:r>
            <w:r w:rsidR="009012ED" w:rsidRPr="005E15E8">
              <w:rPr>
                <w:rFonts w:ascii="Times" w:hAnsi="Times" w:cs="Times"/>
                <w:i/>
                <w:sz w:val="24"/>
                <w:szCs w:val="24"/>
              </w:rPr>
              <w:t xml:space="preserve"> all sections in this form must be completed. The text “Choose an item or click here to enter a date” will allow you to pick a r</w:t>
            </w:r>
            <w:r w:rsidR="00DC7847" w:rsidRPr="005E15E8">
              <w:rPr>
                <w:rFonts w:ascii="Times" w:hAnsi="Times" w:cs="Times"/>
                <w:i/>
                <w:sz w:val="24"/>
                <w:szCs w:val="24"/>
              </w:rPr>
              <w:t>esponse from the dropdown menu.</w:t>
            </w:r>
          </w:p>
          <w:p w14:paraId="6C4B7EB4" w14:textId="3FEB6978" w:rsidR="00386E55" w:rsidRPr="005E15E8" w:rsidRDefault="009012ED" w:rsidP="00386E55">
            <w:pPr>
              <w:ind w:left="0"/>
              <w:rPr>
                <w:rFonts w:ascii="Times" w:hAnsi="Times" w:cs="Times"/>
                <w:i/>
                <w:sz w:val="24"/>
                <w:szCs w:val="24"/>
              </w:rPr>
            </w:pPr>
            <w:r w:rsidRPr="005E15E8">
              <w:rPr>
                <w:rFonts w:ascii="Times" w:hAnsi="Times" w:cs="Times"/>
                <w:i/>
                <w:sz w:val="24"/>
                <w:szCs w:val="24"/>
              </w:rPr>
              <w:t>Proposals should not be more than 10 pages long.  Once</w:t>
            </w:r>
            <w:r w:rsidR="00DB1CBF">
              <w:rPr>
                <w:rFonts w:ascii="Times" w:hAnsi="Times" w:cs="Times"/>
                <w:i/>
                <w:sz w:val="24"/>
                <w:szCs w:val="24"/>
              </w:rPr>
              <w:t xml:space="preserve"> completed, this form should be </w:t>
            </w:r>
            <w:r w:rsidRPr="005E15E8">
              <w:rPr>
                <w:rFonts w:ascii="Times" w:hAnsi="Times" w:cs="Times"/>
                <w:i/>
                <w:sz w:val="24"/>
                <w:szCs w:val="24"/>
              </w:rPr>
              <w:t>renamed using the format</w:t>
            </w:r>
            <w:r w:rsidR="00DB1CBF">
              <w:rPr>
                <w:rFonts w:ascii="Times" w:hAnsi="Times" w:cs="Times"/>
                <w:i/>
                <w:sz w:val="24"/>
                <w:szCs w:val="24"/>
              </w:rPr>
              <w:t xml:space="preserve">: </w:t>
            </w:r>
            <w:r w:rsidRPr="005E15E8">
              <w:rPr>
                <w:rFonts w:ascii="Times" w:hAnsi="Times" w:cs="Times"/>
                <w:i/>
                <w:sz w:val="24"/>
                <w:szCs w:val="24"/>
              </w:rPr>
              <w:t xml:space="preserve"> </w:t>
            </w:r>
            <w:r w:rsidR="00DB1CBF" w:rsidRPr="00DB1CBF">
              <w:rPr>
                <w:rFonts w:ascii="Times" w:hAnsi="Times" w:cs="Times"/>
                <w:i/>
                <w:sz w:val="24"/>
                <w:szCs w:val="24"/>
              </w:rPr>
              <w:t xml:space="preserve">“name of the </w:t>
            </w:r>
            <w:proofErr w:type="spellStart"/>
            <w:r w:rsidR="00DB1CBF" w:rsidRPr="00DB1CBF">
              <w:rPr>
                <w:rFonts w:ascii="Times" w:hAnsi="Times" w:cs="Times"/>
                <w:i/>
                <w:sz w:val="24"/>
                <w:szCs w:val="24"/>
              </w:rPr>
              <w:t>researchprogram_type</w:t>
            </w:r>
            <w:proofErr w:type="spellEnd"/>
            <w:r w:rsidR="00DB1CBF" w:rsidRPr="00DB1CBF">
              <w:rPr>
                <w:rFonts w:ascii="Times" w:hAnsi="Times" w:cs="Times"/>
                <w:i/>
                <w:sz w:val="24"/>
                <w:szCs w:val="24"/>
              </w:rPr>
              <w:t xml:space="preserve"> </w:t>
            </w:r>
            <w:proofErr w:type="spellStart"/>
            <w:r w:rsidR="00DB1CBF" w:rsidRPr="00DB1CBF">
              <w:rPr>
                <w:rFonts w:ascii="Times" w:hAnsi="Times" w:cs="Times"/>
                <w:i/>
                <w:sz w:val="24"/>
                <w:szCs w:val="24"/>
              </w:rPr>
              <w:t>of_document_AIMSentity</w:t>
            </w:r>
            <w:proofErr w:type="spellEnd"/>
            <w:r w:rsidR="00DB1CBF" w:rsidRPr="00DB1CBF">
              <w:rPr>
                <w:rFonts w:ascii="Times" w:hAnsi="Times" w:cs="Times"/>
                <w:i/>
                <w:sz w:val="24"/>
                <w:szCs w:val="24"/>
              </w:rPr>
              <w:t>/</w:t>
            </w:r>
            <w:proofErr w:type="spellStart"/>
            <w:r w:rsidR="00DB1CBF" w:rsidRPr="00DB1CBF">
              <w:rPr>
                <w:rFonts w:ascii="Times" w:hAnsi="Times" w:cs="Times"/>
                <w:i/>
                <w:sz w:val="24"/>
                <w:szCs w:val="24"/>
              </w:rPr>
              <w:t>centre_monthyear</w:t>
            </w:r>
            <w:proofErr w:type="spellEnd"/>
            <w:r w:rsidR="00DB1CBF" w:rsidRPr="00DB1CBF">
              <w:rPr>
                <w:rFonts w:ascii="Times" w:hAnsi="Times" w:cs="Times"/>
                <w:i/>
                <w:sz w:val="24"/>
                <w:szCs w:val="24"/>
              </w:rPr>
              <w:t xml:space="preserve"> of </w:t>
            </w:r>
            <w:proofErr w:type="spellStart"/>
            <w:r w:rsidR="00DB1CBF" w:rsidRPr="00DB1CBF">
              <w:rPr>
                <w:rFonts w:ascii="Times" w:hAnsi="Times" w:cs="Times"/>
                <w:i/>
                <w:sz w:val="24"/>
                <w:szCs w:val="24"/>
              </w:rPr>
              <w:t>applying_first</w:t>
            </w:r>
            <w:proofErr w:type="spellEnd"/>
            <w:r w:rsidR="00DB1CBF" w:rsidRPr="00DB1CBF">
              <w:rPr>
                <w:rFonts w:ascii="Times" w:hAnsi="Times" w:cs="Times"/>
                <w:i/>
                <w:sz w:val="24"/>
                <w:szCs w:val="24"/>
              </w:rPr>
              <w:t xml:space="preserve"> and last name of applicant.” For instance, “MS4CR </w:t>
            </w:r>
            <w:proofErr w:type="spellStart"/>
            <w:r w:rsidR="00DB1CBF" w:rsidRPr="00DB1CBF">
              <w:rPr>
                <w:rFonts w:ascii="Times" w:hAnsi="Times" w:cs="Times"/>
                <w:i/>
                <w:sz w:val="24"/>
                <w:szCs w:val="24"/>
              </w:rPr>
              <w:t>fellowship_application</w:t>
            </w:r>
            <w:proofErr w:type="spellEnd"/>
            <w:r w:rsidR="00DB1CBF">
              <w:rPr>
                <w:rFonts w:ascii="Times" w:hAnsi="Times" w:cs="Times"/>
                <w:i/>
                <w:sz w:val="24"/>
                <w:szCs w:val="24"/>
              </w:rPr>
              <w:t xml:space="preserve"> form_AIMSNEI_</w:t>
            </w:r>
            <w:r w:rsidR="00283968">
              <w:rPr>
                <w:rFonts w:ascii="Times" w:hAnsi="Times" w:cs="Times"/>
                <w:i/>
                <w:sz w:val="24"/>
                <w:szCs w:val="24"/>
              </w:rPr>
              <w:t>Mar</w:t>
            </w:r>
            <w:r w:rsidR="00DB1CBF">
              <w:rPr>
                <w:rFonts w:ascii="Times" w:hAnsi="Times" w:cs="Times"/>
                <w:i/>
                <w:sz w:val="24"/>
                <w:szCs w:val="24"/>
              </w:rPr>
              <w:t>20</w:t>
            </w:r>
            <w:r w:rsidR="00283968">
              <w:rPr>
                <w:rFonts w:ascii="Times" w:hAnsi="Times" w:cs="Times"/>
                <w:i/>
                <w:sz w:val="24"/>
                <w:szCs w:val="24"/>
              </w:rPr>
              <w:t>20</w:t>
            </w:r>
            <w:r w:rsidR="00DB1CBF">
              <w:rPr>
                <w:rFonts w:ascii="Times" w:hAnsi="Times" w:cs="Times"/>
                <w:i/>
                <w:sz w:val="24"/>
                <w:szCs w:val="24"/>
              </w:rPr>
              <w:t>_SarahJake</w:t>
            </w:r>
            <w:r w:rsidR="00DB1CBF" w:rsidRPr="00DB1CBF">
              <w:rPr>
                <w:rFonts w:ascii="Times" w:hAnsi="Times" w:cs="Times"/>
                <w:i/>
                <w:sz w:val="24"/>
                <w:szCs w:val="24"/>
              </w:rPr>
              <w:t>”</w:t>
            </w:r>
            <w:r w:rsidRPr="005E15E8">
              <w:rPr>
                <w:rFonts w:ascii="Times" w:hAnsi="Times" w:cs="Times"/>
                <w:i/>
                <w:sz w:val="24"/>
                <w:szCs w:val="24"/>
              </w:rPr>
              <w:t xml:space="preserve"> and </w:t>
            </w:r>
            <w:r w:rsidR="005E15E8">
              <w:rPr>
                <w:rFonts w:ascii="Times" w:hAnsi="Times" w:cs="Times"/>
                <w:i/>
                <w:sz w:val="24"/>
                <w:szCs w:val="24"/>
              </w:rPr>
              <w:t xml:space="preserve">attached </w:t>
            </w:r>
            <w:r w:rsidR="00386E55" w:rsidRPr="005E15E8">
              <w:rPr>
                <w:rFonts w:ascii="Times" w:hAnsi="Times" w:cs="Times"/>
                <w:i/>
                <w:sz w:val="24"/>
                <w:szCs w:val="24"/>
              </w:rPr>
              <w:t xml:space="preserve">to the online application form </w:t>
            </w:r>
            <w:r w:rsidR="00DB1CBF">
              <w:rPr>
                <w:rFonts w:ascii="Times" w:hAnsi="Times" w:cs="Times"/>
                <w:i/>
                <w:sz w:val="24"/>
                <w:szCs w:val="24"/>
              </w:rPr>
              <w:t>as a pdf</w:t>
            </w:r>
            <w:r w:rsidRPr="005E15E8">
              <w:rPr>
                <w:rFonts w:ascii="Times" w:hAnsi="Times" w:cs="Times"/>
                <w:i/>
                <w:sz w:val="24"/>
                <w:szCs w:val="24"/>
              </w:rPr>
              <w:t xml:space="preserve">. </w:t>
            </w:r>
          </w:p>
          <w:p w14:paraId="2748BB53" w14:textId="77777777" w:rsidR="00386E55" w:rsidRPr="005E15E8" w:rsidRDefault="00386E55" w:rsidP="00386E55">
            <w:pPr>
              <w:ind w:left="0"/>
              <w:rPr>
                <w:rFonts w:ascii="Times" w:hAnsi="Times" w:cs="Times"/>
                <w:i/>
                <w:sz w:val="24"/>
                <w:szCs w:val="24"/>
              </w:rPr>
            </w:pPr>
          </w:p>
          <w:p w14:paraId="2C47236A" w14:textId="23768B8D" w:rsidR="009012ED" w:rsidRPr="00634265" w:rsidRDefault="00422910" w:rsidP="00C36F21">
            <w:pPr>
              <w:ind w:left="0"/>
              <w:rPr>
                <w:rFonts w:ascii="Times" w:hAnsi="Times" w:cs="Times"/>
                <w:i/>
                <w:sz w:val="20"/>
                <w:szCs w:val="20"/>
              </w:rPr>
            </w:pPr>
            <w:r>
              <w:rPr>
                <w:rFonts w:ascii="Times" w:hAnsi="Times" w:cs="Times"/>
                <w:i/>
                <w:sz w:val="24"/>
                <w:szCs w:val="24"/>
                <w:lang w:val="en-US"/>
              </w:rPr>
              <w:t>A</w:t>
            </w:r>
            <w:r w:rsidR="009012ED" w:rsidRPr="005E15E8">
              <w:rPr>
                <w:rFonts w:ascii="Times" w:hAnsi="Times" w:cs="Times"/>
                <w:i/>
                <w:sz w:val="24"/>
                <w:szCs w:val="24"/>
              </w:rPr>
              <w:t xml:space="preserve"> detailed </w:t>
            </w:r>
            <w:r w:rsidR="00C36F21" w:rsidRPr="005E15E8">
              <w:rPr>
                <w:rFonts w:ascii="Times" w:hAnsi="Times" w:cs="Times"/>
                <w:i/>
                <w:sz w:val="24"/>
                <w:szCs w:val="24"/>
              </w:rPr>
              <w:t xml:space="preserve">proposal and </w:t>
            </w:r>
            <w:r w:rsidR="009012ED" w:rsidRPr="005E15E8">
              <w:rPr>
                <w:rFonts w:ascii="Times" w:hAnsi="Times" w:cs="Times"/>
                <w:i/>
                <w:sz w:val="24"/>
                <w:szCs w:val="24"/>
              </w:rPr>
              <w:t>budget should be provided</w:t>
            </w:r>
            <w:r w:rsidRPr="005E15E8">
              <w:rPr>
                <w:rFonts w:ascii="Times" w:hAnsi="Times" w:cs="Times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" w:hAnsi="Times" w:cs="Times"/>
                <w:i/>
                <w:sz w:val="24"/>
                <w:szCs w:val="24"/>
                <w:lang w:val="en-US"/>
              </w:rPr>
              <w:t xml:space="preserve">if it is </w:t>
            </w:r>
            <w:r w:rsidRPr="005E15E8">
              <w:rPr>
                <w:rFonts w:ascii="Times" w:hAnsi="Times" w:cs="Times"/>
                <w:i/>
                <w:sz w:val="24"/>
                <w:szCs w:val="24"/>
                <w:lang w:val="en-US"/>
              </w:rPr>
              <w:t xml:space="preserve">requested in the </w:t>
            </w:r>
            <w:r w:rsidRPr="00DB1CBF">
              <w:rPr>
                <w:rFonts w:ascii="Times" w:hAnsi="Times" w:cs="Times"/>
                <w:i/>
                <w:sz w:val="24"/>
                <w:szCs w:val="24"/>
                <w:lang w:val="en-US"/>
              </w:rPr>
              <w:t xml:space="preserve">‘Terms </w:t>
            </w:r>
            <w:r>
              <w:rPr>
                <w:rFonts w:ascii="Times" w:hAnsi="Times" w:cs="Times"/>
                <w:i/>
                <w:sz w:val="24"/>
                <w:szCs w:val="24"/>
                <w:lang w:val="en-US"/>
              </w:rPr>
              <w:t xml:space="preserve">of Reference’ for applicants or </w:t>
            </w:r>
            <w:r w:rsidRPr="00DB1CBF">
              <w:rPr>
                <w:rFonts w:ascii="Times" w:hAnsi="Times" w:cs="Times"/>
                <w:i/>
                <w:sz w:val="24"/>
                <w:szCs w:val="24"/>
                <w:lang w:val="en-US"/>
              </w:rPr>
              <w:t xml:space="preserve">in the </w:t>
            </w:r>
            <w:r w:rsidR="005B36C3">
              <w:rPr>
                <w:rFonts w:ascii="Times" w:hAnsi="Times" w:cs="Times"/>
                <w:i/>
                <w:sz w:val="24"/>
                <w:szCs w:val="24"/>
                <w:lang w:val="en-US"/>
              </w:rPr>
              <w:t>call for applications</w:t>
            </w:r>
            <w:r w:rsidR="00C36F21" w:rsidRPr="005E15E8">
              <w:rPr>
                <w:rFonts w:ascii="Times" w:hAnsi="Times" w:cs="Times"/>
                <w:i/>
                <w:sz w:val="24"/>
                <w:szCs w:val="24"/>
              </w:rPr>
              <w:t>.</w:t>
            </w:r>
            <w:r w:rsidR="009012ED" w:rsidRPr="005E15E8">
              <w:rPr>
                <w:rFonts w:ascii="Times" w:hAnsi="Times" w:cs="Times"/>
                <w:i/>
                <w:sz w:val="24"/>
                <w:szCs w:val="24"/>
              </w:rPr>
              <w:t xml:space="preserve"> </w:t>
            </w:r>
          </w:p>
        </w:tc>
      </w:tr>
    </w:tbl>
    <w:p w14:paraId="1B1EB1CC" w14:textId="77777777" w:rsidR="009012ED" w:rsidRDefault="009012ED" w:rsidP="009012ED"/>
    <w:p w14:paraId="03978E2B" w14:textId="77777777" w:rsidR="009012ED" w:rsidRPr="00F84C65" w:rsidRDefault="009012ED" w:rsidP="00F84C65">
      <w:pPr>
        <w:pStyle w:val="IntenseQuote"/>
      </w:pPr>
      <w:r w:rsidRPr="00F84C65">
        <w:t>Applicant’s personal details</w:t>
      </w:r>
      <w:r w:rsidR="005E15E8"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59"/>
        <w:gridCol w:w="3149"/>
        <w:gridCol w:w="1561"/>
        <w:gridCol w:w="2353"/>
      </w:tblGrid>
      <w:tr w:rsidR="009012ED" w:rsidRPr="00634265" w14:paraId="08BA4644" w14:textId="77777777" w:rsidTr="00831221">
        <w:tc>
          <w:tcPr>
            <w:tcW w:w="1459" w:type="dxa"/>
            <w:shd w:val="clear" w:color="auto" w:fill="D9D9D9" w:themeFill="background1" w:themeFillShade="D9"/>
          </w:tcPr>
          <w:p w14:paraId="6835BDCB" w14:textId="77777777" w:rsidR="009012ED" w:rsidRPr="00AE51EB" w:rsidRDefault="009012ED" w:rsidP="001703E2">
            <w:pPr>
              <w:ind w:left="0"/>
              <w:rPr>
                <w:b/>
              </w:rPr>
            </w:pPr>
            <w:r w:rsidRPr="00AE51EB">
              <w:rPr>
                <w:b/>
              </w:rPr>
              <w:t>Title</w:t>
            </w:r>
          </w:p>
        </w:tc>
        <w:sdt>
          <w:sdtPr>
            <w:id w:val="-2123378051"/>
            <w:placeholder>
              <w:docPart w:val="8D9CD21F92A14664B2CC5BE0FBB430EF"/>
            </w:placeholder>
            <w:showingPlcHdr/>
            <w:comboBox>
              <w:listItem w:value="Choose an item."/>
              <w:listItem w:displayText="Prof" w:value="Prof"/>
              <w:listItem w:displayText="Dr" w:value="Dr"/>
              <w:listItem w:displayText="Mrs" w:value="Mrs"/>
              <w:listItem w:displayText="Miss" w:value="Miss"/>
            </w:comboBox>
          </w:sdtPr>
          <w:sdtEndPr/>
          <w:sdtContent>
            <w:tc>
              <w:tcPr>
                <w:tcW w:w="3149" w:type="dxa"/>
              </w:tcPr>
              <w:p w14:paraId="70BEFB18" w14:textId="77777777" w:rsidR="009012ED" w:rsidRPr="00634265" w:rsidRDefault="009012ED" w:rsidP="0052708E">
                <w:pPr>
                  <w:ind w:left="0"/>
                  <w:jc w:val="left"/>
                </w:pPr>
                <w:r w:rsidRPr="00C618D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61" w:type="dxa"/>
            <w:shd w:val="clear" w:color="auto" w:fill="D9D9D9" w:themeFill="background1" w:themeFillShade="D9"/>
          </w:tcPr>
          <w:p w14:paraId="69B3CC90" w14:textId="77777777" w:rsidR="009012ED" w:rsidRPr="00AE51EB" w:rsidRDefault="009012ED" w:rsidP="001703E2">
            <w:pPr>
              <w:ind w:left="0"/>
              <w:rPr>
                <w:b/>
              </w:rPr>
            </w:pPr>
            <w:r w:rsidRPr="00AE51EB">
              <w:rPr>
                <w:b/>
              </w:rPr>
              <w:t>Surname</w:t>
            </w:r>
          </w:p>
        </w:tc>
        <w:tc>
          <w:tcPr>
            <w:tcW w:w="2353" w:type="dxa"/>
          </w:tcPr>
          <w:p w14:paraId="31BBB277" w14:textId="77777777" w:rsidR="009012ED" w:rsidRPr="00634265" w:rsidRDefault="009012ED" w:rsidP="00AE6521"/>
        </w:tc>
      </w:tr>
      <w:tr w:rsidR="009012ED" w:rsidRPr="00634265" w14:paraId="47D1BCCE" w14:textId="77777777" w:rsidTr="00831221">
        <w:tc>
          <w:tcPr>
            <w:tcW w:w="1459" w:type="dxa"/>
            <w:shd w:val="clear" w:color="auto" w:fill="D9D9D9" w:themeFill="background1" w:themeFillShade="D9"/>
          </w:tcPr>
          <w:p w14:paraId="6D2659AB" w14:textId="77777777" w:rsidR="009012ED" w:rsidRPr="00AE51EB" w:rsidRDefault="009012ED" w:rsidP="001703E2">
            <w:pPr>
              <w:ind w:left="0"/>
              <w:rPr>
                <w:b/>
              </w:rPr>
            </w:pPr>
            <w:r w:rsidRPr="00AE51EB">
              <w:rPr>
                <w:b/>
              </w:rPr>
              <w:t>Names</w:t>
            </w:r>
          </w:p>
        </w:tc>
        <w:tc>
          <w:tcPr>
            <w:tcW w:w="3149" w:type="dxa"/>
          </w:tcPr>
          <w:p w14:paraId="734AF373" w14:textId="77777777" w:rsidR="009012ED" w:rsidRPr="00634265" w:rsidRDefault="009012ED" w:rsidP="00AE6521"/>
        </w:tc>
        <w:tc>
          <w:tcPr>
            <w:tcW w:w="1561" w:type="dxa"/>
            <w:shd w:val="clear" w:color="auto" w:fill="D9D9D9" w:themeFill="background1" w:themeFillShade="D9"/>
          </w:tcPr>
          <w:p w14:paraId="1D6A6636" w14:textId="77777777" w:rsidR="009012ED" w:rsidRPr="00AE51EB" w:rsidRDefault="009012ED" w:rsidP="001703E2">
            <w:pPr>
              <w:ind w:left="0"/>
              <w:rPr>
                <w:b/>
              </w:rPr>
            </w:pPr>
            <w:r w:rsidRPr="00AE51EB">
              <w:rPr>
                <w:b/>
              </w:rPr>
              <w:t>Date of birth</w:t>
            </w:r>
          </w:p>
        </w:tc>
        <w:sdt>
          <w:sdtPr>
            <w:id w:val="-530874109"/>
            <w:placeholder>
              <w:docPart w:val="403CDA9108294741AF4046341C7B229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53" w:type="dxa"/>
              </w:tcPr>
              <w:p w14:paraId="15DFDA98" w14:textId="77777777" w:rsidR="009012ED" w:rsidRPr="00634265" w:rsidRDefault="009012ED" w:rsidP="001703E2">
                <w:pPr>
                  <w:ind w:left="0"/>
                </w:pPr>
                <w:r w:rsidRPr="00C618D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B1CBF" w:rsidRPr="00634265" w14:paraId="7FFE06AB" w14:textId="77777777" w:rsidTr="00831221">
        <w:tc>
          <w:tcPr>
            <w:tcW w:w="1459" w:type="dxa"/>
            <w:shd w:val="clear" w:color="auto" w:fill="D9D9D9" w:themeFill="background1" w:themeFillShade="D9"/>
          </w:tcPr>
          <w:p w14:paraId="5444FE88" w14:textId="77777777" w:rsidR="00DB1CBF" w:rsidRDefault="00DB1CBF" w:rsidP="001A26F6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AIMS research program of interest</w:t>
            </w:r>
          </w:p>
        </w:tc>
        <w:sdt>
          <w:sdtPr>
            <w:id w:val="-78913593"/>
            <w:placeholder>
              <w:docPart w:val="A53E155B8C784534B4D9F09AC4EE69EB"/>
            </w:placeholder>
            <w:showingPlcHdr/>
            <w:dropDownList>
              <w:listItem w:value="Choose an item."/>
              <w:listItem w:displayText="Fisrt year research MSc" w:value="Fisrt year research MSc"/>
              <w:listItem w:displayText="Second year research MSc" w:value="Second year research MSc"/>
              <w:listItem w:displayText="Three year PhD" w:value="Three year PhD"/>
              <w:listItem w:displayText="AIMS Visiting Research Fellow" w:value="AIMS Visiting Research Fellow"/>
              <w:listItem w:displayText="AIMS NEI Fellowships for Women in Climate Change Science" w:value="AIMS NEI Fellowships for Women in Climate Change Science"/>
              <w:listItem w:displayText="AIMS Small Research Grants in Climate Change Science" w:value="AIMS Small Research Grants in Climate Change Science"/>
              <w:listItem w:displayText="AIMS Mobility Grants" w:value="AIMS Mobility Grants"/>
              <w:listItem w:displayText="AIMS-Canada Research Chairs in Climate Change Science" w:value="AIMS-Canada Research Chairs in Climate Change Science"/>
              <w:listItem w:displayText="Other" w:value="Other"/>
            </w:dropDownList>
          </w:sdtPr>
          <w:sdtEndPr/>
          <w:sdtContent>
            <w:tc>
              <w:tcPr>
                <w:tcW w:w="7063" w:type="dxa"/>
                <w:gridSpan w:val="3"/>
              </w:tcPr>
              <w:p w14:paraId="75E57D1F" w14:textId="1C4E99AC" w:rsidR="00DB1CBF" w:rsidRDefault="003463DC" w:rsidP="001A26F6">
                <w:pPr>
                  <w:ind w:left="0"/>
                </w:pPr>
                <w:r w:rsidRPr="006107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B1CBF" w:rsidRPr="00634265" w14:paraId="68CE3099" w14:textId="77777777" w:rsidTr="00831221">
        <w:tc>
          <w:tcPr>
            <w:tcW w:w="1459" w:type="dxa"/>
            <w:shd w:val="clear" w:color="auto" w:fill="D9D9D9" w:themeFill="background1" w:themeFillShade="D9"/>
          </w:tcPr>
          <w:p w14:paraId="4F52CA6D" w14:textId="77777777" w:rsidR="00DB1CBF" w:rsidRDefault="00DB1CBF" w:rsidP="001A26F6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If other, indicate</w:t>
            </w:r>
          </w:p>
        </w:tc>
        <w:tc>
          <w:tcPr>
            <w:tcW w:w="7063" w:type="dxa"/>
            <w:gridSpan w:val="3"/>
          </w:tcPr>
          <w:p w14:paraId="362C9EA0" w14:textId="77777777" w:rsidR="00DB1CBF" w:rsidRPr="00212E66" w:rsidRDefault="00DB1CBF" w:rsidP="001A26F6">
            <w:pPr>
              <w:ind w:left="0"/>
            </w:pPr>
          </w:p>
        </w:tc>
      </w:tr>
      <w:tr w:rsidR="00DB1CBF" w:rsidRPr="00634265" w14:paraId="3DCF2C14" w14:textId="77777777" w:rsidTr="00831221">
        <w:tc>
          <w:tcPr>
            <w:tcW w:w="1459" w:type="dxa"/>
            <w:shd w:val="clear" w:color="auto" w:fill="D9D9D9" w:themeFill="background1" w:themeFillShade="D9"/>
          </w:tcPr>
          <w:p w14:paraId="492B3A91" w14:textId="77777777" w:rsidR="00DB1CBF" w:rsidRDefault="00DB1CBF" w:rsidP="001A26F6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Project title (if applicable)</w:t>
            </w:r>
          </w:p>
        </w:tc>
        <w:tc>
          <w:tcPr>
            <w:tcW w:w="7063" w:type="dxa"/>
            <w:gridSpan w:val="3"/>
          </w:tcPr>
          <w:p w14:paraId="1A72B67A" w14:textId="77777777" w:rsidR="00DB1CBF" w:rsidRDefault="00DB1CBF" w:rsidP="001A26F6">
            <w:pPr>
              <w:ind w:left="0"/>
            </w:pPr>
          </w:p>
        </w:tc>
      </w:tr>
      <w:tr w:rsidR="00DB1CBF" w:rsidRPr="00634265" w14:paraId="4F408E0F" w14:textId="77777777" w:rsidTr="00831221">
        <w:tc>
          <w:tcPr>
            <w:tcW w:w="1459" w:type="dxa"/>
            <w:shd w:val="clear" w:color="auto" w:fill="D9D9D9" w:themeFill="background1" w:themeFillShade="D9"/>
          </w:tcPr>
          <w:p w14:paraId="4FDAD93A" w14:textId="77777777" w:rsidR="00DB1CBF" w:rsidRDefault="00DB1CBF" w:rsidP="001A26F6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Your role</w:t>
            </w:r>
          </w:p>
        </w:tc>
        <w:sdt>
          <w:sdtPr>
            <w:id w:val="-1175713263"/>
            <w:placeholder>
              <w:docPart w:val="E4CECAE3CD934BA3BCF52F4E3A268494"/>
            </w:placeholder>
            <w:showingPlcHdr/>
            <w:dropDownList>
              <w:listItem w:value="Choose an item."/>
              <w:listItem w:displayText="Supervisor" w:value="Supervisor"/>
              <w:listItem w:displayText="Co-supervisor" w:value="Co-supervisor"/>
              <w:listItem w:displayText="Will be supervised" w:value="Will be supervised"/>
              <w:listItem w:displayText="Will supervise and also (co)-supervise" w:value="Will supervise and also (co)-supervise"/>
              <w:listItem w:displayText="NA" w:value="NA"/>
            </w:dropDownList>
          </w:sdtPr>
          <w:sdtEndPr/>
          <w:sdtContent>
            <w:tc>
              <w:tcPr>
                <w:tcW w:w="7063" w:type="dxa"/>
                <w:gridSpan w:val="3"/>
              </w:tcPr>
              <w:p w14:paraId="19CC575F" w14:textId="77777777" w:rsidR="00DB1CBF" w:rsidRDefault="00DB1CBF" w:rsidP="001A26F6">
                <w:pPr>
                  <w:ind w:left="0"/>
                </w:pPr>
                <w:r w:rsidRPr="00321EE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A96B847" w14:textId="77777777" w:rsidR="009012ED" w:rsidRDefault="009012ED" w:rsidP="009012ED"/>
    <w:p w14:paraId="03286C0A" w14:textId="77777777" w:rsidR="009012ED" w:rsidRPr="00F84C65" w:rsidRDefault="009012ED" w:rsidP="00F84C65">
      <w:pPr>
        <w:pStyle w:val="IntenseQuote"/>
      </w:pPr>
      <w:r w:rsidRPr="00F84C65">
        <w:t>Research expertise</w:t>
      </w:r>
      <w:r w:rsidR="005E15E8">
        <w:t>.</w:t>
      </w:r>
    </w:p>
    <w:tbl>
      <w:tblPr>
        <w:tblW w:w="8662" w:type="dxa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7837"/>
      </w:tblGrid>
      <w:tr w:rsidR="009012ED" w:rsidRPr="001E1D82" w14:paraId="71D9D01E" w14:textId="77777777" w:rsidTr="00AE6521">
        <w:tc>
          <w:tcPr>
            <w:tcW w:w="8662" w:type="dxa"/>
            <w:gridSpan w:val="2"/>
            <w:shd w:val="clear" w:color="auto" w:fill="auto"/>
          </w:tcPr>
          <w:p w14:paraId="40C57301" w14:textId="77777777" w:rsidR="009012ED" w:rsidRPr="001E1D82" w:rsidRDefault="005E15E8" w:rsidP="00386E55">
            <w:pPr>
              <w:tabs>
                <w:tab w:val="left" w:pos="0"/>
              </w:tabs>
              <w:spacing w:after="200"/>
              <w:ind w:left="227"/>
              <w:contextualSpacing/>
              <w:rPr>
                <w:rFonts w:ascii="Times" w:eastAsia="Times New Roman" w:hAnsi="Times" w:cs="Times"/>
                <w:b/>
                <w:bCs/>
                <w:iCs/>
              </w:rPr>
            </w:pPr>
            <w:r>
              <w:rPr>
                <w:rFonts w:ascii="Times" w:eastAsia="Times New Roman" w:hAnsi="Times" w:cs="Times"/>
                <w:b/>
                <w:bCs/>
                <w:iCs/>
              </w:rPr>
              <w:t>List up to five</w:t>
            </w:r>
            <w:r w:rsidR="009012ED">
              <w:rPr>
                <w:rFonts w:ascii="Times" w:eastAsia="Times New Roman" w:hAnsi="Times" w:cs="Times"/>
                <w:b/>
                <w:bCs/>
                <w:iCs/>
              </w:rPr>
              <w:t xml:space="preserve"> areas of expertise relevant to </w:t>
            </w:r>
            <w:r w:rsidR="009012ED" w:rsidRPr="001E1D82">
              <w:rPr>
                <w:rFonts w:ascii="Times" w:eastAsia="Times New Roman" w:hAnsi="Times" w:cs="Times"/>
                <w:b/>
                <w:bCs/>
                <w:iCs/>
              </w:rPr>
              <w:t>mathematical science</w:t>
            </w:r>
            <w:r w:rsidR="009012ED" w:rsidRPr="00584C60">
              <w:rPr>
                <w:rFonts w:ascii="Times" w:eastAsia="Times New Roman" w:hAnsi="Times" w:cs="Times"/>
                <w:b/>
                <w:bCs/>
                <w:iCs/>
              </w:rPr>
              <w:t>s</w:t>
            </w:r>
            <w:r w:rsidR="00386E55">
              <w:rPr>
                <w:rFonts w:ascii="Times" w:eastAsia="Times New Roman" w:hAnsi="Times" w:cs="Times"/>
                <w:b/>
                <w:bCs/>
                <w:iCs/>
              </w:rPr>
              <w:t xml:space="preserve"> and to the research domain of the research program you are applying for</w:t>
            </w:r>
            <w:r w:rsidR="009012ED">
              <w:rPr>
                <w:rFonts w:ascii="Times" w:eastAsia="Times New Roman" w:hAnsi="Times" w:cs="Times"/>
                <w:b/>
                <w:bCs/>
                <w:iCs/>
              </w:rPr>
              <w:t>.</w:t>
            </w:r>
            <w:r>
              <w:rPr>
                <w:rFonts w:ascii="Times" w:eastAsia="Times New Roman" w:hAnsi="Times" w:cs="Times"/>
                <w:b/>
                <w:bCs/>
                <w:iCs/>
              </w:rPr>
              <w:t xml:space="preserve"> </w:t>
            </w:r>
            <w:r w:rsidRPr="005E15E8">
              <w:rPr>
                <w:rFonts w:ascii="Times" w:eastAsia="Times New Roman" w:hAnsi="Times" w:cs="Times"/>
                <w:bCs/>
                <w:iCs/>
                <w:sz w:val="20"/>
                <w:szCs w:val="20"/>
              </w:rPr>
              <w:t>For instance, if applying for a program in the climate change sciences, indicate how you</w:t>
            </w:r>
            <w:r w:rsidR="00DB1CBF">
              <w:rPr>
                <w:rFonts w:ascii="Times" w:eastAsia="Times New Roman" w:hAnsi="Times" w:cs="Times"/>
                <w:bCs/>
                <w:iCs/>
                <w:sz w:val="20"/>
                <w:szCs w:val="20"/>
              </w:rPr>
              <w:t>r</w:t>
            </w:r>
            <w:r w:rsidRPr="005E15E8">
              <w:rPr>
                <w:rFonts w:ascii="Times" w:eastAsia="Times New Roman" w:hAnsi="Times" w:cs="Times"/>
                <w:bCs/>
                <w:iCs/>
                <w:sz w:val="20"/>
                <w:szCs w:val="20"/>
              </w:rPr>
              <w:t xml:space="preserve"> expertise is relevant to this area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</w:rPr>
              <w:t xml:space="preserve"> as well</w:t>
            </w:r>
            <w:r w:rsidRPr="005E15E8">
              <w:rPr>
                <w:rFonts w:ascii="Times" w:eastAsia="Times New Roman" w:hAnsi="Times" w:cs="Times"/>
                <w:bCs/>
                <w:iCs/>
                <w:sz w:val="20"/>
                <w:szCs w:val="20"/>
              </w:rPr>
              <w:t xml:space="preserve">. </w:t>
            </w:r>
          </w:p>
        </w:tc>
      </w:tr>
      <w:tr w:rsidR="009012ED" w:rsidRPr="001E1D82" w14:paraId="19D5042E" w14:textId="77777777" w:rsidTr="00AE6521">
        <w:trPr>
          <w:trHeight w:val="745"/>
        </w:trPr>
        <w:tc>
          <w:tcPr>
            <w:tcW w:w="825" w:type="dxa"/>
            <w:shd w:val="clear" w:color="auto" w:fill="auto"/>
          </w:tcPr>
          <w:p w14:paraId="4C120F2D" w14:textId="77777777" w:rsidR="009012ED" w:rsidRPr="001E1D82" w:rsidRDefault="009012ED" w:rsidP="009012ED">
            <w:pPr>
              <w:numPr>
                <w:ilvl w:val="0"/>
                <w:numId w:val="3"/>
              </w:numPr>
              <w:tabs>
                <w:tab w:val="left" w:pos="0"/>
              </w:tabs>
              <w:spacing w:after="200"/>
              <w:contextualSpacing/>
              <w:jc w:val="left"/>
              <w:rPr>
                <w:rFonts w:ascii="Times" w:eastAsia="Times New Roman" w:hAnsi="Times" w:cs="Times"/>
                <w:bCs/>
                <w:iCs/>
                <w:sz w:val="24"/>
                <w:szCs w:val="24"/>
              </w:rPr>
            </w:pPr>
          </w:p>
        </w:tc>
        <w:tc>
          <w:tcPr>
            <w:tcW w:w="7837" w:type="dxa"/>
          </w:tcPr>
          <w:p w14:paraId="6BDD09FC" w14:textId="77777777" w:rsidR="009012ED" w:rsidRPr="001E1D82" w:rsidRDefault="009012ED" w:rsidP="00AE6521">
            <w:pPr>
              <w:tabs>
                <w:tab w:val="left" w:pos="0"/>
              </w:tabs>
              <w:spacing w:after="200"/>
              <w:contextualSpacing/>
              <w:rPr>
                <w:rFonts w:ascii="Times" w:eastAsia="Times New Roman" w:hAnsi="Times" w:cs="Times"/>
                <w:bCs/>
                <w:iCs/>
                <w:sz w:val="24"/>
                <w:szCs w:val="24"/>
              </w:rPr>
            </w:pPr>
          </w:p>
        </w:tc>
      </w:tr>
      <w:tr w:rsidR="009012ED" w:rsidRPr="001E1D82" w14:paraId="0FCA1EC4" w14:textId="77777777" w:rsidTr="00AE6521">
        <w:trPr>
          <w:trHeight w:val="684"/>
        </w:trPr>
        <w:tc>
          <w:tcPr>
            <w:tcW w:w="825" w:type="dxa"/>
            <w:shd w:val="clear" w:color="auto" w:fill="auto"/>
          </w:tcPr>
          <w:p w14:paraId="1C0E2777" w14:textId="77777777" w:rsidR="009012ED" w:rsidRPr="001E1D82" w:rsidRDefault="009012ED" w:rsidP="009012ED">
            <w:pPr>
              <w:numPr>
                <w:ilvl w:val="0"/>
                <w:numId w:val="3"/>
              </w:numPr>
              <w:tabs>
                <w:tab w:val="left" w:pos="0"/>
              </w:tabs>
              <w:spacing w:after="200"/>
              <w:contextualSpacing/>
              <w:jc w:val="left"/>
              <w:rPr>
                <w:rFonts w:ascii="Times" w:eastAsia="Times New Roman" w:hAnsi="Times" w:cs="Times"/>
                <w:bCs/>
                <w:iCs/>
                <w:sz w:val="24"/>
                <w:szCs w:val="24"/>
              </w:rPr>
            </w:pPr>
          </w:p>
        </w:tc>
        <w:tc>
          <w:tcPr>
            <w:tcW w:w="7837" w:type="dxa"/>
          </w:tcPr>
          <w:p w14:paraId="660CB008" w14:textId="77777777" w:rsidR="009012ED" w:rsidRPr="001E1D82" w:rsidRDefault="009012ED" w:rsidP="00AE6521">
            <w:pPr>
              <w:tabs>
                <w:tab w:val="left" w:pos="0"/>
              </w:tabs>
              <w:spacing w:after="200"/>
              <w:contextualSpacing/>
              <w:rPr>
                <w:rFonts w:ascii="Times" w:eastAsia="Times New Roman" w:hAnsi="Times" w:cs="Times"/>
                <w:bCs/>
                <w:iCs/>
                <w:sz w:val="24"/>
                <w:szCs w:val="24"/>
              </w:rPr>
            </w:pPr>
          </w:p>
        </w:tc>
      </w:tr>
      <w:tr w:rsidR="009012ED" w:rsidRPr="001E1D82" w14:paraId="11579F64" w14:textId="77777777" w:rsidTr="00AE6521">
        <w:trPr>
          <w:trHeight w:val="708"/>
        </w:trPr>
        <w:tc>
          <w:tcPr>
            <w:tcW w:w="825" w:type="dxa"/>
            <w:shd w:val="clear" w:color="auto" w:fill="auto"/>
          </w:tcPr>
          <w:p w14:paraId="580B0258" w14:textId="77777777" w:rsidR="009012ED" w:rsidRPr="001E1D82" w:rsidRDefault="009012ED" w:rsidP="009012ED">
            <w:pPr>
              <w:numPr>
                <w:ilvl w:val="0"/>
                <w:numId w:val="3"/>
              </w:numPr>
              <w:tabs>
                <w:tab w:val="left" w:pos="0"/>
              </w:tabs>
              <w:spacing w:after="200"/>
              <w:contextualSpacing/>
              <w:jc w:val="left"/>
              <w:rPr>
                <w:rFonts w:ascii="Times" w:eastAsia="Times New Roman" w:hAnsi="Times" w:cs="Times"/>
                <w:bCs/>
                <w:iCs/>
                <w:sz w:val="24"/>
                <w:szCs w:val="24"/>
              </w:rPr>
            </w:pPr>
          </w:p>
        </w:tc>
        <w:tc>
          <w:tcPr>
            <w:tcW w:w="7837" w:type="dxa"/>
          </w:tcPr>
          <w:p w14:paraId="3965CC33" w14:textId="77777777" w:rsidR="009012ED" w:rsidRPr="001E1D82" w:rsidRDefault="009012ED" w:rsidP="00AE6521">
            <w:pPr>
              <w:tabs>
                <w:tab w:val="left" w:pos="0"/>
              </w:tabs>
              <w:spacing w:after="200"/>
              <w:contextualSpacing/>
              <w:rPr>
                <w:rFonts w:ascii="Times" w:eastAsia="Times New Roman" w:hAnsi="Times" w:cs="Times"/>
                <w:bCs/>
                <w:iCs/>
                <w:sz w:val="24"/>
                <w:szCs w:val="24"/>
              </w:rPr>
            </w:pPr>
          </w:p>
        </w:tc>
      </w:tr>
      <w:tr w:rsidR="009012ED" w:rsidRPr="001E1D82" w14:paraId="1DEFAD06" w14:textId="77777777" w:rsidTr="00AE6521">
        <w:trPr>
          <w:trHeight w:val="846"/>
        </w:trPr>
        <w:tc>
          <w:tcPr>
            <w:tcW w:w="825" w:type="dxa"/>
            <w:shd w:val="clear" w:color="auto" w:fill="auto"/>
          </w:tcPr>
          <w:p w14:paraId="698A7127" w14:textId="77777777" w:rsidR="009012ED" w:rsidRPr="001E1D82" w:rsidRDefault="009012ED" w:rsidP="009012ED">
            <w:pPr>
              <w:numPr>
                <w:ilvl w:val="0"/>
                <w:numId w:val="3"/>
              </w:numPr>
              <w:tabs>
                <w:tab w:val="left" w:pos="0"/>
              </w:tabs>
              <w:spacing w:after="200"/>
              <w:contextualSpacing/>
              <w:jc w:val="left"/>
              <w:rPr>
                <w:rFonts w:ascii="Times" w:eastAsia="Times New Roman" w:hAnsi="Times" w:cs="Times"/>
                <w:bCs/>
                <w:iCs/>
                <w:sz w:val="24"/>
                <w:szCs w:val="24"/>
              </w:rPr>
            </w:pPr>
          </w:p>
        </w:tc>
        <w:tc>
          <w:tcPr>
            <w:tcW w:w="7837" w:type="dxa"/>
          </w:tcPr>
          <w:p w14:paraId="7F23DD59" w14:textId="77777777" w:rsidR="009012ED" w:rsidRPr="001E1D82" w:rsidRDefault="009012ED" w:rsidP="00AE6521">
            <w:pPr>
              <w:tabs>
                <w:tab w:val="left" w:pos="0"/>
              </w:tabs>
              <w:spacing w:after="200"/>
              <w:contextualSpacing/>
              <w:rPr>
                <w:rFonts w:ascii="Times" w:eastAsia="Times New Roman" w:hAnsi="Times" w:cs="Times"/>
                <w:bCs/>
                <w:iCs/>
                <w:sz w:val="24"/>
                <w:szCs w:val="24"/>
              </w:rPr>
            </w:pPr>
          </w:p>
        </w:tc>
      </w:tr>
      <w:tr w:rsidR="009012ED" w:rsidRPr="001E1D82" w14:paraId="4A582FAA" w14:textId="77777777" w:rsidTr="00AE6521">
        <w:trPr>
          <w:trHeight w:val="702"/>
        </w:trPr>
        <w:tc>
          <w:tcPr>
            <w:tcW w:w="825" w:type="dxa"/>
            <w:shd w:val="clear" w:color="auto" w:fill="auto"/>
          </w:tcPr>
          <w:p w14:paraId="0ECD853E" w14:textId="77777777" w:rsidR="009012ED" w:rsidRPr="001E1D82" w:rsidRDefault="009012ED" w:rsidP="009012ED">
            <w:pPr>
              <w:numPr>
                <w:ilvl w:val="0"/>
                <w:numId w:val="3"/>
              </w:numPr>
              <w:tabs>
                <w:tab w:val="left" w:pos="0"/>
              </w:tabs>
              <w:spacing w:after="200"/>
              <w:contextualSpacing/>
              <w:jc w:val="left"/>
              <w:rPr>
                <w:rFonts w:ascii="Times" w:eastAsia="Times New Roman" w:hAnsi="Times" w:cs="Times"/>
                <w:bCs/>
                <w:iCs/>
                <w:sz w:val="24"/>
                <w:szCs w:val="24"/>
              </w:rPr>
            </w:pPr>
          </w:p>
        </w:tc>
        <w:tc>
          <w:tcPr>
            <w:tcW w:w="7837" w:type="dxa"/>
          </w:tcPr>
          <w:p w14:paraId="7D7D48A0" w14:textId="77777777" w:rsidR="009012ED" w:rsidRPr="001E1D82" w:rsidRDefault="009012ED" w:rsidP="00AE6521">
            <w:pPr>
              <w:tabs>
                <w:tab w:val="left" w:pos="0"/>
              </w:tabs>
              <w:spacing w:after="200"/>
              <w:contextualSpacing/>
              <w:rPr>
                <w:rFonts w:ascii="Times" w:eastAsia="Times New Roman" w:hAnsi="Times" w:cs="Times"/>
                <w:bCs/>
                <w:iCs/>
                <w:sz w:val="24"/>
                <w:szCs w:val="24"/>
              </w:rPr>
            </w:pPr>
          </w:p>
        </w:tc>
      </w:tr>
    </w:tbl>
    <w:p w14:paraId="34296B3E" w14:textId="77777777" w:rsidR="009012ED" w:rsidRPr="001E1D82" w:rsidRDefault="009012ED" w:rsidP="009012ED">
      <w:pPr>
        <w:rPr>
          <w:lang w:val="en-US"/>
        </w:rPr>
      </w:pPr>
    </w:p>
    <w:p w14:paraId="3404053D" w14:textId="77777777" w:rsidR="009012ED" w:rsidRPr="00F84C65" w:rsidRDefault="009012ED" w:rsidP="00F84C65">
      <w:pPr>
        <w:pStyle w:val="IntenseQuote"/>
      </w:pPr>
      <w:r w:rsidRPr="00F84C65">
        <w:t>Previous work</w:t>
      </w:r>
      <w:r w:rsidR="005E15E8">
        <w:t>.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9012ED" w:rsidRPr="00623B5F" w14:paraId="3BBA3129" w14:textId="77777777" w:rsidTr="00AE6521">
        <w:trPr>
          <w:trHeight w:val="3852"/>
        </w:trPr>
        <w:tc>
          <w:tcPr>
            <w:tcW w:w="8504" w:type="dxa"/>
            <w:shd w:val="clear" w:color="auto" w:fill="auto"/>
          </w:tcPr>
          <w:p w14:paraId="1949B53A" w14:textId="77777777" w:rsidR="009012ED" w:rsidRPr="00584C60" w:rsidRDefault="009012ED" w:rsidP="00AE6521">
            <w:pPr>
              <w:tabs>
                <w:tab w:val="left" w:pos="0"/>
              </w:tabs>
              <w:spacing w:after="200"/>
              <w:ind w:left="0"/>
              <w:contextualSpacing/>
              <w:rPr>
                <w:rFonts w:ascii="Times" w:eastAsia="Times New Roman" w:hAnsi="Times" w:cs="Times"/>
                <w:bCs/>
                <w:i/>
                <w:iCs/>
              </w:rPr>
            </w:pPr>
            <w:r>
              <w:rPr>
                <w:rFonts w:ascii="Times" w:eastAsia="Times New Roman" w:hAnsi="Times" w:cs="Times"/>
                <w:b/>
                <w:bCs/>
                <w:iCs/>
              </w:rPr>
              <w:t>Briefly summarise your previous work, and highlight connections to the proposed</w:t>
            </w:r>
            <w:r w:rsidR="00C36F21">
              <w:rPr>
                <w:rFonts w:ascii="Times" w:eastAsia="Times New Roman" w:hAnsi="Times" w:cs="Times"/>
                <w:b/>
                <w:bCs/>
                <w:iCs/>
              </w:rPr>
              <w:t xml:space="preserve"> research</w:t>
            </w:r>
            <w:r>
              <w:rPr>
                <w:rFonts w:ascii="Times" w:eastAsia="Times New Roman" w:hAnsi="Times" w:cs="Times"/>
                <w:b/>
                <w:bCs/>
                <w:iCs/>
              </w:rPr>
              <w:t xml:space="preserve"> project</w:t>
            </w:r>
            <w:r w:rsidR="00C36F21">
              <w:rPr>
                <w:rFonts w:ascii="Times" w:eastAsia="Times New Roman" w:hAnsi="Times" w:cs="Times"/>
                <w:b/>
                <w:bCs/>
                <w:iCs/>
              </w:rPr>
              <w:t>/program</w:t>
            </w:r>
            <w:r>
              <w:rPr>
                <w:rFonts w:ascii="Times" w:eastAsia="Times New Roman" w:hAnsi="Times" w:cs="Times"/>
                <w:b/>
                <w:bCs/>
                <w:iCs/>
              </w:rPr>
              <w:t xml:space="preserve">, if applicable. </w:t>
            </w:r>
            <w:r w:rsidRPr="00584C60">
              <w:rPr>
                <w:rFonts w:ascii="Times" w:eastAsia="Times New Roman" w:hAnsi="Times" w:cs="Times"/>
                <w:b/>
                <w:bCs/>
                <w:iCs/>
              </w:rPr>
              <w:t xml:space="preserve"> </w:t>
            </w:r>
            <w:r w:rsidR="00C36F21">
              <w:rPr>
                <w:rFonts w:ascii="Times" w:eastAsia="Times New Roman" w:hAnsi="Times" w:cs="Times"/>
                <w:bCs/>
                <w:i/>
                <w:iCs/>
              </w:rPr>
              <w:t>(Max 2</w:t>
            </w:r>
            <w:r w:rsidRPr="00584C60">
              <w:rPr>
                <w:rFonts w:ascii="Times" w:eastAsia="Times New Roman" w:hAnsi="Times" w:cs="Times"/>
                <w:bCs/>
                <w:i/>
                <w:iCs/>
              </w:rPr>
              <w:t>50 words).</w:t>
            </w:r>
          </w:p>
        </w:tc>
      </w:tr>
    </w:tbl>
    <w:p w14:paraId="70FCC97C" w14:textId="77777777" w:rsidR="009012ED" w:rsidRDefault="009012ED" w:rsidP="009012ED">
      <w:pPr>
        <w:ind w:left="0"/>
        <w:jc w:val="left"/>
      </w:pPr>
    </w:p>
    <w:p w14:paraId="2CCA80DA" w14:textId="77777777" w:rsidR="009012ED" w:rsidRPr="00F84C65" w:rsidRDefault="009012ED" w:rsidP="00F84C65">
      <w:pPr>
        <w:pStyle w:val="IntenseQuote"/>
      </w:pPr>
      <w:r w:rsidRPr="00F84C65">
        <w:lastRenderedPageBreak/>
        <w:t>Current work</w:t>
      </w:r>
      <w:r w:rsidR="005E15E8">
        <w:t>.</w:t>
      </w:r>
    </w:p>
    <w:tbl>
      <w:tblPr>
        <w:tblW w:w="8538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</w:tblGrid>
      <w:tr w:rsidR="009012ED" w:rsidRPr="00623B5F" w14:paraId="634AB030" w14:textId="77777777" w:rsidTr="00427AA5">
        <w:trPr>
          <w:trHeight w:val="3446"/>
        </w:trPr>
        <w:tc>
          <w:tcPr>
            <w:tcW w:w="8538" w:type="dxa"/>
            <w:shd w:val="clear" w:color="auto" w:fill="auto"/>
          </w:tcPr>
          <w:p w14:paraId="6FBDE6C3" w14:textId="77777777" w:rsidR="009012ED" w:rsidRPr="00E2437D" w:rsidRDefault="009012ED" w:rsidP="00AE6521">
            <w:pPr>
              <w:tabs>
                <w:tab w:val="left" w:pos="0"/>
              </w:tabs>
              <w:spacing w:after="200"/>
              <w:ind w:left="0"/>
              <w:contextualSpacing/>
              <w:rPr>
                <w:rFonts w:ascii="Times" w:eastAsia="Times New Roman" w:hAnsi="Times" w:cs="Times"/>
                <w:bCs/>
                <w:i/>
                <w:iCs/>
              </w:rPr>
            </w:pPr>
            <w:r>
              <w:rPr>
                <w:rFonts w:ascii="Times" w:eastAsia="Times New Roman" w:hAnsi="Times" w:cs="Times"/>
                <w:b/>
                <w:bCs/>
                <w:iCs/>
              </w:rPr>
              <w:t>Briefly summarise your current work, and highlight connections to the proposed</w:t>
            </w:r>
            <w:r w:rsidR="00C36F21">
              <w:rPr>
                <w:rFonts w:ascii="Times" w:eastAsia="Times New Roman" w:hAnsi="Times" w:cs="Times"/>
                <w:b/>
                <w:bCs/>
                <w:iCs/>
              </w:rPr>
              <w:t xml:space="preserve"> research</w:t>
            </w:r>
            <w:r>
              <w:rPr>
                <w:rFonts w:ascii="Times" w:eastAsia="Times New Roman" w:hAnsi="Times" w:cs="Times"/>
                <w:b/>
                <w:bCs/>
                <w:iCs/>
              </w:rPr>
              <w:t xml:space="preserve"> project</w:t>
            </w:r>
            <w:r w:rsidR="00C36F21">
              <w:rPr>
                <w:rFonts w:ascii="Times" w:eastAsia="Times New Roman" w:hAnsi="Times" w:cs="Times"/>
                <w:b/>
                <w:bCs/>
                <w:iCs/>
              </w:rPr>
              <w:t>/program</w:t>
            </w:r>
            <w:r>
              <w:rPr>
                <w:rFonts w:ascii="Times" w:eastAsia="Times New Roman" w:hAnsi="Times" w:cs="Times"/>
                <w:b/>
                <w:bCs/>
                <w:iCs/>
              </w:rPr>
              <w:t xml:space="preserve">, if applicable. </w:t>
            </w:r>
            <w:r w:rsidR="00C36F21">
              <w:rPr>
                <w:rFonts w:ascii="Times" w:eastAsia="Times New Roman" w:hAnsi="Times" w:cs="Times"/>
                <w:bCs/>
                <w:i/>
                <w:iCs/>
              </w:rPr>
              <w:t>(Max 2</w:t>
            </w:r>
            <w:r w:rsidRPr="002F7459">
              <w:rPr>
                <w:rFonts w:ascii="Times" w:eastAsia="Times New Roman" w:hAnsi="Times" w:cs="Times"/>
                <w:bCs/>
                <w:i/>
                <w:iCs/>
              </w:rPr>
              <w:t>50 words).</w:t>
            </w:r>
          </w:p>
        </w:tc>
      </w:tr>
    </w:tbl>
    <w:p w14:paraId="43560A43" w14:textId="77777777" w:rsidR="009012ED" w:rsidRDefault="009012ED" w:rsidP="00F84C65">
      <w:pPr>
        <w:pStyle w:val="IntenseQuote"/>
      </w:pPr>
      <w:r w:rsidRPr="00F84C65">
        <w:t>Proposed project</w:t>
      </w:r>
      <w:r>
        <w:t xml:space="preserve"> </w:t>
      </w:r>
      <w:r w:rsidR="008F783E">
        <w:t>(max. 10 pages including references).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4638"/>
      </w:tblGrid>
      <w:tr w:rsidR="00C36F21" w:rsidRPr="001130C2" w14:paraId="32D5FCC1" w14:textId="77777777" w:rsidTr="00AE6521">
        <w:tc>
          <w:tcPr>
            <w:tcW w:w="8504" w:type="dxa"/>
            <w:gridSpan w:val="2"/>
            <w:shd w:val="clear" w:color="auto" w:fill="auto"/>
          </w:tcPr>
          <w:p w14:paraId="56D48A99" w14:textId="3A08DE06" w:rsidR="00C36F21" w:rsidRPr="00360631" w:rsidRDefault="002502D3" w:rsidP="00DD0B91">
            <w:pPr>
              <w:ind w:left="0"/>
              <w:rPr>
                <w:b/>
              </w:rPr>
            </w:pPr>
            <w:r>
              <w:rPr>
                <w:b/>
              </w:rPr>
              <w:t>I</w:t>
            </w:r>
            <w:r w:rsidR="00C36F21">
              <w:rPr>
                <w:b/>
              </w:rPr>
              <w:t>s a project proposal requ</w:t>
            </w:r>
            <w:r>
              <w:rPr>
                <w:b/>
              </w:rPr>
              <w:t>ested in the call for applications,</w:t>
            </w:r>
            <w:r w:rsidR="00C36F21">
              <w:rPr>
                <w:b/>
              </w:rPr>
              <w:t xml:space="preserve">? </w:t>
            </w:r>
            <w:sdt>
              <w:sdtPr>
                <w:rPr>
                  <w:b/>
                </w:rPr>
                <w:id w:val="-1439825522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36F21" w:rsidRPr="00321EE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36F21" w:rsidRPr="001130C2" w14:paraId="13A84677" w14:textId="77777777" w:rsidTr="00AE6521">
        <w:tc>
          <w:tcPr>
            <w:tcW w:w="8504" w:type="dxa"/>
            <w:gridSpan w:val="2"/>
            <w:shd w:val="clear" w:color="auto" w:fill="auto"/>
          </w:tcPr>
          <w:p w14:paraId="564E448A" w14:textId="77777777" w:rsidR="00C36F21" w:rsidRDefault="008F783E" w:rsidP="00DD0B91">
            <w:pPr>
              <w:ind w:left="0"/>
              <w:rPr>
                <w:b/>
              </w:rPr>
            </w:pPr>
            <w:r>
              <w:rPr>
                <w:b/>
              </w:rPr>
              <w:t>If a project proposal is required, kindly complete all the section</w:t>
            </w:r>
            <w:r w:rsidR="00DB1CBF">
              <w:rPr>
                <w:b/>
              </w:rPr>
              <w:t>s</w:t>
            </w:r>
            <w:r>
              <w:rPr>
                <w:b/>
              </w:rPr>
              <w:t xml:space="preserve"> below.</w:t>
            </w:r>
          </w:p>
        </w:tc>
      </w:tr>
      <w:tr w:rsidR="00360631" w:rsidRPr="001130C2" w14:paraId="3050ED6D" w14:textId="77777777" w:rsidTr="00AE6521">
        <w:trPr>
          <w:trHeight w:val="780"/>
        </w:trPr>
        <w:tc>
          <w:tcPr>
            <w:tcW w:w="8504" w:type="dxa"/>
            <w:gridSpan w:val="2"/>
            <w:shd w:val="clear" w:color="auto" w:fill="auto"/>
          </w:tcPr>
          <w:p w14:paraId="39A3FF06" w14:textId="77777777" w:rsidR="00360631" w:rsidRPr="004B1C62" w:rsidRDefault="00360631" w:rsidP="00DD0B91">
            <w:pPr>
              <w:ind w:left="0"/>
            </w:pPr>
            <w:r w:rsidRPr="004B1C62">
              <w:t>Project title:</w:t>
            </w:r>
          </w:p>
          <w:p w14:paraId="637B6112" w14:textId="77777777" w:rsidR="00360631" w:rsidRPr="004B1C62" w:rsidRDefault="00360631" w:rsidP="00AE6521">
            <w:pPr>
              <w:rPr>
                <w:rFonts w:cs="Times"/>
                <w:bCs/>
                <w:iCs/>
              </w:rPr>
            </w:pPr>
          </w:p>
          <w:p w14:paraId="0F47CBDB" w14:textId="77777777" w:rsidR="00360631" w:rsidRPr="004B1C62" w:rsidRDefault="00360631" w:rsidP="00AE6521">
            <w:pPr>
              <w:rPr>
                <w:rFonts w:cs="Times"/>
                <w:bCs/>
                <w:iCs/>
              </w:rPr>
            </w:pPr>
          </w:p>
          <w:p w14:paraId="50643BA4" w14:textId="77777777" w:rsidR="00360631" w:rsidRPr="004B1C62" w:rsidRDefault="00360631" w:rsidP="00AE6521">
            <w:pPr>
              <w:rPr>
                <w:rFonts w:cs="Times"/>
                <w:bCs/>
                <w:iCs/>
              </w:rPr>
            </w:pPr>
          </w:p>
        </w:tc>
      </w:tr>
      <w:tr w:rsidR="00360631" w:rsidRPr="001130C2" w14:paraId="10D13FB9" w14:textId="77777777" w:rsidTr="00AE6521">
        <w:trPr>
          <w:trHeight w:val="780"/>
        </w:trPr>
        <w:tc>
          <w:tcPr>
            <w:tcW w:w="3866" w:type="dxa"/>
            <w:shd w:val="clear" w:color="auto" w:fill="auto"/>
          </w:tcPr>
          <w:p w14:paraId="2BB14930" w14:textId="77777777" w:rsidR="00360631" w:rsidRPr="004B1C62" w:rsidRDefault="00360631" w:rsidP="00DD0B91">
            <w:pPr>
              <w:ind w:left="0"/>
            </w:pPr>
            <w:r w:rsidRPr="004B1C62">
              <w:t>Proposed start date:</w:t>
            </w:r>
          </w:p>
        </w:tc>
        <w:tc>
          <w:tcPr>
            <w:tcW w:w="4638" w:type="dxa"/>
            <w:shd w:val="clear" w:color="auto" w:fill="auto"/>
          </w:tcPr>
          <w:p w14:paraId="4B518111" w14:textId="77777777" w:rsidR="00360631" w:rsidRPr="004B1C62" w:rsidRDefault="00360631" w:rsidP="00DD0B91">
            <w:pPr>
              <w:ind w:left="0"/>
            </w:pPr>
            <w:r w:rsidRPr="004B1C62">
              <w:t>Proposed end date:</w:t>
            </w:r>
          </w:p>
        </w:tc>
      </w:tr>
      <w:tr w:rsidR="00360631" w:rsidRPr="001130C2" w14:paraId="3038E3D8" w14:textId="77777777" w:rsidTr="00AE6521">
        <w:trPr>
          <w:trHeight w:val="780"/>
        </w:trPr>
        <w:tc>
          <w:tcPr>
            <w:tcW w:w="8504" w:type="dxa"/>
            <w:gridSpan w:val="2"/>
            <w:shd w:val="clear" w:color="auto" w:fill="auto"/>
          </w:tcPr>
          <w:p w14:paraId="468647D1" w14:textId="77777777" w:rsidR="00360631" w:rsidRPr="004B1C62" w:rsidRDefault="00360631" w:rsidP="00DD0B91">
            <w:pPr>
              <w:ind w:left="0"/>
            </w:pPr>
            <w:r w:rsidRPr="004B1C62">
              <w:t>Will the project involve interaction with industry? (</w:t>
            </w:r>
            <w:r w:rsidRPr="004B1C62">
              <w:rPr>
                <w:i/>
              </w:rPr>
              <w:t>If so, please specify how).</w:t>
            </w:r>
          </w:p>
          <w:p w14:paraId="287DEBD4" w14:textId="77777777" w:rsidR="00360631" w:rsidRPr="004B1C62" w:rsidRDefault="00360631" w:rsidP="00AE6521">
            <w:pPr>
              <w:rPr>
                <w:rFonts w:cs="Times"/>
                <w:bCs/>
                <w:iCs/>
              </w:rPr>
            </w:pPr>
          </w:p>
          <w:p w14:paraId="01CCE1C3" w14:textId="77777777" w:rsidR="00360631" w:rsidRPr="004B1C62" w:rsidRDefault="00360631" w:rsidP="00AE6521">
            <w:pPr>
              <w:rPr>
                <w:rFonts w:cs="Times"/>
                <w:bCs/>
                <w:iCs/>
              </w:rPr>
            </w:pPr>
          </w:p>
          <w:p w14:paraId="2BFD9CBB" w14:textId="77777777" w:rsidR="00360631" w:rsidRPr="004B1C62" w:rsidRDefault="00360631" w:rsidP="00AE6521">
            <w:pPr>
              <w:rPr>
                <w:rFonts w:cs="Times"/>
                <w:bCs/>
                <w:iCs/>
              </w:rPr>
            </w:pPr>
          </w:p>
          <w:p w14:paraId="3B726FD4" w14:textId="77777777" w:rsidR="00360631" w:rsidRPr="004B1C62" w:rsidRDefault="00360631" w:rsidP="00AE6521">
            <w:pPr>
              <w:rPr>
                <w:rFonts w:cs="Times"/>
                <w:bCs/>
                <w:iCs/>
              </w:rPr>
            </w:pPr>
          </w:p>
        </w:tc>
      </w:tr>
      <w:tr w:rsidR="00360631" w:rsidRPr="001130C2" w14:paraId="15163A2E" w14:textId="77777777" w:rsidTr="00AE6521">
        <w:trPr>
          <w:trHeight w:val="6929"/>
        </w:trPr>
        <w:tc>
          <w:tcPr>
            <w:tcW w:w="8504" w:type="dxa"/>
            <w:gridSpan w:val="2"/>
            <w:shd w:val="clear" w:color="auto" w:fill="auto"/>
          </w:tcPr>
          <w:p w14:paraId="1189A86B" w14:textId="77777777" w:rsidR="00360631" w:rsidRPr="004B1C62" w:rsidRDefault="00360631" w:rsidP="00DD0B91">
            <w:pPr>
              <w:ind w:left="0"/>
            </w:pPr>
            <w:r w:rsidRPr="004B1C62">
              <w:lastRenderedPageBreak/>
              <w:t>Project overview, background, and rationale.</w:t>
            </w:r>
          </w:p>
          <w:p w14:paraId="690EC744" w14:textId="77777777" w:rsidR="00360631" w:rsidRPr="001130C2" w:rsidRDefault="00360631" w:rsidP="00AE6521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14:paraId="76FF76F5" w14:textId="77777777" w:rsidR="00360631" w:rsidRPr="001130C2" w:rsidRDefault="00360631" w:rsidP="00AE6521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14:paraId="41838D7D" w14:textId="77777777" w:rsidR="00360631" w:rsidRPr="001130C2" w:rsidRDefault="00360631" w:rsidP="00AE6521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14:paraId="6ED7D13E" w14:textId="77777777" w:rsidR="00360631" w:rsidRPr="001130C2" w:rsidRDefault="00360631" w:rsidP="00AE6521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14:paraId="688339BF" w14:textId="77777777" w:rsidR="00360631" w:rsidRPr="001130C2" w:rsidRDefault="00360631" w:rsidP="00AE6521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14:paraId="0D4B48E7" w14:textId="77777777" w:rsidR="00360631" w:rsidRPr="001130C2" w:rsidRDefault="00360631" w:rsidP="00AE6521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14:paraId="1C388AB4" w14:textId="77777777" w:rsidR="00360631" w:rsidRPr="001130C2" w:rsidRDefault="00360631" w:rsidP="00AE6521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14:paraId="402DEB7D" w14:textId="77777777" w:rsidR="00360631" w:rsidRPr="001130C2" w:rsidRDefault="00360631" w:rsidP="00AE6521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14:paraId="3CAFFAEB" w14:textId="77777777" w:rsidR="00360631" w:rsidRPr="001130C2" w:rsidRDefault="00360631" w:rsidP="00AE6521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14:paraId="4639E169" w14:textId="77777777" w:rsidR="00360631" w:rsidRPr="001130C2" w:rsidRDefault="00360631" w:rsidP="00AE6521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14:paraId="35896365" w14:textId="77777777" w:rsidR="00360631" w:rsidRPr="001130C2" w:rsidRDefault="00360631" w:rsidP="00AE6521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14:paraId="72B6E2E5" w14:textId="77777777" w:rsidR="00360631" w:rsidRPr="001130C2" w:rsidRDefault="00360631" w:rsidP="00AE6521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14:paraId="6D2B56C9" w14:textId="77777777" w:rsidR="00360631" w:rsidRPr="001130C2" w:rsidRDefault="00360631" w:rsidP="00AE6521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14:paraId="32AD56EE" w14:textId="77777777" w:rsidR="00360631" w:rsidRPr="001130C2" w:rsidRDefault="00360631" w:rsidP="00AE6521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14:paraId="3EECB051" w14:textId="77777777" w:rsidR="00360631" w:rsidRPr="001130C2" w:rsidRDefault="00360631" w:rsidP="00AE6521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14:paraId="1934F4AF" w14:textId="77777777" w:rsidR="00360631" w:rsidRPr="001130C2" w:rsidRDefault="00360631" w:rsidP="00AE6521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14:paraId="1F9BAE93" w14:textId="77777777" w:rsidR="00360631" w:rsidRPr="001130C2" w:rsidRDefault="00360631" w:rsidP="00AE6521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14:paraId="3284FE71" w14:textId="77777777" w:rsidR="00360631" w:rsidRPr="001130C2" w:rsidRDefault="00360631" w:rsidP="00AE6521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14:paraId="33220201" w14:textId="77777777" w:rsidR="00360631" w:rsidRPr="001130C2" w:rsidRDefault="00360631" w:rsidP="00AE6521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14:paraId="3AB3A8BF" w14:textId="77777777" w:rsidR="00360631" w:rsidRPr="001130C2" w:rsidRDefault="00360631" w:rsidP="00AE6521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14:paraId="195D6CB3" w14:textId="77777777" w:rsidR="00360631" w:rsidRPr="001130C2" w:rsidRDefault="00360631" w:rsidP="00AE6521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14:paraId="301FC32E" w14:textId="77777777" w:rsidR="00360631" w:rsidRPr="001130C2" w:rsidRDefault="00360631" w:rsidP="00AE6521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  <w:p w14:paraId="4D8F7F5F" w14:textId="77777777" w:rsidR="00360631" w:rsidRPr="001130C2" w:rsidRDefault="00360631" w:rsidP="00AE6521">
            <w:pPr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</w:tc>
      </w:tr>
      <w:tr w:rsidR="00360631" w:rsidRPr="001130C2" w14:paraId="59B5983B" w14:textId="77777777" w:rsidTr="00AE6521">
        <w:tc>
          <w:tcPr>
            <w:tcW w:w="8504" w:type="dxa"/>
            <w:gridSpan w:val="2"/>
            <w:shd w:val="clear" w:color="auto" w:fill="auto"/>
          </w:tcPr>
          <w:p w14:paraId="10C2A1F3" w14:textId="013A5D42" w:rsidR="00360631" w:rsidRPr="004B1C62" w:rsidRDefault="008F783E" w:rsidP="00DD0B91">
            <w:pPr>
              <w:ind w:left="0"/>
              <w:rPr>
                <w:rFonts w:cstheme="majorHAnsi"/>
              </w:rPr>
            </w:pPr>
            <w:r>
              <w:rPr>
                <w:rFonts w:cstheme="majorHAnsi"/>
              </w:rPr>
              <w:t>Goals (l</w:t>
            </w:r>
            <w:r w:rsidR="00360631" w:rsidRPr="004B1C62">
              <w:rPr>
                <w:rFonts w:cstheme="majorHAnsi"/>
              </w:rPr>
              <w:t xml:space="preserve">ist </w:t>
            </w:r>
            <w:r w:rsidR="004016C4">
              <w:rPr>
                <w:rFonts w:cstheme="majorHAnsi"/>
              </w:rPr>
              <w:t xml:space="preserve">three, </w:t>
            </w:r>
            <w:r w:rsidR="00360631" w:rsidRPr="004B1C62">
              <w:rPr>
                <w:rFonts w:cstheme="majorHAnsi"/>
              </w:rPr>
              <w:t>at most)</w:t>
            </w:r>
            <w:r>
              <w:rPr>
                <w:rFonts w:cstheme="majorHAnsi"/>
              </w:rPr>
              <w:t>.</w:t>
            </w:r>
          </w:p>
          <w:p w14:paraId="15CB9357" w14:textId="77777777" w:rsidR="00360631" w:rsidRPr="004B1C62" w:rsidRDefault="00360631" w:rsidP="00AE6521">
            <w:pPr>
              <w:rPr>
                <w:rFonts w:cstheme="majorHAnsi"/>
                <w:bCs/>
                <w:iCs/>
              </w:rPr>
            </w:pPr>
          </w:p>
          <w:p w14:paraId="3DE01C97" w14:textId="77777777" w:rsidR="00360631" w:rsidRPr="004B1C62" w:rsidRDefault="00360631" w:rsidP="00AE6521">
            <w:pPr>
              <w:rPr>
                <w:rFonts w:cstheme="majorHAnsi"/>
                <w:bCs/>
                <w:iCs/>
              </w:rPr>
            </w:pPr>
          </w:p>
        </w:tc>
      </w:tr>
      <w:tr w:rsidR="00360631" w:rsidRPr="001130C2" w14:paraId="3AD58EDA" w14:textId="77777777" w:rsidTr="00AE6521">
        <w:tc>
          <w:tcPr>
            <w:tcW w:w="8504" w:type="dxa"/>
            <w:gridSpan w:val="2"/>
            <w:shd w:val="clear" w:color="auto" w:fill="auto"/>
          </w:tcPr>
          <w:p w14:paraId="269E054C" w14:textId="77777777" w:rsidR="00360631" w:rsidRPr="004B1C62" w:rsidRDefault="008F783E" w:rsidP="00DD0B91">
            <w:pPr>
              <w:ind w:left="0"/>
              <w:rPr>
                <w:rFonts w:cstheme="majorHAnsi"/>
              </w:rPr>
            </w:pPr>
            <w:r>
              <w:rPr>
                <w:rFonts w:cstheme="majorHAnsi"/>
              </w:rPr>
              <w:t>O</w:t>
            </w:r>
            <w:r w:rsidR="00360631" w:rsidRPr="004B1C62">
              <w:rPr>
                <w:rFonts w:cstheme="majorHAnsi"/>
              </w:rPr>
              <w:t>bjectives.</w:t>
            </w:r>
          </w:p>
          <w:p w14:paraId="173E03BD" w14:textId="77777777" w:rsidR="00360631" w:rsidRPr="004B1C62" w:rsidRDefault="00360631" w:rsidP="00AE6521">
            <w:pPr>
              <w:rPr>
                <w:rFonts w:cstheme="majorHAnsi"/>
                <w:bCs/>
                <w:iCs/>
              </w:rPr>
            </w:pPr>
          </w:p>
          <w:p w14:paraId="412215F1" w14:textId="77777777" w:rsidR="00360631" w:rsidRPr="004B1C62" w:rsidRDefault="00360631" w:rsidP="00AE6521">
            <w:pPr>
              <w:rPr>
                <w:rFonts w:cstheme="majorHAnsi"/>
                <w:bCs/>
                <w:iCs/>
              </w:rPr>
            </w:pPr>
          </w:p>
          <w:p w14:paraId="53B0A5CD" w14:textId="77777777" w:rsidR="00360631" w:rsidRPr="004B1C62" w:rsidRDefault="00360631" w:rsidP="00AE6521">
            <w:pPr>
              <w:rPr>
                <w:rFonts w:cstheme="majorHAnsi"/>
                <w:bCs/>
                <w:iCs/>
              </w:rPr>
            </w:pPr>
          </w:p>
        </w:tc>
      </w:tr>
      <w:tr w:rsidR="00360631" w:rsidRPr="001130C2" w14:paraId="1F3B41D7" w14:textId="77777777" w:rsidTr="00AE6521">
        <w:tc>
          <w:tcPr>
            <w:tcW w:w="8504" w:type="dxa"/>
            <w:gridSpan w:val="2"/>
            <w:shd w:val="clear" w:color="auto" w:fill="auto"/>
          </w:tcPr>
          <w:p w14:paraId="2DD611D2" w14:textId="129DB0D9" w:rsidR="00360631" w:rsidRPr="004B1C62" w:rsidRDefault="00DB73B4" w:rsidP="00DD0B91">
            <w:pPr>
              <w:ind w:left="0"/>
            </w:pPr>
            <w:r>
              <w:t>Describe your methodology and p</w:t>
            </w:r>
            <w:r w:rsidR="00360631" w:rsidRPr="004B1C62">
              <w:t>rovide a concise work plan. (Incl</w:t>
            </w:r>
            <w:r w:rsidR="007D2F45">
              <w:t>ude</w:t>
            </w:r>
            <w:r w:rsidR="00360631" w:rsidRPr="004B1C62">
              <w:t xml:space="preserve"> activities to be undertaken in the host</w:t>
            </w:r>
            <w:r w:rsidR="008F783E">
              <w:t xml:space="preserve"> institution, home institution a</w:t>
            </w:r>
            <w:r w:rsidR="005B36C3">
              <w:t>nd/or AIMS centre as applicable</w:t>
            </w:r>
            <w:r w:rsidR="00A14FB7">
              <w:t>)</w:t>
            </w:r>
            <w:r w:rsidR="00360631" w:rsidRPr="004B1C62">
              <w:t>.</w:t>
            </w:r>
          </w:p>
          <w:p w14:paraId="087669DA" w14:textId="77777777" w:rsidR="00360631" w:rsidRPr="004B1C62" w:rsidRDefault="00360631" w:rsidP="00AE6521">
            <w:pPr>
              <w:rPr>
                <w:rFonts w:cs="Times"/>
                <w:bCs/>
                <w:iCs/>
              </w:rPr>
            </w:pPr>
          </w:p>
          <w:p w14:paraId="41C78B64" w14:textId="77777777" w:rsidR="00360631" w:rsidRPr="004B1C62" w:rsidRDefault="00360631" w:rsidP="00AE6521">
            <w:pPr>
              <w:rPr>
                <w:rFonts w:cs="Times"/>
                <w:bCs/>
                <w:iCs/>
              </w:rPr>
            </w:pPr>
          </w:p>
        </w:tc>
      </w:tr>
      <w:tr w:rsidR="00360631" w:rsidRPr="001130C2" w14:paraId="663EA198" w14:textId="77777777" w:rsidTr="00AE6521">
        <w:trPr>
          <w:trHeight w:val="379"/>
        </w:trPr>
        <w:tc>
          <w:tcPr>
            <w:tcW w:w="8504" w:type="dxa"/>
            <w:gridSpan w:val="2"/>
            <w:shd w:val="clear" w:color="auto" w:fill="auto"/>
          </w:tcPr>
          <w:p w14:paraId="3F5985A9" w14:textId="77777777" w:rsidR="00360631" w:rsidRPr="004B1C62" w:rsidRDefault="00360631" w:rsidP="00DD0B91">
            <w:pPr>
              <w:ind w:left="0"/>
            </w:pPr>
            <w:r w:rsidRPr="004B1C62">
              <w:t>What are the risks and assumptions made?</w:t>
            </w:r>
          </w:p>
          <w:p w14:paraId="686972D8" w14:textId="77777777" w:rsidR="00360631" w:rsidRPr="004B1C62" w:rsidRDefault="00360631" w:rsidP="00AE6521">
            <w:pPr>
              <w:rPr>
                <w:rFonts w:cs="Times"/>
                <w:bCs/>
                <w:iCs/>
              </w:rPr>
            </w:pPr>
          </w:p>
          <w:p w14:paraId="3067A921" w14:textId="77777777" w:rsidR="00360631" w:rsidRPr="004B1C62" w:rsidRDefault="00360631" w:rsidP="00AE6521">
            <w:pPr>
              <w:rPr>
                <w:rFonts w:cs="Times"/>
                <w:bCs/>
                <w:iCs/>
              </w:rPr>
            </w:pPr>
          </w:p>
          <w:p w14:paraId="13D0169B" w14:textId="77777777" w:rsidR="00360631" w:rsidRPr="004B1C62" w:rsidRDefault="00360631" w:rsidP="00AE6521">
            <w:pPr>
              <w:rPr>
                <w:rFonts w:cs="Times"/>
                <w:bCs/>
                <w:iCs/>
              </w:rPr>
            </w:pPr>
          </w:p>
          <w:p w14:paraId="30FFF3F4" w14:textId="77777777" w:rsidR="00360631" w:rsidRPr="004B1C62" w:rsidRDefault="00360631" w:rsidP="00AE6521">
            <w:pPr>
              <w:rPr>
                <w:rFonts w:cs="Times"/>
                <w:bCs/>
                <w:iCs/>
              </w:rPr>
            </w:pPr>
          </w:p>
        </w:tc>
      </w:tr>
      <w:tr w:rsidR="00360631" w:rsidRPr="001130C2" w14:paraId="4A9956E3" w14:textId="77777777" w:rsidTr="00AE6521">
        <w:tc>
          <w:tcPr>
            <w:tcW w:w="8504" w:type="dxa"/>
            <w:gridSpan w:val="2"/>
            <w:shd w:val="clear" w:color="auto" w:fill="auto"/>
          </w:tcPr>
          <w:p w14:paraId="0BCA28C7" w14:textId="77777777" w:rsidR="00360631" w:rsidRPr="004B1C62" w:rsidRDefault="00360631" w:rsidP="00DD0B91">
            <w:pPr>
              <w:ind w:left="0"/>
            </w:pPr>
            <w:r w:rsidRPr="004B1C62">
              <w:lastRenderedPageBreak/>
              <w:t>Describe the type of infrastructure, equipment, or human resource(s) required for the successful completion of the project. Kindly indicate if these resources will be available to you.</w:t>
            </w:r>
          </w:p>
          <w:p w14:paraId="658B04A0" w14:textId="77777777" w:rsidR="00360631" w:rsidRPr="004B1C62" w:rsidRDefault="00360631" w:rsidP="00AE6521">
            <w:pPr>
              <w:rPr>
                <w:rFonts w:cs="Times"/>
                <w:bCs/>
                <w:iCs/>
              </w:rPr>
            </w:pPr>
          </w:p>
          <w:p w14:paraId="213D6005" w14:textId="77777777" w:rsidR="00360631" w:rsidRPr="004B1C62" w:rsidRDefault="00360631" w:rsidP="00AE6521">
            <w:pPr>
              <w:rPr>
                <w:rFonts w:cs="Times"/>
                <w:bCs/>
                <w:iCs/>
              </w:rPr>
            </w:pPr>
          </w:p>
        </w:tc>
      </w:tr>
      <w:tr w:rsidR="00360631" w:rsidRPr="001130C2" w14:paraId="0D0FBD84" w14:textId="77777777" w:rsidTr="00AE6521">
        <w:tc>
          <w:tcPr>
            <w:tcW w:w="8504" w:type="dxa"/>
            <w:gridSpan w:val="2"/>
            <w:shd w:val="clear" w:color="auto" w:fill="auto"/>
          </w:tcPr>
          <w:p w14:paraId="77A72FB5" w14:textId="77777777" w:rsidR="00360631" w:rsidRPr="004B1C62" w:rsidRDefault="00360631" w:rsidP="00DD0B91">
            <w:pPr>
              <w:ind w:left="0"/>
            </w:pPr>
            <w:r w:rsidRPr="004B1C62">
              <w:t>Describe how the project is connected to the mathematical sciences.</w:t>
            </w:r>
          </w:p>
          <w:p w14:paraId="63DE2C83" w14:textId="77777777" w:rsidR="00360631" w:rsidRPr="004B1C62" w:rsidRDefault="00360631" w:rsidP="00AE6521">
            <w:pPr>
              <w:rPr>
                <w:rFonts w:cs="Times"/>
                <w:bCs/>
                <w:iCs/>
              </w:rPr>
            </w:pPr>
          </w:p>
          <w:p w14:paraId="5D5E7DDF" w14:textId="77777777" w:rsidR="00360631" w:rsidRPr="004B1C62" w:rsidRDefault="00360631" w:rsidP="00AE6521">
            <w:pPr>
              <w:rPr>
                <w:rFonts w:cs="Times"/>
                <w:bCs/>
                <w:iCs/>
              </w:rPr>
            </w:pPr>
          </w:p>
        </w:tc>
      </w:tr>
      <w:tr w:rsidR="00360631" w:rsidRPr="001130C2" w14:paraId="1AA3C7CC" w14:textId="77777777" w:rsidTr="00AE6521">
        <w:tc>
          <w:tcPr>
            <w:tcW w:w="8504" w:type="dxa"/>
            <w:gridSpan w:val="2"/>
            <w:shd w:val="clear" w:color="auto" w:fill="auto"/>
          </w:tcPr>
          <w:p w14:paraId="2FE61AD7" w14:textId="5116C8DA" w:rsidR="00360631" w:rsidRPr="004B1C62" w:rsidRDefault="00360631" w:rsidP="00DD0B91">
            <w:pPr>
              <w:ind w:left="0"/>
            </w:pPr>
            <w:r w:rsidRPr="004B1C62">
              <w:t>Expected outputs</w:t>
            </w:r>
            <w:r w:rsidR="002502D3">
              <w:t>.</w:t>
            </w:r>
          </w:p>
          <w:p w14:paraId="29A07230" w14:textId="77777777" w:rsidR="00360631" w:rsidRPr="004B1C62" w:rsidRDefault="00360631" w:rsidP="00AE6521">
            <w:pPr>
              <w:rPr>
                <w:rFonts w:cs="Times"/>
                <w:bCs/>
                <w:iCs/>
              </w:rPr>
            </w:pPr>
          </w:p>
          <w:p w14:paraId="0B496B3D" w14:textId="77777777" w:rsidR="00360631" w:rsidRPr="004B1C62" w:rsidRDefault="00360631" w:rsidP="00AE6521">
            <w:pPr>
              <w:rPr>
                <w:rFonts w:cs="Times"/>
                <w:bCs/>
                <w:iCs/>
              </w:rPr>
            </w:pPr>
          </w:p>
        </w:tc>
      </w:tr>
      <w:tr w:rsidR="008F783E" w:rsidRPr="001130C2" w14:paraId="2A733189" w14:textId="77777777" w:rsidTr="00AE6521">
        <w:tc>
          <w:tcPr>
            <w:tcW w:w="8504" w:type="dxa"/>
            <w:gridSpan w:val="2"/>
            <w:shd w:val="clear" w:color="auto" w:fill="auto"/>
          </w:tcPr>
          <w:p w14:paraId="18349F46" w14:textId="77777777" w:rsidR="008F783E" w:rsidRDefault="008F783E" w:rsidP="00DD0B91">
            <w:pPr>
              <w:ind w:left="0"/>
            </w:pPr>
            <w:r>
              <w:t>Expected</w:t>
            </w:r>
            <w:r w:rsidRPr="004B1C62">
              <w:t xml:space="preserve"> outcomes, including real-world impact, if applicable.</w:t>
            </w:r>
          </w:p>
          <w:p w14:paraId="35CF02D1" w14:textId="77777777" w:rsidR="004D757F" w:rsidRDefault="004D757F" w:rsidP="00DD0B91">
            <w:pPr>
              <w:ind w:left="0"/>
            </w:pPr>
          </w:p>
          <w:p w14:paraId="61ABE337" w14:textId="77777777" w:rsidR="004D757F" w:rsidRDefault="004D757F" w:rsidP="00DD0B91">
            <w:pPr>
              <w:ind w:left="0"/>
            </w:pPr>
          </w:p>
          <w:p w14:paraId="1A38A646" w14:textId="77777777" w:rsidR="004D757F" w:rsidRDefault="004D757F" w:rsidP="00DD0B91">
            <w:pPr>
              <w:ind w:left="0"/>
            </w:pPr>
          </w:p>
          <w:p w14:paraId="0A4F977C" w14:textId="77777777" w:rsidR="004D757F" w:rsidRPr="004B1C62" w:rsidRDefault="004D757F" w:rsidP="00DD0B91">
            <w:pPr>
              <w:ind w:left="0"/>
            </w:pPr>
          </w:p>
        </w:tc>
      </w:tr>
      <w:tr w:rsidR="00360631" w:rsidRPr="001130C2" w14:paraId="45D11F90" w14:textId="77777777" w:rsidTr="00AE6521">
        <w:tc>
          <w:tcPr>
            <w:tcW w:w="8504" w:type="dxa"/>
            <w:gridSpan w:val="2"/>
            <w:shd w:val="clear" w:color="auto" w:fill="auto"/>
          </w:tcPr>
          <w:p w14:paraId="2040252B" w14:textId="77777777" w:rsidR="00360631" w:rsidRPr="004B1C62" w:rsidRDefault="00360631" w:rsidP="00DD0B91">
            <w:pPr>
              <w:ind w:left="0"/>
            </w:pPr>
            <w:r w:rsidRPr="004B1C62">
              <w:t>References.</w:t>
            </w:r>
          </w:p>
          <w:p w14:paraId="57DEB8A3" w14:textId="77777777" w:rsidR="00360631" w:rsidRPr="004B1C62" w:rsidRDefault="00360631" w:rsidP="00AE6521">
            <w:pPr>
              <w:rPr>
                <w:rFonts w:cs="Times"/>
                <w:bCs/>
                <w:iCs/>
              </w:rPr>
            </w:pPr>
          </w:p>
          <w:p w14:paraId="0B851454" w14:textId="77777777" w:rsidR="00283968" w:rsidRPr="004B1C62" w:rsidRDefault="00283968" w:rsidP="00283968">
            <w:pPr>
              <w:ind w:left="0"/>
              <w:rPr>
                <w:rFonts w:cs="Times"/>
                <w:bCs/>
                <w:iCs/>
              </w:rPr>
            </w:pPr>
            <w:bookmarkStart w:id="0" w:name="_GoBack"/>
            <w:bookmarkEnd w:id="0"/>
          </w:p>
          <w:p w14:paraId="36DC8B19" w14:textId="77777777" w:rsidR="00360631" w:rsidRPr="004B1C62" w:rsidRDefault="00360631" w:rsidP="00AE6521">
            <w:pPr>
              <w:rPr>
                <w:rFonts w:cs="Times"/>
                <w:bCs/>
                <w:iCs/>
              </w:rPr>
            </w:pPr>
          </w:p>
        </w:tc>
      </w:tr>
    </w:tbl>
    <w:p w14:paraId="6ACBC204" w14:textId="77777777" w:rsidR="009012ED" w:rsidRDefault="009012ED" w:rsidP="00765ECE">
      <w:pPr>
        <w:ind w:left="0"/>
        <w:rPr>
          <w:lang w:val="en-US"/>
        </w:rPr>
      </w:pPr>
    </w:p>
    <w:p w14:paraId="25DF07E5" w14:textId="77777777" w:rsidR="009012ED" w:rsidRPr="00F84C65" w:rsidRDefault="00DB1CBF" w:rsidP="00F84C65">
      <w:pPr>
        <w:pStyle w:val="IntenseQuote"/>
      </w:pPr>
      <w:r>
        <w:t>(Overall) b</w:t>
      </w:r>
      <w:r w:rsidR="009012ED" w:rsidRPr="00F84C65">
        <w:t xml:space="preserve">udget for project-related </w:t>
      </w:r>
      <w:r>
        <w:t xml:space="preserve">and non-project-related </w:t>
      </w:r>
      <w:r w:rsidR="009012ED" w:rsidRPr="00F84C65">
        <w:t>activities</w:t>
      </w:r>
      <w:r w:rsidR="005E15E8"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55"/>
        <w:gridCol w:w="2844"/>
        <w:gridCol w:w="2823"/>
      </w:tblGrid>
      <w:tr w:rsidR="009012ED" w14:paraId="3C885C60" w14:textId="77777777" w:rsidTr="00831221">
        <w:tc>
          <w:tcPr>
            <w:tcW w:w="2855" w:type="dxa"/>
            <w:shd w:val="clear" w:color="auto" w:fill="D9D9D9" w:themeFill="background1" w:themeFillShade="D9"/>
          </w:tcPr>
          <w:p w14:paraId="783EB115" w14:textId="77777777" w:rsidR="009012ED" w:rsidRPr="003F43D9" w:rsidRDefault="009012ED" w:rsidP="00AE6521">
            <w:pPr>
              <w:rPr>
                <w:b/>
                <w:lang w:val="en-US"/>
              </w:rPr>
            </w:pPr>
            <w:r w:rsidRPr="003F43D9">
              <w:rPr>
                <w:b/>
                <w:lang w:val="en-US"/>
              </w:rPr>
              <w:t>Budget Category</w:t>
            </w:r>
          </w:p>
        </w:tc>
        <w:tc>
          <w:tcPr>
            <w:tcW w:w="2844" w:type="dxa"/>
            <w:shd w:val="clear" w:color="auto" w:fill="D9D9D9" w:themeFill="background1" w:themeFillShade="D9"/>
          </w:tcPr>
          <w:p w14:paraId="181C6B1E" w14:textId="77777777" w:rsidR="009012ED" w:rsidRPr="003F43D9" w:rsidRDefault="009012ED" w:rsidP="00AE6521">
            <w:pPr>
              <w:rPr>
                <w:b/>
                <w:lang w:val="en-US"/>
              </w:rPr>
            </w:pPr>
            <w:r w:rsidRPr="003F43D9">
              <w:rPr>
                <w:b/>
                <w:lang w:val="en-US"/>
              </w:rPr>
              <w:t>Unit amount (USD)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14:paraId="15461460" w14:textId="77777777" w:rsidR="009012ED" w:rsidRPr="003F43D9" w:rsidRDefault="009012ED" w:rsidP="00AE6521">
            <w:pPr>
              <w:rPr>
                <w:b/>
                <w:lang w:val="en-US"/>
              </w:rPr>
            </w:pPr>
            <w:r w:rsidRPr="003F43D9">
              <w:rPr>
                <w:b/>
                <w:lang w:val="en-US"/>
              </w:rPr>
              <w:t>Total (USD)</w:t>
            </w:r>
          </w:p>
        </w:tc>
      </w:tr>
      <w:tr w:rsidR="009012ED" w14:paraId="0336FF24" w14:textId="77777777" w:rsidTr="00AE6521">
        <w:tc>
          <w:tcPr>
            <w:tcW w:w="2855" w:type="dxa"/>
          </w:tcPr>
          <w:p w14:paraId="564C9CE0" w14:textId="77777777" w:rsidR="009012ED" w:rsidRDefault="009012ED" w:rsidP="00AE6521">
            <w:pPr>
              <w:rPr>
                <w:lang w:val="en-US"/>
              </w:rPr>
            </w:pPr>
          </w:p>
        </w:tc>
        <w:tc>
          <w:tcPr>
            <w:tcW w:w="2844" w:type="dxa"/>
          </w:tcPr>
          <w:p w14:paraId="542B1A96" w14:textId="77777777" w:rsidR="009012ED" w:rsidRDefault="009012ED" w:rsidP="00AE6521">
            <w:pPr>
              <w:rPr>
                <w:lang w:val="en-US"/>
              </w:rPr>
            </w:pPr>
          </w:p>
        </w:tc>
        <w:tc>
          <w:tcPr>
            <w:tcW w:w="2823" w:type="dxa"/>
          </w:tcPr>
          <w:p w14:paraId="14A7C4D6" w14:textId="77777777" w:rsidR="009012ED" w:rsidRDefault="009012ED" w:rsidP="00AE6521">
            <w:pPr>
              <w:rPr>
                <w:lang w:val="en-US"/>
              </w:rPr>
            </w:pPr>
          </w:p>
        </w:tc>
      </w:tr>
      <w:tr w:rsidR="009012ED" w14:paraId="70931BBC" w14:textId="77777777" w:rsidTr="00AE6521">
        <w:tc>
          <w:tcPr>
            <w:tcW w:w="2855" w:type="dxa"/>
          </w:tcPr>
          <w:p w14:paraId="6FE6C0CC" w14:textId="77777777" w:rsidR="009012ED" w:rsidRDefault="009012ED" w:rsidP="00AE6521">
            <w:pPr>
              <w:rPr>
                <w:lang w:val="en-US"/>
              </w:rPr>
            </w:pPr>
          </w:p>
        </w:tc>
        <w:tc>
          <w:tcPr>
            <w:tcW w:w="2844" w:type="dxa"/>
          </w:tcPr>
          <w:p w14:paraId="027F3F36" w14:textId="77777777" w:rsidR="009012ED" w:rsidRDefault="009012ED" w:rsidP="00AE6521">
            <w:pPr>
              <w:rPr>
                <w:lang w:val="en-US"/>
              </w:rPr>
            </w:pPr>
          </w:p>
        </w:tc>
        <w:tc>
          <w:tcPr>
            <w:tcW w:w="2823" w:type="dxa"/>
          </w:tcPr>
          <w:p w14:paraId="66A8B0CA" w14:textId="77777777" w:rsidR="009012ED" w:rsidRDefault="009012ED" w:rsidP="00AE6521">
            <w:pPr>
              <w:rPr>
                <w:lang w:val="en-US"/>
              </w:rPr>
            </w:pPr>
          </w:p>
        </w:tc>
      </w:tr>
      <w:tr w:rsidR="009012ED" w14:paraId="5694581A" w14:textId="77777777" w:rsidTr="00AE6521">
        <w:tc>
          <w:tcPr>
            <w:tcW w:w="2855" w:type="dxa"/>
          </w:tcPr>
          <w:p w14:paraId="569BF0C9" w14:textId="77777777" w:rsidR="009012ED" w:rsidRDefault="009012ED" w:rsidP="00AE6521">
            <w:pPr>
              <w:rPr>
                <w:lang w:val="en-US"/>
              </w:rPr>
            </w:pPr>
          </w:p>
        </w:tc>
        <w:tc>
          <w:tcPr>
            <w:tcW w:w="2844" w:type="dxa"/>
          </w:tcPr>
          <w:p w14:paraId="377121AB" w14:textId="77777777" w:rsidR="009012ED" w:rsidRDefault="009012ED" w:rsidP="00AE6521">
            <w:pPr>
              <w:rPr>
                <w:lang w:val="en-US"/>
              </w:rPr>
            </w:pPr>
          </w:p>
        </w:tc>
        <w:tc>
          <w:tcPr>
            <w:tcW w:w="2823" w:type="dxa"/>
          </w:tcPr>
          <w:p w14:paraId="0A255E03" w14:textId="77777777" w:rsidR="009012ED" w:rsidRDefault="009012ED" w:rsidP="00AE6521">
            <w:pPr>
              <w:rPr>
                <w:lang w:val="en-US"/>
              </w:rPr>
            </w:pPr>
          </w:p>
        </w:tc>
      </w:tr>
      <w:tr w:rsidR="009012ED" w14:paraId="6996B6E6" w14:textId="77777777" w:rsidTr="00AE6521">
        <w:tc>
          <w:tcPr>
            <w:tcW w:w="2855" w:type="dxa"/>
          </w:tcPr>
          <w:p w14:paraId="1404D46F" w14:textId="04FC7CF3" w:rsidR="009012ED" w:rsidRDefault="006C64AF" w:rsidP="006C64AF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Budget for </w:t>
            </w:r>
            <w:r w:rsidRPr="006C64AF">
              <w:rPr>
                <w:lang w:val="en-US"/>
              </w:rPr>
              <w:t>non-project-related</w:t>
            </w:r>
            <w:r w:rsidR="00DB1CBF">
              <w:rPr>
                <w:lang w:val="en-US"/>
              </w:rPr>
              <w:t xml:space="preserve"> activities</w:t>
            </w:r>
            <w:r>
              <w:rPr>
                <w:lang w:val="en-US"/>
              </w:rPr>
              <w:t xml:space="preserve"> (</w:t>
            </w:r>
            <w:r w:rsidR="002502D3">
              <w:rPr>
                <w:lang w:val="en-US"/>
              </w:rPr>
              <w:t xml:space="preserve">as </w:t>
            </w:r>
            <w:r>
              <w:rPr>
                <w:lang w:val="en-US"/>
              </w:rPr>
              <w:t>per the personal details form).</w:t>
            </w:r>
          </w:p>
        </w:tc>
        <w:tc>
          <w:tcPr>
            <w:tcW w:w="2844" w:type="dxa"/>
          </w:tcPr>
          <w:p w14:paraId="18566AE3" w14:textId="77777777" w:rsidR="009012ED" w:rsidRDefault="009012ED" w:rsidP="00AE6521">
            <w:pPr>
              <w:rPr>
                <w:lang w:val="en-US"/>
              </w:rPr>
            </w:pPr>
          </w:p>
        </w:tc>
        <w:tc>
          <w:tcPr>
            <w:tcW w:w="2823" w:type="dxa"/>
          </w:tcPr>
          <w:p w14:paraId="464F41A8" w14:textId="77777777" w:rsidR="009012ED" w:rsidRDefault="009012ED" w:rsidP="00AE6521">
            <w:pPr>
              <w:rPr>
                <w:lang w:val="en-US"/>
              </w:rPr>
            </w:pPr>
          </w:p>
        </w:tc>
      </w:tr>
      <w:tr w:rsidR="009012ED" w14:paraId="60A93A75" w14:textId="77777777" w:rsidTr="00831221">
        <w:tc>
          <w:tcPr>
            <w:tcW w:w="5699" w:type="dxa"/>
            <w:gridSpan w:val="2"/>
            <w:shd w:val="clear" w:color="auto" w:fill="D9D9D9" w:themeFill="background1" w:themeFillShade="D9"/>
          </w:tcPr>
          <w:p w14:paraId="55F392D5" w14:textId="77777777" w:rsidR="009012ED" w:rsidRDefault="009012ED" w:rsidP="00AE6521">
            <w:pPr>
              <w:rPr>
                <w:lang w:val="en-US"/>
              </w:rPr>
            </w:pPr>
            <w:r>
              <w:rPr>
                <w:lang w:val="en-US"/>
              </w:rPr>
              <w:t>Grand total (USD)</w:t>
            </w:r>
          </w:p>
        </w:tc>
        <w:tc>
          <w:tcPr>
            <w:tcW w:w="2823" w:type="dxa"/>
          </w:tcPr>
          <w:p w14:paraId="7C54EA30" w14:textId="77777777" w:rsidR="009012ED" w:rsidRDefault="009012ED" w:rsidP="00AE6521">
            <w:pPr>
              <w:rPr>
                <w:lang w:val="en-US"/>
              </w:rPr>
            </w:pPr>
          </w:p>
        </w:tc>
      </w:tr>
      <w:tr w:rsidR="009012ED" w14:paraId="32ACB40A" w14:textId="77777777" w:rsidTr="00831221">
        <w:tc>
          <w:tcPr>
            <w:tcW w:w="5699" w:type="dxa"/>
            <w:gridSpan w:val="2"/>
            <w:shd w:val="clear" w:color="auto" w:fill="D9D9D9" w:themeFill="background1" w:themeFillShade="D9"/>
          </w:tcPr>
          <w:p w14:paraId="573480A1" w14:textId="77777777" w:rsidR="009012ED" w:rsidRDefault="009012ED" w:rsidP="00AE6521">
            <w:pPr>
              <w:rPr>
                <w:lang w:val="en-US"/>
              </w:rPr>
            </w:pPr>
            <w:r>
              <w:rPr>
                <w:lang w:val="en-US"/>
              </w:rPr>
              <w:t xml:space="preserve">Total Amount </w:t>
            </w:r>
            <w:r w:rsidR="008F783E">
              <w:rPr>
                <w:lang w:val="en-US"/>
              </w:rPr>
              <w:t>requested from AIMS-</w:t>
            </w:r>
            <w:r>
              <w:rPr>
                <w:lang w:val="en-US"/>
              </w:rPr>
              <w:t>NEI</w:t>
            </w:r>
          </w:p>
        </w:tc>
        <w:tc>
          <w:tcPr>
            <w:tcW w:w="2823" w:type="dxa"/>
          </w:tcPr>
          <w:p w14:paraId="1437906F" w14:textId="77777777" w:rsidR="009012ED" w:rsidRDefault="009012ED" w:rsidP="00AE6521">
            <w:pPr>
              <w:rPr>
                <w:lang w:val="en-US"/>
              </w:rPr>
            </w:pPr>
          </w:p>
        </w:tc>
      </w:tr>
      <w:tr w:rsidR="009012ED" w14:paraId="6BAF2721" w14:textId="77777777" w:rsidTr="00831221">
        <w:tc>
          <w:tcPr>
            <w:tcW w:w="5699" w:type="dxa"/>
            <w:gridSpan w:val="2"/>
            <w:shd w:val="clear" w:color="auto" w:fill="D9D9D9" w:themeFill="background1" w:themeFillShade="D9"/>
          </w:tcPr>
          <w:p w14:paraId="2683A293" w14:textId="72242BAF" w:rsidR="009012ED" w:rsidRDefault="009012ED" w:rsidP="00AE6521">
            <w:pPr>
              <w:rPr>
                <w:lang w:val="en-US"/>
              </w:rPr>
            </w:pPr>
            <w:r>
              <w:rPr>
                <w:lang w:val="en-US"/>
              </w:rPr>
              <w:t>Total period for which these funds will be used (</w:t>
            </w:r>
            <w:r w:rsidR="002502D3">
              <w:rPr>
                <w:lang w:val="en-US"/>
              </w:rPr>
              <w:t>c</w:t>
            </w:r>
            <w:r>
              <w:rPr>
                <w:lang w:val="en-US"/>
              </w:rPr>
              <w:t>ontract duration</w:t>
            </w:r>
            <w:r w:rsidR="008F783E">
              <w:rPr>
                <w:lang w:val="en-US"/>
              </w:rPr>
              <w:t>)</w:t>
            </w:r>
            <w:r>
              <w:rPr>
                <w:lang w:val="en-US"/>
              </w:rPr>
              <w:t>. This may be different from the actual end date of the project): mm/</w:t>
            </w:r>
            <w:proofErr w:type="spellStart"/>
            <w:r>
              <w:rPr>
                <w:lang w:val="en-US"/>
              </w:rPr>
              <w:t>yy</w:t>
            </w:r>
            <w:proofErr w:type="spellEnd"/>
          </w:p>
        </w:tc>
        <w:tc>
          <w:tcPr>
            <w:tcW w:w="2823" w:type="dxa"/>
          </w:tcPr>
          <w:p w14:paraId="2300AB0F" w14:textId="77777777" w:rsidR="009012ED" w:rsidRDefault="009012ED" w:rsidP="00AE6521">
            <w:pPr>
              <w:rPr>
                <w:lang w:val="en-US"/>
              </w:rPr>
            </w:pPr>
          </w:p>
        </w:tc>
      </w:tr>
    </w:tbl>
    <w:p w14:paraId="397CFE2C" w14:textId="77777777" w:rsidR="009012ED" w:rsidRPr="0096375D" w:rsidRDefault="009012ED" w:rsidP="009012ED">
      <w:pPr>
        <w:rPr>
          <w:lang w:val="en-US"/>
        </w:rPr>
      </w:pPr>
    </w:p>
    <w:p w14:paraId="0B2FA818" w14:textId="77777777" w:rsidR="00080351" w:rsidRDefault="00080351"/>
    <w:sectPr w:rsidR="00080351" w:rsidSect="00F84C6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8" w:space="24" w:color="8A1F03"/>
        <w:left w:val="single" w:sz="8" w:space="24" w:color="8A1F03"/>
        <w:bottom w:val="single" w:sz="8" w:space="24" w:color="8A1F03"/>
        <w:right w:val="single" w:sz="8" w:space="24" w:color="8A1F0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E4400" w14:textId="77777777" w:rsidR="00B74915" w:rsidRDefault="00B74915">
      <w:pPr>
        <w:spacing w:line="240" w:lineRule="auto"/>
      </w:pPr>
      <w:r>
        <w:separator/>
      </w:r>
    </w:p>
  </w:endnote>
  <w:endnote w:type="continuationSeparator" w:id="0">
    <w:p w14:paraId="370292AB" w14:textId="77777777" w:rsidR="00B74915" w:rsidRDefault="00B749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58130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674B385" w14:textId="77777777" w:rsidR="00F84C65" w:rsidRDefault="00F84C6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63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63D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17B78E" w14:textId="77777777" w:rsidR="00A47758" w:rsidRPr="00CA4F92" w:rsidRDefault="00B74915" w:rsidP="00CA4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66C90" w14:textId="77777777" w:rsidR="00B74915" w:rsidRDefault="00B74915">
      <w:pPr>
        <w:spacing w:line="240" w:lineRule="auto"/>
      </w:pPr>
      <w:r>
        <w:separator/>
      </w:r>
    </w:p>
  </w:footnote>
  <w:footnote w:type="continuationSeparator" w:id="0">
    <w:p w14:paraId="16A94487" w14:textId="77777777" w:rsidR="00B74915" w:rsidRDefault="00B749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3A2DE" w14:textId="77777777" w:rsidR="0035431A" w:rsidRDefault="005E15E8" w:rsidP="005E15E8">
    <w:pPr>
      <w:pStyle w:val="Header"/>
      <w:ind w:left="-630"/>
      <w:jc w:val="center"/>
    </w:pPr>
    <w:r>
      <w:rPr>
        <w:noProof/>
        <w:lang w:eastAsia="en-ZA"/>
      </w:rPr>
      <w:drawing>
        <wp:inline distT="0" distB="0" distL="0" distR="0" wp14:anchorId="5D8CD782" wp14:editId="7F34851E">
          <wp:extent cx="4346294" cy="80225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MS-RESEARCH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0065" cy="806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DBF618" w14:textId="77777777" w:rsidR="0035431A" w:rsidRDefault="00B749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9366E"/>
    <w:multiLevelType w:val="hybridMultilevel"/>
    <w:tmpl w:val="B582D1E8"/>
    <w:lvl w:ilvl="0" w:tplc="1C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D7636"/>
    <w:multiLevelType w:val="hybridMultilevel"/>
    <w:tmpl w:val="97C02FA4"/>
    <w:lvl w:ilvl="0" w:tplc="1C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501665"/>
    <w:multiLevelType w:val="multilevel"/>
    <w:tmpl w:val="77CADC62"/>
    <w:lvl w:ilvl="0">
      <w:start w:val="1"/>
      <w:numFmt w:val="decimal"/>
      <w:pStyle w:val="IntenseQuote"/>
      <w:lvlText w:val="%1."/>
      <w:lvlJc w:val="left"/>
      <w:pPr>
        <w:ind w:left="360" w:hanging="360"/>
      </w:pPr>
      <w:rPr>
        <w:rFonts w:ascii="Arial Narrow" w:eastAsiaTheme="minorHAnsi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ED"/>
    <w:rsid w:val="00080351"/>
    <w:rsid w:val="000E2295"/>
    <w:rsid w:val="001703E2"/>
    <w:rsid w:val="00191A1B"/>
    <w:rsid w:val="001D74D4"/>
    <w:rsid w:val="00224230"/>
    <w:rsid w:val="002502D3"/>
    <w:rsid w:val="002673C0"/>
    <w:rsid w:val="00283968"/>
    <w:rsid w:val="003463DC"/>
    <w:rsid w:val="00360631"/>
    <w:rsid w:val="00386E55"/>
    <w:rsid w:val="003E4F80"/>
    <w:rsid w:val="003F4CF0"/>
    <w:rsid w:val="004016C4"/>
    <w:rsid w:val="00422910"/>
    <w:rsid w:val="00427AA5"/>
    <w:rsid w:val="00465D72"/>
    <w:rsid w:val="00481CA4"/>
    <w:rsid w:val="004B1C62"/>
    <w:rsid w:val="004B5264"/>
    <w:rsid w:val="004C3420"/>
    <w:rsid w:val="004D757F"/>
    <w:rsid w:val="0052708E"/>
    <w:rsid w:val="005B36C3"/>
    <w:rsid w:val="005B6615"/>
    <w:rsid w:val="005E15E8"/>
    <w:rsid w:val="006C271A"/>
    <w:rsid w:val="006C64AF"/>
    <w:rsid w:val="00765ECE"/>
    <w:rsid w:val="007D2F45"/>
    <w:rsid w:val="007F4D32"/>
    <w:rsid w:val="008013E0"/>
    <w:rsid w:val="008108E2"/>
    <w:rsid w:val="00831221"/>
    <w:rsid w:val="008F783E"/>
    <w:rsid w:val="009012ED"/>
    <w:rsid w:val="00976CCE"/>
    <w:rsid w:val="00A14FB7"/>
    <w:rsid w:val="00A903B1"/>
    <w:rsid w:val="00A927E5"/>
    <w:rsid w:val="00B74915"/>
    <w:rsid w:val="00C36F21"/>
    <w:rsid w:val="00D73ACF"/>
    <w:rsid w:val="00DB1CBF"/>
    <w:rsid w:val="00DB73B4"/>
    <w:rsid w:val="00DC7847"/>
    <w:rsid w:val="00DD0B91"/>
    <w:rsid w:val="00E32636"/>
    <w:rsid w:val="00F758C0"/>
    <w:rsid w:val="00F8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65292"/>
  <w15:docId w15:val="{7D94FA61-BF46-444E-9919-799CA5CA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2ED"/>
    <w:pPr>
      <w:spacing w:after="0" w:line="276" w:lineRule="auto"/>
      <w:ind w:left="720"/>
      <w:jc w:val="both"/>
    </w:pPr>
    <w:rPr>
      <w:lang w:val="en-ZA"/>
    </w:rPr>
  </w:style>
  <w:style w:type="paragraph" w:styleId="Heading1">
    <w:name w:val="heading 1"/>
    <w:basedOn w:val="Normal"/>
    <w:next w:val="Normal"/>
    <w:link w:val="Heading1Char"/>
    <w:qFormat/>
    <w:rsid w:val="009012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12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2E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ZA"/>
    </w:rPr>
  </w:style>
  <w:style w:type="paragraph" w:styleId="ListParagraph">
    <w:name w:val="List Paragraph"/>
    <w:basedOn w:val="Normal"/>
    <w:uiPriority w:val="34"/>
    <w:qFormat/>
    <w:rsid w:val="009012ED"/>
    <w:pPr>
      <w:spacing w:after="200"/>
      <w:contextualSpacing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012E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2ED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9012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2ED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9012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2ED"/>
    <w:rPr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2E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ZA"/>
    </w:rPr>
  </w:style>
  <w:style w:type="table" w:styleId="TableGrid">
    <w:name w:val="Table Grid"/>
    <w:basedOn w:val="TableNormal"/>
    <w:uiPriority w:val="59"/>
    <w:rsid w:val="009012ED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012ED"/>
    <w:rPr>
      <w:color w:val="0563C1" w:themeColor="hyperlink"/>
      <w:u w:val="single"/>
    </w:rPr>
  </w:style>
  <w:style w:type="paragraph" w:styleId="IntenseQuote">
    <w:name w:val="Intense Quote"/>
    <w:basedOn w:val="Heading1"/>
    <w:next w:val="Normal"/>
    <w:link w:val="IntenseQuoteChar"/>
    <w:autoRedefine/>
    <w:uiPriority w:val="30"/>
    <w:qFormat/>
    <w:rsid w:val="00F84C65"/>
    <w:pPr>
      <w:numPr>
        <w:numId w:val="2"/>
      </w:numPr>
      <w:pBdr>
        <w:bottom w:val="single" w:sz="4" w:space="4" w:color="4472C4" w:themeColor="accent1"/>
      </w:pBdr>
      <w:spacing w:before="240" w:after="120" w:line="259" w:lineRule="auto"/>
      <w:ind w:left="936" w:right="936"/>
    </w:pPr>
    <w:rPr>
      <w:rFonts w:cs="Arial"/>
      <w:b w:val="0"/>
      <w:bCs w:val="0"/>
      <w:i/>
      <w:iCs/>
      <w:color w:val="8A1F03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C65"/>
    <w:rPr>
      <w:rFonts w:asciiTheme="majorHAnsi" w:eastAsiaTheme="majorEastAsia" w:hAnsiTheme="majorHAnsi" w:cs="Arial"/>
      <w:i/>
      <w:iCs/>
      <w:color w:val="8A1F03"/>
    </w:rPr>
  </w:style>
  <w:style w:type="character" w:styleId="PlaceholderText">
    <w:name w:val="Placeholder Text"/>
    <w:basedOn w:val="DefaultParagraphFont"/>
    <w:uiPriority w:val="99"/>
    <w:rsid w:val="009012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65"/>
    <w:rPr>
      <w:rFonts w:ascii="Tahoma" w:hAnsi="Tahoma" w:cs="Tahoma"/>
      <w:sz w:val="16"/>
      <w:szCs w:val="16"/>
      <w:lang w:val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7D2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F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F45"/>
    <w:rPr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F45"/>
    <w:rPr>
      <w:b/>
      <w:bCs/>
      <w:sz w:val="20"/>
      <w:szCs w:val="20"/>
      <w:lang w:val="en-ZA"/>
    </w:rPr>
  </w:style>
  <w:style w:type="paragraph" w:styleId="Revision">
    <w:name w:val="Revision"/>
    <w:hidden/>
    <w:uiPriority w:val="99"/>
    <w:semiHidden/>
    <w:rsid w:val="007D2F45"/>
    <w:pPr>
      <w:spacing w:after="0" w:line="240" w:lineRule="auto"/>
    </w:pPr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9CD21F92A14664B2CC5BE0FBB43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0B375-9DCF-4E41-8110-B90889537654}"/>
      </w:docPartPr>
      <w:docPartBody>
        <w:p w:rsidR="003D6899" w:rsidRDefault="001B47FF" w:rsidP="001B47FF">
          <w:pPr>
            <w:pStyle w:val="8D9CD21F92A14664B2CC5BE0FBB430EF"/>
          </w:pPr>
          <w:r w:rsidRPr="00C618D0">
            <w:rPr>
              <w:rStyle w:val="PlaceholderText"/>
            </w:rPr>
            <w:t>Choose an item.</w:t>
          </w:r>
        </w:p>
      </w:docPartBody>
    </w:docPart>
    <w:docPart>
      <w:docPartPr>
        <w:name w:val="403CDA9108294741AF4046341C7B2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0E31-6288-4B85-BA86-9AA3BB039BC8}"/>
      </w:docPartPr>
      <w:docPartBody>
        <w:p w:rsidR="003D6899" w:rsidRDefault="001B47FF" w:rsidP="001B47FF">
          <w:pPr>
            <w:pStyle w:val="403CDA9108294741AF4046341C7B229F"/>
          </w:pPr>
          <w:r w:rsidRPr="00C618D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85F65-2AAC-472F-B5C1-C0C35482F588}"/>
      </w:docPartPr>
      <w:docPartBody>
        <w:p w:rsidR="00CD378A" w:rsidRDefault="00797060">
          <w:r w:rsidRPr="00321EE3">
            <w:rPr>
              <w:rStyle w:val="PlaceholderText"/>
            </w:rPr>
            <w:t>Choose an item.</w:t>
          </w:r>
        </w:p>
      </w:docPartBody>
    </w:docPart>
    <w:docPart>
      <w:docPartPr>
        <w:name w:val="A53E155B8C784534B4D9F09AC4EE6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0FF15-27FB-462A-9BC3-21AC55FD8B09}"/>
      </w:docPartPr>
      <w:docPartBody>
        <w:p w:rsidR="00E21044" w:rsidRDefault="00B026FE" w:rsidP="00B026FE">
          <w:pPr>
            <w:pStyle w:val="A53E155B8C784534B4D9F09AC4EE69EB"/>
          </w:pPr>
          <w:r w:rsidRPr="0061074D">
            <w:rPr>
              <w:rStyle w:val="PlaceholderText"/>
            </w:rPr>
            <w:t>Choose an item.</w:t>
          </w:r>
        </w:p>
      </w:docPartBody>
    </w:docPart>
    <w:docPart>
      <w:docPartPr>
        <w:name w:val="E4CECAE3CD934BA3BCF52F4E3A268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73646-23E0-4ED2-B8ED-02D6C9ACF3F9}"/>
      </w:docPartPr>
      <w:docPartBody>
        <w:p w:rsidR="00E21044" w:rsidRDefault="00B026FE" w:rsidP="00B026FE">
          <w:pPr>
            <w:pStyle w:val="E4CECAE3CD934BA3BCF52F4E3A268494"/>
          </w:pPr>
          <w:r w:rsidRPr="00321EE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7FF"/>
    <w:rsid w:val="00124D04"/>
    <w:rsid w:val="00160049"/>
    <w:rsid w:val="001A1B11"/>
    <w:rsid w:val="001B47FF"/>
    <w:rsid w:val="003851E4"/>
    <w:rsid w:val="003C1F58"/>
    <w:rsid w:val="003D6899"/>
    <w:rsid w:val="00541D74"/>
    <w:rsid w:val="00573236"/>
    <w:rsid w:val="00797060"/>
    <w:rsid w:val="008C7BC7"/>
    <w:rsid w:val="008E7387"/>
    <w:rsid w:val="009D60AB"/>
    <w:rsid w:val="00A53738"/>
    <w:rsid w:val="00B026FE"/>
    <w:rsid w:val="00B43658"/>
    <w:rsid w:val="00BD664A"/>
    <w:rsid w:val="00C0331D"/>
    <w:rsid w:val="00C55EDF"/>
    <w:rsid w:val="00CD378A"/>
    <w:rsid w:val="00DD068C"/>
    <w:rsid w:val="00E2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026FE"/>
    <w:rPr>
      <w:color w:val="808080"/>
    </w:rPr>
  </w:style>
  <w:style w:type="paragraph" w:customStyle="1" w:styleId="8D9CD21F92A14664B2CC5BE0FBB430EF">
    <w:name w:val="8D9CD21F92A14664B2CC5BE0FBB430EF"/>
    <w:rsid w:val="001B47FF"/>
  </w:style>
  <w:style w:type="paragraph" w:customStyle="1" w:styleId="403CDA9108294741AF4046341C7B229F">
    <w:name w:val="403CDA9108294741AF4046341C7B229F"/>
    <w:rsid w:val="001B47FF"/>
  </w:style>
  <w:style w:type="paragraph" w:customStyle="1" w:styleId="A53E155B8C784534B4D9F09AC4EE69EB">
    <w:name w:val="A53E155B8C784534B4D9F09AC4EE69EB"/>
    <w:rsid w:val="00B026FE"/>
    <w:pPr>
      <w:spacing w:after="200" w:line="276" w:lineRule="auto"/>
    </w:pPr>
    <w:rPr>
      <w:lang w:val="en-ZA" w:eastAsia="en-ZA"/>
    </w:rPr>
  </w:style>
  <w:style w:type="paragraph" w:customStyle="1" w:styleId="E4CECAE3CD934BA3BCF52F4E3A268494">
    <w:name w:val="E4CECAE3CD934BA3BCF52F4E3A268494"/>
    <w:rsid w:val="00B026FE"/>
    <w:pPr>
      <w:spacing w:after="200" w:line="276" w:lineRule="auto"/>
    </w:pPr>
    <w:rPr>
      <w:lang w:val="en-ZA" w:eastAsia="en-Z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 Yocgo</dc:creator>
  <cp:lastModifiedBy>Isambi Isambi</cp:lastModifiedBy>
  <cp:revision>2</cp:revision>
  <dcterms:created xsi:type="dcterms:W3CDTF">2020-02-19T06:53:00Z</dcterms:created>
  <dcterms:modified xsi:type="dcterms:W3CDTF">2020-02-19T06:53:00Z</dcterms:modified>
</cp:coreProperties>
</file>