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5C42A" w14:textId="536195B5" w:rsidR="00D31F5C" w:rsidRPr="00E936AB" w:rsidRDefault="00E936AB" w:rsidP="00E936AB">
      <w:pPr>
        <w:pStyle w:val="Title"/>
        <w:jc w:val="center"/>
        <w:rPr>
          <w:rFonts w:eastAsia="Calibri"/>
          <w:b/>
        </w:rPr>
      </w:pPr>
      <w:r w:rsidRPr="00E936AB">
        <w:rPr>
          <w:rFonts w:eastAsia="Calibri"/>
          <w:b/>
        </w:rPr>
        <w:t>P</w:t>
      </w:r>
      <w:r>
        <w:rPr>
          <w:rFonts w:eastAsia="Calibri"/>
          <w:b/>
        </w:rPr>
        <w:t xml:space="preserve">ersonal Details </w:t>
      </w:r>
      <w:r w:rsidRPr="00E936AB">
        <w:rPr>
          <w:rFonts w:eastAsia="Calibri"/>
          <w:b/>
        </w:rPr>
        <w:t>Form</w:t>
      </w:r>
    </w:p>
    <w:p w14:paraId="13B1B257" w14:textId="77777777" w:rsidR="00B709DD" w:rsidRDefault="00B709DD" w:rsidP="00B709DD">
      <w:pPr>
        <w:jc w:val="center"/>
        <w:rPr>
          <w:rFonts w:ascii="Arial Narrow" w:eastAsia="Calibri" w:hAnsi="Arial Narrow" w:cs="Times New Roman"/>
          <w:color w:val="C00000"/>
          <w:sz w:val="36"/>
          <w:szCs w:val="36"/>
        </w:rPr>
      </w:pPr>
    </w:p>
    <w:tbl>
      <w:tblPr>
        <w:tblStyle w:val="TableGrid"/>
        <w:tblW w:w="8546" w:type="dxa"/>
        <w:tblInd w:w="918" w:type="dxa"/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8546"/>
      </w:tblGrid>
      <w:tr w:rsidR="00D31F5C" w:rsidRPr="00634265" w14:paraId="3919D91E" w14:textId="77777777" w:rsidTr="00DA39DE">
        <w:trPr>
          <w:trHeight w:val="2528"/>
        </w:trPr>
        <w:tc>
          <w:tcPr>
            <w:tcW w:w="8546" w:type="dxa"/>
            <w:shd w:val="clear" w:color="auto" w:fill="D9D9D9" w:themeFill="background1" w:themeFillShade="D9"/>
            <w:vAlign w:val="center"/>
          </w:tcPr>
          <w:p w14:paraId="58135188" w14:textId="7631F435" w:rsidR="00D31F5C" w:rsidRPr="00403203" w:rsidRDefault="00E23549" w:rsidP="00D31F5C">
            <w:pPr>
              <w:ind w:left="0"/>
              <w:rPr>
                <w:rFonts w:cstheme="minorHAnsi"/>
                <w:i/>
                <w:sz w:val="24"/>
                <w:szCs w:val="24"/>
              </w:rPr>
            </w:pPr>
            <w:r w:rsidRPr="00403203">
              <w:rPr>
                <w:rFonts w:cstheme="minorHAnsi"/>
                <w:i/>
                <w:sz w:val="24"/>
                <w:szCs w:val="24"/>
              </w:rPr>
              <w:t>Unless otherwise stated, a</w:t>
            </w:r>
            <w:r w:rsidR="00D31F5C" w:rsidRPr="00403203">
              <w:rPr>
                <w:rFonts w:cstheme="minorHAnsi"/>
                <w:i/>
                <w:sz w:val="24"/>
                <w:szCs w:val="24"/>
              </w:rPr>
              <w:t xml:space="preserve">ll sections of this form must be completed. The text “Click to select an option” will allow you to </w:t>
            </w:r>
            <w:r w:rsidR="00726086" w:rsidRPr="00403203">
              <w:rPr>
                <w:rFonts w:cstheme="minorHAnsi"/>
                <w:i/>
                <w:sz w:val="24"/>
                <w:szCs w:val="24"/>
              </w:rPr>
              <w:t>choose</w:t>
            </w:r>
            <w:r w:rsidR="00D31F5C" w:rsidRPr="00403203">
              <w:rPr>
                <w:rFonts w:cstheme="minorHAnsi"/>
                <w:i/>
                <w:sz w:val="24"/>
                <w:szCs w:val="24"/>
              </w:rPr>
              <w:t xml:space="preserve"> a response from the dropdown menu. </w:t>
            </w:r>
          </w:p>
          <w:p w14:paraId="782BA9D1" w14:textId="77777777" w:rsidR="00D31F5C" w:rsidRPr="00403203" w:rsidRDefault="00D31F5C" w:rsidP="00AE6521">
            <w:pPr>
              <w:rPr>
                <w:rFonts w:cstheme="minorHAnsi"/>
                <w:i/>
                <w:sz w:val="24"/>
                <w:szCs w:val="24"/>
              </w:rPr>
            </w:pPr>
          </w:p>
          <w:p w14:paraId="160D08DD" w14:textId="77777777" w:rsidR="00D31F5C" w:rsidRDefault="00D31F5C" w:rsidP="00B56FC0">
            <w:pPr>
              <w:ind w:left="0"/>
              <w:rPr>
                <w:rFonts w:cstheme="minorHAnsi"/>
                <w:i/>
                <w:sz w:val="24"/>
                <w:szCs w:val="24"/>
              </w:rPr>
            </w:pPr>
            <w:r w:rsidRPr="00403203">
              <w:rPr>
                <w:rFonts w:cstheme="minorHAnsi"/>
                <w:i/>
                <w:sz w:val="24"/>
                <w:szCs w:val="24"/>
              </w:rPr>
              <w:t>Once completed, this form should be renamed using the format</w:t>
            </w:r>
            <w:r w:rsidR="00212E66">
              <w:rPr>
                <w:rFonts w:cstheme="minorHAnsi"/>
                <w:i/>
                <w:sz w:val="24"/>
                <w:szCs w:val="24"/>
              </w:rPr>
              <w:t>:</w:t>
            </w:r>
            <w:r w:rsidRPr="00403203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212E66" w:rsidRPr="00212E66">
              <w:rPr>
                <w:rFonts w:cstheme="minorHAnsi"/>
                <w:i/>
                <w:sz w:val="24"/>
                <w:szCs w:val="24"/>
              </w:rPr>
              <w:t xml:space="preserve">“name of the </w:t>
            </w:r>
            <w:proofErr w:type="spellStart"/>
            <w:r w:rsidR="00212E66" w:rsidRPr="00212E66">
              <w:rPr>
                <w:rFonts w:cstheme="minorHAnsi"/>
                <w:i/>
                <w:sz w:val="24"/>
                <w:szCs w:val="24"/>
              </w:rPr>
              <w:t>researchprogram_type</w:t>
            </w:r>
            <w:proofErr w:type="spellEnd"/>
            <w:r w:rsidR="00212E66" w:rsidRPr="00212E66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="00212E66" w:rsidRPr="00212E66">
              <w:rPr>
                <w:rFonts w:cstheme="minorHAnsi"/>
                <w:i/>
                <w:sz w:val="24"/>
                <w:szCs w:val="24"/>
              </w:rPr>
              <w:t>of_document_AIMSentity</w:t>
            </w:r>
            <w:proofErr w:type="spellEnd"/>
            <w:r w:rsidR="00212E66" w:rsidRPr="00212E66">
              <w:rPr>
                <w:rFonts w:cstheme="minorHAnsi"/>
                <w:i/>
                <w:sz w:val="24"/>
                <w:szCs w:val="24"/>
              </w:rPr>
              <w:t>/</w:t>
            </w:r>
            <w:proofErr w:type="spellStart"/>
            <w:r w:rsidR="00212E66" w:rsidRPr="00212E66">
              <w:rPr>
                <w:rFonts w:cstheme="minorHAnsi"/>
                <w:i/>
                <w:sz w:val="24"/>
                <w:szCs w:val="24"/>
              </w:rPr>
              <w:t>centre_monthyear</w:t>
            </w:r>
            <w:proofErr w:type="spellEnd"/>
            <w:r w:rsidR="00212E66" w:rsidRPr="00212E66">
              <w:rPr>
                <w:rFonts w:cstheme="minorHAnsi"/>
                <w:i/>
                <w:sz w:val="24"/>
                <w:szCs w:val="24"/>
              </w:rPr>
              <w:t xml:space="preserve"> of </w:t>
            </w:r>
            <w:proofErr w:type="spellStart"/>
            <w:r w:rsidR="00212E66" w:rsidRPr="00212E66">
              <w:rPr>
                <w:rFonts w:cstheme="minorHAnsi"/>
                <w:i/>
                <w:sz w:val="24"/>
                <w:szCs w:val="24"/>
              </w:rPr>
              <w:t>applying_first</w:t>
            </w:r>
            <w:proofErr w:type="spellEnd"/>
            <w:r w:rsidR="00212E66" w:rsidRPr="00212E66">
              <w:rPr>
                <w:rFonts w:cstheme="minorHAnsi"/>
                <w:i/>
                <w:sz w:val="24"/>
                <w:szCs w:val="24"/>
              </w:rPr>
              <w:t xml:space="preserve"> and last name of applicant.” For instance, “MS4CR fellowship_</w:t>
            </w:r>
            <w:r w:rsidR="00212E66">
              <w:rPr>
                <w:rFonts w:cstheme="minorHAnsi"/>
                <w:i/>
                <w:sz w:val="24"/>
                <w:szCs w:val="24"/>
              </w:rPr>
              <w:t>personaldetails_AIMS</w:t>
            </w:r>
            <w:r w:rsidR="00212E66" w:rsidRPr="00212E66">
              <w:rPr>
                <w:rFonts w:cstheme="minorHAnsi"/>
                <w:i/>
                <w:sz w:val="24"/>
                <w:szCs w:val="24"/>
              </w:rPr>
              <w:t>NEI_Dec2018_SarahJake.”</w:t>
            </w:r>
            <w:r w:rsidRPr="00403203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6B5C8D" w:rsidRPr="006B5C8D">
              <w:rPr>
                <w:rFonts w:cstheme="minorHAnsi"/>
                <w:i/>
                <w:sz w:val="24"/>
                <w:szCs w:val="24"/>
              </w:rPr>
              <w:t>and attached to the onl</w:t>
            </w:r>
            <w:r w:rsidR="00B56FC0">
              <w:rPr>
                <w:rFonts w:cstheme="minorHAnsi"/>
                <w:i/>
                <w:sz w:val="24"/>
                <w:szCs w:val="24"/>
              </w:rPr>
              <w:t>ine application form as a pdf</w:t>
            </w:r>
            <w:r w:rsidR="006B5C8D">
              <w:rPr>
                <w:rFonts w:cstheme="minorHAnsi"/>
                <w:i/>
                <w:sz w:val="24"/>
                <w:szCs w:val="24"/>
              </w:rPr>
              <w:t xml:space="preserve">. </w:t>
            </w:r>
          </w:p>
          <w:p w14:paraId="0D19CBD2" w14:textId="77777777" w:rsidR="00B56FC0" w:rsidRDefault="00B56FC0" w:rsidP="00B56FC0">
            <w:pPr>
              <w:ind w:left="0"/>
              <w:rPr>
                <w:rFonts w:cstheme="minorHAnsi"/>
                <w:i/>
                <w:sz w:val="24"/>
                <w:szCs w:val="24"/>
              </w:rPr>
            </w:pPr>
          </w:p>
          <w:p w14:paraId="3E1EA7D8" w14:textId="3B37C0F3" w:rsidR="00B56FC0" w:rsidRPr="006B5C8D" w:rsidRDefault="00B56FC0" w:rsidP="00B56FC0">
            <w:pPr>
              <w:ind w:left="0"/>
              <w:rPr>
                <w:rFonts w:cstheme="minorHAnsi"/>
                <w:i/>
                <w:sz w:val="24"/>
                <w:szCs w:val="24"/>
              </w:rPr>
            </w:pPr>
            <w:r w:rsidRPr="00B56FC0">
              <w:rPr>
                <w:rFonts w:cstheme="minorHAnsi"/>
                <w:i/>
                <w:sz w:val="24"/>
                <w:szCs w:val="24"/>
              </w:rPr>
              <w:t xml:space="preserve">If requested in the </w:t>
            </w:r>
            <w:r>
              <w:rPr>
                <w:rFonts w:cstheme="minorHAnsi"/>
                <w:i/>
                <w:sz w:val="24"/>
                <w:szCs w:val="24"/>
              </w:rPr>
              <w:t xml:space="preserve">‘Terms </w:t>
            </w:r>
            <w:r w:rsidR="00440686">
              <w:rPr>
                <w:rFonts w:cstheme="minorHAnsi"/>
                <w:i/>
                <w:sz w:val="24"/>
                <w:szCs w:val="24"/>
              </w:rPr>
              <w:t xml:space="preserve">of Reference’ for applicants or </w:t>
            </w:r>
            <w:r>
              <w:rPr>
                <w:rFonts w:cstheme="minorHAnsi"/>
                <w:i/>
                <w:sz w:val="24"/>
                <w:szCs w:val="24"/>
              </w:rPr>
              <w:t xml:space="preserve">in the </w:t>
            </w:r>
            <w:r w:rsidRPr="00B56FC0">
              <w:rPr>
                <w:rFonts w:cstheme="minorHAnsi"/>
                <w:i/>
                <w:sz w:val="24"/>
                <w:szCs w:val="24"/>
              </w:rPr>
              <w:t>call for applications, a budget should be provided</w:t>
            </w:r>
            <w:r w:rsidR="008472B1">
              <w:rPr>
                <w:rFonts w:cstheme="minorHAnsi"/>
                <w:i/>
                <w:sz w:val="24"/>
                <w:szCs w:val="24"/>
              </w:rPr>
              <w:t xml:space="preserve"> for non-project-</w:t>
            </w:r>
            <w:r>
              <w:rPr>
                <w:rFonts w:cstheme="minorHAnsi"/>
                <w:i/>
                <w:sz w:val="24"/>
                <w:szCs w:val="24"/>
              </w:rPr>
              <w:t>related activities</w:t>
            </w:r>
            <w:r w:rsidRPr="00B56FC0">
              <w:rPr>
                <w:rFonts w:cstheme="minorHAnsi"/>
                <w:i/>
                <w:sz w:val="24"/>
                <w:szCs w:val="24"/>
              </w:rPr>
              <w:t>.</w:t>
            </w:r>
          </w:p>
        </w:tc>
      </w:tr>
    </w:tbl>
    <w:p w14:paraId="2FAB30F6" w14:textId="77777777" w:rsidR="00D31F5C" w:rsidRDefault="00D31F5C" w:rsidP="00D31F5C"/>
    <w:p w14:paraId="558217C5" w14:textId="77777777" w:rsidR="00D31F5C" w:rsidRPr="00634265" w:rsidRDefault="00D31F5C" w:rsidP="00DF577B">
      <w:pPr>
        <w:pStyle w:val="IntenseQuote"/>
      </w:pPr>
      <w:r w:rsidRPr="00634265">
        <w:t xml:space="preserve">Applicant’s </w:t>
      </w:r>
      <w:r>
        <w:t>p</w:t>
      </w:r>
      <w:r w:rsidRPr="00634265">
        <w:t>ersonal</w:t>
      </w:r>
      <w:r>
        <w:t xml:space="preserve"> d</w:t>
      </w:r>
      <w:r w:rsidRPr="00634265">
        <w:t>etails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06"/>
        <w:gridCol w:w="2427"/>
        <w:gridCol w:w="2432"/>
        <w:gridCol w:w="2429"/>
      </w:tblGrid>
      <w:tr w:rsidR="00D31F5C" w:rsidRPr="00634265" w14:paraId="62A7C03C" w14:textId="77777777" w:rsidTr="00921EEA">
        <w:trPr>
          <w:trHeight w:val="378"/>
        </w:trPr>
        <w:tc>
          <w:tcPr>
            <w:tcW w:w="1506" w:type="dxa"/>
            <w:shd w:val="clear" w:color="auto" w:fill="D9D9D9" w:themeFill="background1" w:themeFillShade="D9"/>
          </w:tcPr>
          <w:p w14:paraId="7AD6C890" w14:textId="77777777" w:rsidR="00D31F5C" w:rsidRPr="00AE51EB" w:rsidRDefault="00D31F5C" w:rsidP="00D31F5C">
            <w:pPr>
              <w:ind w:left="0"/>
              <w:jc w:val="left"/>
              <w:rPr>
                <w:b/>
              </w:rPr>
            </w:pPr>
            <w:r w:rsidRPr="00AE51EB">
              <w:rPr>
                <w:b/>
              </w:rPr>
              <w:t>Title</w:t>
            </w:r>
          </w:p>
        </w:tc>
        <w:sdt>
          <w:sdtPr>
            <w:id w:val="-2123378051"/>
            <w:placeholder>
              <w:docPart w:val="1AE3FFD30C01400FB099AB531D0CDB58"/>
            </w:placeholder>
            <w:showingPlcHdr/>
            <w:comboBox>
              <w:listItem w:value="Choose an item."/>
              <w:listItem w:displayText="Prof" w:value="Prof"/>
              <w:listItem w:displayText="Dr" w:value="Dr"/>
            </w:comboBox>
          </w:sdtPr>
          <w:sdtEndPr/>
          <w:sdtContent>
            <w:tc>
              <w:tcPr>
                <w:tcW w:w="2427" w:type="dxa"/>
              </w:tcPr>
              <w:p w14:paraId="1CD94103" w14:textId="77777777" w:rsidR="00D31F5C" w:rsidRPr="00634265" w:rsidRDefault="00D31F5C" w:rsidP="00D31F5C">
                <w:pPr>
                  <w:ind w:left="0"/>
                  <w:jc w:val="left"/>
                </w:pPr>
                <w:r w:rsidRPr="00C618D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32" w:type="dxa"/>
            <w:shd w:val="clear" w:color="auto" w:fill="D9D9D9" w:themeFill="background1" w:themeFillShade="D9"/>
          </w:tcPr>
          <w:p w14:paraId="559FDDF0" w14:textId="77777777" w:rsidR="00D31F5C" w:rsidRPr="00AE51EB" w:rsidRDefault="00D31F5C" w:rsidP="00D31F5C">
            <w:pPr>
              <w:ind w:left="0"/>
              <w:jc w:val="left"/>
              <w:rPr>
                <w:b/>
              </w:rPr>
            </w:pPr>
            <w:r w:rsidRPr="00AE51EB">
              <w:rPr>
                <w:b/>
              </w:rPr>
              <w:t>Surname</w:t>
            </w:r>
          </w:p>
        </w:tc>
        <w:tc>
          <w:tcPr>
            <w:tcW w:w="2429" w:type="dxa"/>
          </w:tcPr>
          <w:p w14:paraId="711235D2" w14:textId="77777777" w:rsidR="00D31F5C" w:rsidRPr="00634265" w:rsidRDefault="00D31F5C" w:rsidP="00D31F5C">
            <w:pPr>
              <w:ind w:left="0"/>
              <w:jc w:val="left"/>
            </w:pPr>
          </w:p>
        </w:tc>
      </w:tr>
      <w:tr w:rsidR="00D31F5C" w:rsidRPr="00634265" w14:paraId="6B139399" w14:textId="77777777" w:rsidTr="00921EEA">
        <w:trPr>
          <w:trHeight w:val="740"/>
        </w:trPr>
        <w:tc>
          <w:tcPr>
            <w:tcW w:w="1506" w:type="dxa"/>
            <w:shd w:val="clear" w:color="auto" w:fill="D9D9D9" w:themeFill="background1" w:themeFillShade="D9"/>
          </w:tcPr>
          <w:p w14:paraId="58869CE1" w14:textId="77777777" w:rsidR="00D31F5C" w:rsidRPr="00AE51EB" w:rsidRDefault="00D31F5C" w:rsidP="00D31F5C">
            <w:pPr>
              <w:ind w:left="0"/>
              <w:jc w:val="left"/>
              <w:rPr>
                <w:b/>
              </w:rPr>
            </w:pPr>
            <w:r w:rsidRPr="00AE51EB">
              <w:rPr>
                <w:b/>
              </w:rPr>
              <w:t>Names</w:t>
            </w:r>
          </w:p>
        </w:tc>
        <w:tc>
          <w:tcPr>
            <w:tcW w:w="2427" w:type="dxa"/>
          </w:tcPr>
          <w:p w14:paraId="3F3D50D6" w14:textId="77777777" w:rsidR="00D31F5C" w:rsidRPr="00634265" w:rsidRDefault="00D31F5C" w:rsidP="00D31F5C">
            <w:pPr>
              <w:ind w:left="0"/>
              <w:jc w:val="left"/>
            </w:pPr>
          </w:p>
        </w:tc>
        <w:tc>
          <w:tcPr>
            <w:tcW w:w="2432" w:type="dxa"/>
            <w:shd w:val="clear" w:color="auto" w:fill="D9D9D9" w:themeFill="background1" w:themeFillShade="D9"/>
          </w:tcPr>
          <w:p w14:paraId="2E52E734" w14:textId="77777777" w:rsidR="00D31F5C" w:rsidRPr="00AE51EB" w:rsidRDefault="00D31F5C" w:rsidP="00D31F5C">
            <w:pPr>
              <w:ind w:left="0"/>
              <w:jc w:val="left"/>
              <w:rPr>
                <w:b/>
              </w:rPr>
            </w:pPr>
            <w:r w:rsidRPr="00AE51EB">
              <w:rPr>
                <w:b/>
              </w:rPr>
              <w:t>Date of birth</w:t>
            </w:r>
          </w:p>
        </w:tc>
        <w:sdt>
          <w:sdtPr>
            <w:id w:val="-530874109"/>
            <w:placeholder>
              <w:docPart w:val="9C1B9C31BE4A4BDD93F28AC0CFF15E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29" w:type="dxa"/>
              </w:tcPr>
              <w:p w14:paraId="3D7C77FA" w14:textId="77777777" w:rsidR="00D31F5C" w:rsidRPr="00634265" w:rsidRDefault="00D31F5C" w:rsidP="00D31F5C">
                <w:pPr>
                  <w:ind w:left="0"/>
                  <w:jc w:val="left"/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31F5C" w14:paraId="293FD04A" w14:textId="77777777" w:rsidTr="00921EEA">
        <w:trPr>
          <w:trHeight w:val="361"/>
        </w:trPr>
        <w:tc>
          <w:tcPr>
            <w:tcW w:w="1506" w:type="dxa"/>
            <w:shd w:val="clear" w:color="auto" w:fill="D9D9D9" w:themeFill="background1" w:themeFillShade="D9"/>
          </w:tcPr>
          <w:p w14:paraId="6912565B" w14:textId="77777777" w:rsidR="00D31F5C" w:rsidRPr="00AE51EB" w:rsidRDefault="00D31F5C" w:rsidP="00D31F5C">
            <w:pPr>
              <w:ind w:left="0"/>
              <w:jc w:val="left"/>
              <w:rPr>
                <w:b/>
              </w:rPr>
            </w:pPr>
            <w:r w:rsidRPr="00AE51EB">
              <w:rPr>
                <w:b/>
              </w:rPr>
              <w:t>Gender</w:t>
            </w:r>
          </w:p>
        </w:tc>
        <w:sdt>
          <w:sdtPr>
            <w:id w:val="-55860038"/>
            <w:placeholder>
              <w:docPart w:val="1AE3FFD30C01400FB099AB531D0CDB58"/>
            </w:placeholder>
            <w:showingPlcHdr/>
            <w:dropDownList>
              <w:listItem w:value="Choose an item."/>
              <w:listItem w:displayText="Female" w:value="Female"/>
              <w:listItem w:displayText="Male" w:value="Male"/>
            </w:dropDownList>
          </w:sdtPr>
          <w:sdtEndPr/>
          <w:sdtContent>
            <w:tc>
              <w:tcPr>
                <w:tcW w:w="2427" w:type="dxa"/>
              </w:tcPr>
              <w:p w14:paraId="7F87D1F9" w14:textId="77777777" w:rsidR="00D31F5C" w:rsidRPr="00634265" w:rsidRDefault="00D31F5C" w:rsidP="00D31F5C">
                <w:pPr>
                  <w:ind w:left="0"/>
                  <w:jc w:val="left"/>
                </w:pPr>
                <w:r w:rsidRPr="00C618D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32" w:type="dxa"/>
            <w:shd w:val="clear" w:color="auto" w:fill="D9D9D9" w:themeFill="background1" w:themeFillShade="D9"/>
          </w:tcPr>
          <w:p w14:paraId="188F3366" w14:textId="77777777" w:rsidR="00D31F5C" w:rsidRPr="00AE51EB" w:rsidRDefault="00D31F5C" w:rsidP="00D31F5C">
            <w:pPr>
              <w:ind w:left="0"/>
              <w:jc w:val="left"/>
              <w:rPr>
                <w:b/>
              </w:rPr>
            </w:pPr>
            <w:r w:rsidRPr="00AE51EB">
              <w:rPr>
                <w:b/>
              </w:rPr>
              <w:t>Nationality</w:t>
            </w:r>
          </w:p>
        </w:tc>
        <w:tc>
          <w:tcPr>
            <w:tcW w:w="2429" w:type="dxa"/>
          </w:tcPr>
          <w:p w14:paraId="48B37FEF" w14:textId="77777777" w:rsidR="00D31F5C" w:rsidRPr="00634265" w:rsidRDefault="00D31F5C" w:rsidP="00D31F5C">
            <w:pPr>
              <w:ind w:left="0"/>
              <w:jc w:val="left"/>
            </w:pPr>
          </w:p>
        </w:tc>
      </w:tr>
      <w:tr w:rsidR="00D31F5C" w14:paraId="41FD5943" w14:textId="77777777" w:rsidTr="00921EEA">
        <w:trPr>
          <w:trHeight w:val="740"/>
        </w:trPr>
        <w:tc>
          <w:tcPr>
            <w:tcW w:w="1506" w:type="dxa"/>
            <w:shd w:val="clear" w:color="auto" w:fill="D9D9D9" w:themeFill="background1" w:themeFillShade="D9"/>
          </w:tcPr>
          <w:p w14:paraId="10265FE8" w14:textId="77777777" w:rsidR="00D31F5C" w:rsidRPr="00AE51EB" w:rsidRDefault="00D31F5C" w:rsidP="00D31F5C">
            <w:pPr>
              <w:ind w:left="0"/>
              <w:jc w:val="left"/>
              <w:rPr>
                <w:b/>
              </w:rPr>
            </w:pPr>
            <w:r w:rsidRPr="00AE51EB">
              <w:rPr>
                <w:b/>
              </w:rPr>
              <w:t>Country of residence</w:t>
            </w:r>
          </w:p>
        </w:tc>
        <w:tc>
          <w:tcPr>
            <w:tcW w:w="2427" w:type="dxa"/>
          </w:tcPr>
          <w:p w14:paraId="2B3A0386" w14:textId="77777777" w:rsidR="00D31F5C" w:rsidRPr="00634265" w:rsidRDefault="00D31F5C" w:rsidP="00D31F5C">
            <w:pPr>
              <w:ind w:left="0"/>
              <w:jc w:val="left"/>
            </w:pPr>
          </w:p>
        </w:tc>
        <w:tc>
          <w:tcPr>
            <w:tcW w:w="2432" w:type="dxa"/>
            <w:shd w:val="clear" w:color="auto" w:fill="D9D9D9" w:themeFill="background1" w:themeFillShade="D9"/>
          </w:tcPr>
          <w:p w14:paraId="6BA60704" w14:textId="77777777" w:rsidR="00D31F5C" w:rsidRPr="00AE51EB" w:rsidRDefault="00D31F5C" w:rsidP="00D31F5C">
            <w:pPr>
              <w:ind w:left="0"/>
              <w:jc w:val="left"/>
              <w:rPr>
                <w:b/>
              </w:rPr>
            </w:pPr>
            <w:r w:rsidRPr="00AE51EB">
              <w:rPr>
                <w:b/>
              </w:rPr>
              <w:t>Highest qualification</w:t>
            </w:r>
          </w:p>
        </w:tc>
        <w:sdt>
          <w:sdtPr>
            <w:id w:val="549732332"/>
            <w:placeholder>
              <w:docPart w:val="8558A2E727A745A2B63BC815AE1B9A65"/>
            </w:placeholder>
            <w:showingPlcHdr/>
            <w:dropDownList>
              <w:listItem w:value="Choose an item."/>
              <w:listItem w:displayText="Postdoc " w:value="Postdoc "/>
              <w:listItem w:displayText="PhD" w:value="PhD"/>
              <w:listItem w:displayText="MSc" w:value="MSc"/>
              <w:listItem w:displayText="Others" w:value="Others"/>
            </w:dropDownList>
          </w:sdtPr>
          <w:sdtEndPr/>
          <w:sdtContent>
            <w:tc>
              <w:tcPr>
                <w:tcW w:w="2429" w:type="dxa"/>
              </w:tcPr>
              <w:p w14:paraId="5B680E67" w14:textId="77777777" w:rsidR="00D31F5C" w:rsidRPr="00634265" w:rsidRDefault="00D31F5C" w:rsidP="00D31F5C">
                <w:pPr>
                  <w:ind w:left="0"/>
                  <w:jc w:val="left"/>
                </w:pPr>
                <w:r w:rsidRPr="00C618D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D309A" w14:paraId="154BE4CB" w14:textId="77777777" w:rsidTr="00921EEA">
        <w:trPr>
          <w:trHeight w:val="740"/>
        </w:trPr>
        <w:tc>
          <w:tcPr>
            <w:tcW w:w="1506" w:type="dxa"/>
            <w:shd w:val="clear" w:color="auto" w:fill="D9D9D9" w:themeFill="background1" w:themeFillShade="D9"/>
          </w:tcPr>
          <w:p w14:paraId="48620551" w14:textId="482BDA35" w:rsidR="003D309A" w:rsidRPr="00AE51EB" w:rsidRDefault="003D309A" w:rsidP="00D31F5C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Date of PhD award</w:t>
            </w:r>
            <w:r w:rsidR="00921EEA">
              <w:rPr>
                <w:b/>
              </w:rPr>
              <w:t>, if applicable</w:t>
            </w:r>
          </w:p>
        </w:tc>
        <w:sdt>
          <w:sdtPr>
            <w:id w:val="-1141189033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288" w:type="dxa"/>
                <w:gridSpan w:val="3"/>
              </w:tcPr>
              <w:p w14:paraId="7372C712" w14:textId="11A31024" w:rsidR="003D309A" w:rsidRPr="00634265" w:rsidRDefault="003D309A" w:rsidP="00D31F5C">
                <w:pPr>
                  <w:ind w:left="0"/>
                  <w:jc w:val="left"/>
                </w:pPr>
                <w:r w:rsidRPr="00A049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31F5C" w14:paraId="19C4E956" w14:textId="77777777" w:rsidTr="00921EEA">
        <w:trPr>
          <w:trHeight w:val="722"/>
        </w:trPr>
        <w:tc>
          <w:tcPr>
            <w:tcW w:w="1506" w:type="dxa"/>
            <w:shd w:val="clear" w:color="auto" w:fill="D9D9D9" w:themeFill="background1" w:themeFillShade="D9"/>
          </w:tcPr>
          <w:p w14:paraId="187F5410" w14:textId="77777777" w:rsidR="00D31F5C" w:rsidRPr="00AE51EB" w:rsidRDefault="00D31F5C" w:rsidP="00D31F5C">
            <w:pPr>
              <w:ind w:left="0"/>
              <w:jc w:val="left"/>
              <w:rPr>
                <w:b/>
              </w:rPr>
            </w:pPr>
            <w:r w:rsidRPr="00AE51EB">
              <w:rPr>
                <w:b/>
              </w:rPr>
              <w:t>Field of specialization</w:t>
            </w:r>
          </w:p>
        </w:tc>
        <w:tc>
          <w:tcPr>
            <w:tcW w:w="7288" w:type="dxa"/>
            <w:gridSpan w:val="3"/>
          </w:tcPr>
          <w:p w14:paraId="67C8B497" w14:textId="77777777" w:rsidR="00D31F5C" w:rsidRPr="00634265" w:rsidRDefault="00D31F5C" w:rsidP="00D31F5C">
            <w:pPr>
              <w:ind w:left="0"/>
              <w:jc w:val="left"/>
            </w:pPr>
          </w:p>
        </w:tc>
      </w:tr>
      <w:tr w:rsidR="00B05ABD" w14:paraId="03DDF483" w14:textId="77777777" w:rsidTr="00921EEA">
        <w:trPr>
          <w:trHeight w:val="908"/>
        </w:trPr>
        <w:tc>
          <w:tcPr>
            <w:tcW w:w="1506" w:type="dxa"/>
            <w:shd w:val="clear" w:color="auto" w:fill="D9D9D9" w:themeFill="background1" w:themeFillShade="D9"/>
          </w:tcPr>
          <w:p w14:paraId="323851F9" w14:textId="77777777" w:rsidR="00B05ABD" w:rsidRPr="00AE51EB" w:rsidRDefault="00B05ABD" w:rsidP="00AE6521">
            <w:pPr>
              <w:ind w:left="0"/>
              <w:jc w:val="left"/>
              <w:rPr>
                <w:b/>
              </w:rPr>
            </w:pPr>
            <w:r w:rsidRPr="00AE51EB">
              <w:rPr>
                <w:b/>
              </w:rPr>
              <w:t>Current profession</w:t>
            </w:r>
          </w:p>
        </w:tc>
        <w:tc>
          <w:tcPr>
            <w:tcW w:w="2427" w:type="dxa"/>
          </w:tcPr>
          <w:p w14:paraId="35AD8D1B" w14:textId="77777777" w:rsidR="00B05ABD" w:rsidRPr="00634265" w:rsidRDefault="00B05ABD" w:rsidP="00AE6521">
            <w:pPr>
              <w:ind w:left="0"/>
              <w:jc w:val="left"/>
            </w:pPr>
          </w:p>
        </w:tc>
        <w:tc>
          <w:tcPr>
            <w:tcW w:w="2432" w:type="dxa"/>
            <w:shd w:val="clear" w:color="auto" w:fill="D9D9D9" w:themeFill="background1" w:themeFillShade="D9"/>
          </w:tcPr>
          <w:p w14:paraId="5E0B21DE" w14:textId="77777777" w:rsidR="00B05ABD" w:rsidRPr="00AE51EB" w:rsidRDefault="00B05ABD" w:rsidP="00AE6521">
            <w:pPr>
              <w:ind w:left="0"/>
              <w:jc w:val="left"/>
              <w:rPr>
                <w:b/>
              </w:rPr>
            </w:pPr>
            <w:r w:rsidRPr="00AE51EB">
              <w:rPr>
                <w:b/>
              </w:rPr>
              <w:t>Duration in position (mm/</w:t>
            </w:r>
            <w:proofErr w:type="spellStart"/>
            <w:r w:rsidRPr="00AE51EB">
              <w:rPr>
                <w:b/>
              </w:rPr>
              <w:t>yy</w:t>
            </w:r>
            <w:proofErr w:type="spellEnd"/>
            <w:r w:rsidRPr="00AE51EB">
              <w:rPr>
                <w:b/>
              </w:rPr>
              <w:t>)</w:t>
            </w:r>
          </w:p>
        </w:tc>
        <w:tc>
          <w:tcPr>
            <w:tcW w:w="2429" w:type="dxa"/>
          </w:tcPr>
          <w:p w14:paraId="6C1F326A" w14:textId="77777777" w:rsidR="00B05ABD" w:rsidRPr="00634265" w:rsidRDefault="00B05ABD" w:rsidP="00AE6521">
            <w:pPr>
              <w:ind w:left="0"/>
              <w:jc w:val="left"/>
            </w:pPr>
          </w:p>
        </w:tc>
      </w:tr>
      <w:tr w:rsidR="006B5C8D" w14:paraId="016A1717" w14:textId="77777777" w:rsidTr="00921EEA">
        <w:trPr>
          <w:trHeight w:val="602"/>
        </w:trPr>
        <w:tc>
          <w:tcPr>
            <w:tcW w:w="3933" w:type="dxa"/>
            <w:gridSpan w:val="2"/>
            <w:shd w:val="clear" w:color="auto" w:fill="D9D9D9" w:themeFill="background1" w:themeFillShade="D9"/>
          </w:tcPr>
          <w:p w14:paraId="7C6941EA" w14:textId="11367011" w:rsidR="006B5C8D" w:rsidRDefault="006B5C8D" w:rsidP="00995753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AIMS research program of interest</w:t>
            </w:r>
          </w:p>
        </w:tc>
        <w:sdt>
          <w:sdtPr>
            <w:id w:val="-78913593"/>
            <w:placeholder>
              <w:docPart w:val="2422E9B042AD414CBC90D793583F04D5"/>
            </w:placeholder>
            <w:showingPlcHdr/>
            <w:dropDownList>
              <w:listItem w:value="Choose an item."/>
              <w:listItem w:displayText="Fisrt year research MSc" w:value="Fisrt year research MSc"/>
              <w:listItem w:displayText="Second year research MSc" w:value="Second year research MSc"/>
              <w:listItem w:displayText="Three year PhD" w:value="Three year PhD"/>
              <w:listItem w:displayText="AIMS Visiting Research Fellow" w:value="AIMS Visiting Research Fellow"/>
              <w:listItem w:displayText="AIMS NEI Fellowships for Women in Climate Change Science" w:value="AIMS NEI Fellowships for Women in Climate Change Science"/>
              <w:listItem w:displayText="AIMS Small Research Grants in Climate Change Science" w:value="AIMS Small Research Grants in Climate Change Science"/>
              <w:listItem w:displayText="AIMS Mobility Grants" w:value="AIMS Mobility Grants"/>
              <w:listItem w:displayText="AIMS-Canada Research Chairs in Climate Change Science" w:value="AIMS-Canada Research Chairs in Climate Change Science"/>
              <w:listItem w:displayText="Other" w:value="Other"/>
            </w:dropDownList>
          </w:sdtPr>
          <w:sdtEndPr/>
          <w:sdtContent>
            <w:tc>
              <w:tcPr>
                <w:tcW w:w="4860" w:type="dxa"/>
                <w:gridSpan w:val="2"/>
                <w:shd w:val="clear" w:color="auto" w:fill="FFFFFF" w:themeFill="background1"/>
              </w:tcPr>
              <w:p w14:paraId="6D12B301" w14:textId="2AF71025" w:rsidR="006B5C8D" w:rsidRDefault="000C383B" w:rsidP="007926F0">
                <w:pPr>
                  <w:ind w:left="0"/>
                </w:pPr>
                <w:r w:rsidRPr="0061074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12E66" w14:paraId="38B9924E" w14:textId="77777777" w:rsidTr="00921EEA">
        <w:trPr>
          <w:trHeight w:val="503"/>
        </w:trPr>
        <w:tc>
          <w:tcPr>
            <w:tcW w:w="3933" w:type="dxa"/>
            <w:gridSpan w:val="2"/>
            <w:shd w:val="clear" w:color="auto" w:fill="D9D9D9" w:themeFill="background1" w:themeFillShade="D9"/>
          </w:tcPr>
          <w:p w14:paraId="1E5F0E6C" w14:textId="422E80D8" w:rsidR="00212E66" w:rsidRDefault="00212E66" w:rsidP="00995753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If other, indicate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B909CB" w14:textId="77777777" w:rsidR="00212E66" w:rsidRPr="00212E66" w:rsidRDefault="00212E66" w:rsidP="007926F0">
            <w:pPr>
              <w:ind w:left="0"/>
            </w:pPr>
          </w:p>
        </w:tc>
      </w:tr>
      <w:tr w:rsidR="006B5C8D" w14:paraId="34488BE9" w14:textId="77777777" w:rsidTr="00921EEA">
        <w:trPr>
          <w:trHeight w:val="503"/>
        </w:trPr>
        <w:tc>
          <w:tcPr>
            <w:tcW w:w="3933" w:type="dxa"/>
            <w:gridSpan w:val="2"/>
            <w:shd w:val="clear" w:color="auto" w:fill="D9D9D9" w:themeFill="background1" w:themeFillShade="D9"/>
          </w:tcPr>
          <w:p w14:paraId="1CDA6DCF" w14:textId="5E2C2909" w:rsidR="006B5C8D" w:rsidRDefault="006B5C8D" w:rsidP="00995753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lastRenderedPageBreak/>
              <w:t>Project title (if applicable)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2B35174" w14:textId="3D662461" w:rsidR="006B5C8D" w:rsidRDefault="006B5C8D" w:rsidP="007926F0">
            <w:pPr>
              <w:ind w:left="0"/>
            </w:pPr>
          </w:p>
        </w:tc>
      </w:tr>
      <w:tr w:rsidR="006B5C8D" w14:paraId="023E8DF8" w14:textId="77777777" w:rsidTr="00921EEA">
        <w:trPr>
          <w:trHeight w:val="530"/>
        </w:trPr>
        <w:tc>
          <w:tcPr>
            <w:tcW w:w="3933" w:type="dxa"/>
            <w:gridSpan w:val="2"/>
            <w:shd w:val="clear" w:color="auto" w:fill="D9D9D9" w:themeFill="background1" w:themeFillShade="D9"/>
          </w:tcPr>
          <w:p w14:paraId="339CB260" w14:textId="6F07742A" w:rsidR="006B5C8D" w:rsidRDefault="00212E66" w:rsidP="00995753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Your role</w:t>
            </w:r>
          </w:p>
        </w:tc>
        <w:sdt>
          <w:sdtPr>
            <w:id w:val="-1175713263"/>
            <w:placeholder>
              <w:docPart w:val="0028571C52BD4B8B9F64354BAA6823EB"/>
            </w:placeholder>
            <w:showingPlcHdr/>
            <w:dropDownList>
              <w:listItem w:value="Choose an item."/>
              <w:listItem w:displayText="Supervisor" w:value="Supervisor"/>
              <w:listItem w:displayText="Co-supervisor" w:value="Co-supervisor"/>
              <w:listItem w:displayText="Will be supervised" w:value="Will be supervised"/>
              <w:listItem w:displayText="Will supervise and also (co)-supervise" w:value="Will supervise and also (co)-supervise"/>
              <w:listItem w:displayText="NA" w:value="NA"/>
            </w:dropDownList>
          </w:sdtPr>
          <w:sdtEndPr/>
          <w:sdtContent>
            <w:tc>
              <w:tcPr>
                <w:tcW w:w="4860" w:type="dxa"/>
                <w:gridSpan w:val="2"/>
                <w:shd w:val="clear" w:color="auto" w:fill="FFFFFF" w:themeFill="background1"/>
              </w:tcPr>
              <w:p w14:paraId="1D73E5AB" w14:textId="44788D91" w:rsidR="006B5C8D" w:rsidRDefault="006B5C8D" w:rsidP="007926F0">
                <w:pPr>
                  <w:ind w:left="0"/>
                </w:pPr>
                <w:r w:rsidRPr="00321EE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B5C8D" w14:paraId="448FECD7" w14:textId="77777777" w:rsidTr="00921EEA">
        <w:trPr>
          <w:trHeight w:val="512"/>
        </w:trPr>
        <w:tc>
          <w:tcPr>
            <w:tcW w:w="3933" w:type="dxa"/>
            <w:gridSpan w:val="2"/>
            <w:shd w:val="clear" w:color="auto" w:fill="D9D9D9" w:themeFill="background1" w:themeFillShade="D9"/>
          </w:tcPr>
          <w:p w14:paraId="74F9FD8F" w14:textId="2A2E52F6" w:rsidR="006B5C8D" w:rsidRPr="00634265" w:rsidRDefault="006B5C8D" w:rsidP="00995753">
            <w:pPr>
              <w:ind w:left="0"/>
              <w:jc w:val="left"/>
            </w:pPr>
            <w:r>
              <w:rPr>
                <w:b/>
              </w:rPr>
              <w:t xml:space="preserve">Proposed start date 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sdt>
            <w:sdtPr>
              <w:id w:val="-1102102689"/>
              <w:placeholder>
                <w:docPart w:val="66CAF81E66B640A0AC8F383137E760B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5814B17" w14:textId="77777777" w:rsidR="006B5C8D" w:rsidRDefault="006B5C8D" w:rsidP="007926F0">
                <w:pPr>
                  <w:ind w:left="0"/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sdtContent>
          </w:sdt>
          <w:p w14:paraId="3C2A79D0" w14:textId="77777777" w:rsidR="006B5C8D" w:rsidRPr="00634265" w:rsidRDefault="006B5C8D" w:rsidP="00F87272">
            <w:pPr>
              <w:ind w:left="0"/>
              <w:jc w:val="left"/>
            </w:pPr>
          </w:p>
        </w:tc>
      </w:tr>
      <w:tr w:rsidR="00921EEA" w:rsidRPr="00634265" w14:paraId="1EC8C655" w14:textId="77777777" w:rsidTr="00921EEA">
        <w:trPr>
          <w:trHeight w:val="485"/>
        </w:trPr>
        <w:tc>
          <w:tcPr>
            <w:tcW w:w="3933" w:type="dxa"/>
            <w:gridSpan w:val="2"/>
            <w:shd w:val="clear" w:color="auto" w:fill="D9D9D9" w:themeFill="background1" w:themeFillShade="D9"/>
          </w:tcPr>
          <w:p w14:paraId="060C8E4A" w14:textId="2DECE737" w:rsidR="00921EEA" w:rsidRPr="00634265" w:rsidRDefault="00921EEA" w:rsidP="00C6650C">
            <w:pPr>
              <w:ind w:left="0"/>
              <w:jc w:val="left"/>
            </w:pPr>
            <w:r>
              <w:rPr>
                <w:b/>
              </w:rPr>
              <w:t>Proposed end</w:t>
            </w:r>
            <w:r>
              <w:rPr>
                <w:b/>
              </w:rPr>
              <w:t xml:space="preserve"> date 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sdt>
            <w:sdtPr>
              <w:id w:val="-1213963929"/>
              <w:placeholder>
                <w:docPart w:val="4A486DB162644A1082AAF434ACC4135C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2ABB6501" w14:textId="77777777" w:rsidR="00921EEA" w:rsidRDefault="00921EEA" w:rsidP="00C6650C">
                <w:pPr>
                  <w:ind w:left="0"/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sdtContent>
          </w:sdt>
          <w:p w14:paraId="721EB313" w14:textId="77777777" w:rsidR="00921EEA" w:rsidRPr="00634265" w:rsidRDefault="00921EEA" w:rsidP="00C6650C">
            <w:pPr>
              <w:ind w:left="0"/>
              <w:jc w:val="left"/>
            </w:pPr>
          </w:p>
        </w:tc>
      </w:tr>
    </w:tbl>
    <w:p w14:paraId="607DCA7F" w14:textId="77777777" w:rsidR="00D31F5C" w:rsidRDefault="00D31F5C" w:rsidP="00DF577B">
      <w:pPr>
        <w:pStyle w:val="IntenseQuote"/>
      </w:pPr>
      <w:r>
        <w:t>Education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59"/>
        <w:gridCol w:w="2365"/>
        <w:gridCol w:w="2365"/>
        <w:gridCol w:w="2365"/>
      </w:tblGrid>
      <w:tr w:rsidR="00D31F5C" w14:paraId="7F2D5058" w14:textId="77777777" w:rsidTr="001C0712">
        <w:tc>
          <w:tcPr>
            <w:tcW w:w="1427" w:type="dxa"/>
            <w:shd w:val="clear" w:color="auto" w:fill="D9D9D9" w:themeFill="background1" w:themeFillShade="D9"/>
          </w:tcPr>
          <w:p w14:paraId="54CE5489" w14:textId="77777777" w:rsidR="00D31F5C" w:rsidRPr="00AE51EB" w:rsidRDefault="00D31F5C" w:rsidP="00D31F5C">
            <w:pPr>
              <w:ind w:left="0"/>
              <w:jc w:val="left"/>
              <w:rPr>
                <w:b/>
              </w:rPr>
            </w:pPr>
            <w:r w:rsidRPr="00AE51EB">
              <w:rPr>
                <w:b/>
              </w:rPr>
              <w:t>Qualification and specialization</w:t>
            </w:r>
          </w:p>
        </w:tc>
        <w:tc>
          <w:tcPr>
            <w:tcW w:w="2365" w:type="dxa"/>
            <w:shd w:val="clear" w:color="auto" w:fill="D9D9D9" w:themeFill="background1" w:themeFillShade="D9"/>
          </w:tcPr>
          <w:p w14:paraId="0A8DE2EA" w14:textId="77777777" w:rsidR="00D31F5C" w:rsidRPr="00AE51EB" w:rsidRDefault="00D31F5C" w:rsidP="00D31F5C">
            <w:pPr>
              <w:ind w:left="0"/>
              <w:jc w:val="left"/>
              <w:rPr>
                <w:b/>
              </w:rPr>
            </w:pPr>
            <w:r w:rsidRPr="00AE51EB">
              <w:rPr>
                <w:b/>
              </w:rPr>
              <w:t>Start date</w:t>
            </w:r>
          </w:p>
        </w:tc>
        <w:tc>
          <w:tcPr>
            <w:tcW w:w="2365" w:type="dxa"/>
            <w:shd w:val="clear" w:color="auto" w:fill="D9D9D9" w:themeFill="background1" w:themeFillShade="D9"/>
          </w:tcPr>
          <w:p w14:paraId="0046E801" w14:textId="77777777" w:rsidR="00D31F5C" w:rsidRPr="00AE51EB" w:rsidRDefault="00D31F5C" w:rsidP="00D31F5C">
            <w:pPr>
              <w:ind w:left="0"/>
              <w:jc w:val="left"/>
              <w:rPr>
                <w:b/>
              </w:rPr>
            </w:pPr>
            <w:r w:rsidRPr="00AE51EB">
              <w:rPr>
                <w:b/>
              </w:rPr>
              <w:t>End date</w:t>
            </w:r>
          </w:p>
        </w:tc>
        <w:tc>
          <w:tcPr>
            <w:tcW w:w="2365" w:type="dxa"/>
            <w:shd w:val="clear" w:color="auto" w:fill="D9D9D9" w:themeFill="background1" w:themeFillShade="D9"/>
          </w:tcPr>
          <w:p w14:paraId="3B3F1C4C" w14:textId="77777777" w:rsidR="00D31F5C" w:rsidRPr="00AE51EB" w:rsidRDefault="00D31F5C" w:rsidP="00D31F5C">
            <w:pPr>
              <w:ind w:left="0"/>
              <w:jc w:val="left"/>
              <w:rPr>
                <w:b/>
              </w:rPr>
            </w:pPr>
            <w:r w:rsidRPr="00AE51EB">
              <w:rPr>
                <w:b/>
              </w:rPr>
              <w:t>Name of Institution/Country</w:t>
            </w:r>
          </w:p>
        </w:tc>
      </w:tr>
      <w:tr w:rsidR="00D31F5C" w14:paraId="111D51F1" w14:textId="77777777" w:rsidTr="00AE6521">
        <w:tc>
          <w:tcPr>
            <w:tcW w:w="1427" w:type="dxa"/>
          </w:tcPr>
          <w:p w14:paraId="08704C2A" w14:textId="77777777" w:rsidR="00D31F5C" w:rsidRDefault="00D31F5C" w:rsidP="00D31F5C">
            <w:pPr>
              <w:ind w:left="0"/>
              <w:jc w:val="left"/>
            </w:pPr>
          </w:p>
        </w:tc>
        <w:sdt>
          <w:sdtPr>
            <w:id w:val="422775372"/>
            <w:placeholder>
              <w:docPart w:val="9C1B9C31BE4A4BDD93F28AC0CFF15E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65" w:type="dxa"/>
              </w:tcPr>
              <w:p w14:paraId="5726950A" w14:textId="77777777" w:rsidR="00D31F5C" w:rsidRPr="00634265" w:rsidRDefault="00D31F5C" w:rsidP="00D31F5C">
                <w:pPr>
                  <w:ind w:left="0"/>
                  <w:jc w:val="left"/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1056900173"/>
            <w:placeholder>
              <w:docPart w:val="9C1B9C31BE4A4BDD93F28AC0CFF15E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65" w:type="dxa"/>
              </w:tcPr>
              <w:p w14:paraId="7E3079CB" w14:textId="77777777" w:rsidR="00D31F5C" w:rsidRPr="00634265" w:rsidRDefault="00D31F5C" w:rsidP="00D31F5C">
                <w:pPr>
                  <w:ind w:left="0"/>
                  <w:jc w:val="left"/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365" w:type="dxa"/>
          </w:tcPr>
          <w:p w14:paraId="24BD66CB" w14:textId="77777777" w:rsidR="00D31F5C" w:rsidRPr="00634265" w:rsidRDefault="00D31F5C" w:rsidP="00D31F5C">
            <w:pPr>
              <w:ind w:left="0"/>
              <w:jc w:val="left"/>
            </w:pPr>
          </w:p>
        </w:tc>
      </w:tr>
      <w:tr w:rsidR="00D31F5C" w14:paraId="6C0EBEEE" w14:textId="77777777" w:rsidTr="00AE6521">
        <w:tc>
          <w:tcPr>
            <w:tcW w:w="1427" w:type="dxa"/>
          </w:tcPr>
          <w:p w14:paraId="2CDD3603" w14:textId="77777777" w:rsidR="00D31F5C" w:rsidRDefault="00D31F5C" w:rsidP="00D31F5C">
            <w:pPr>
              <w:ind w:left="0"/>
              <w:jc w:val="left"/>
            </w:pPr>
          </w:p>
        </w:tc>
        <w:sdt>
          <w:sdtPr>
            <w:id w:val="1435789090"/>
            <w:placeholder>
              <w:docPart w:val="9C1B9C31BE4A4BDD93F28AC0CFF15E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65" w:type="dxa"/>
              </w:tcPr>
              <w:p w14:paraId="3D6DD20E" w14:textId="77777777" w:rsidR="00D31F5C" w:rsidRPr="00634265" w:rsidRDefault="00D31F5C" w:rsidP="00D31F5C">
                <w:pPr>
                  <w:ind w:left="0"/>
                  <w:jc w:val="left"/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332686576"/>
            <w:placeholder>
              <w:docPart w:val="9C1B9C31BE4A4BDD93F28AC0CFF15E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65" w:type="dxa"/>
              </w:tcPr>
              <w:p w14:paraId="39202912" w14:textId="77777777" w:rsidR="00D31F5C" w:rsidRPr="00634265" w:rsidRDefault="00D31F5C" w:rsidP="00D31F5C">
                <w:pPr>
                  <w:ind w:left="0"/>
                  <w:jc w:val="left"/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365" w:type="dxa"/>
          </w:tcPr>
          <w:p w14:paraId="21D4640B" w14:textId="77777777" w:rsidR="00D31F5C" w:rsidRPr="00634265" w:rsidRDefault="00D31F5C" w:rsidP="00D31F5C">
            <w:pPr>
              <w:ind w:left="0"/>
              <w:jc w:val="left"/>
            </w:pPr>
          </w:p>
        </w:tc>
      </w:tr>
      <w:tr w:rsidR="00D31F5C" w14:paraId="37F49F6E" w14:textId="77777777" w:rsidTr="00AE6521">
        <w:tc>
          <w:tcPr>
            <w:tcW w:w="1427" w:type="dxa"/>
          </w:tcPr>
          <w:p w14:paraId="0CBF8E80" w14:textId="77777777" w:rsidR="00D31F5C" w:rsidRDefault="00D31F5C" w:rsidP="00D31F5C">
            <w:pPr>
              <w:ind w:left="0"/>
              <w:jc w:val="left"/>
            </w:pPr>
          </w:p>
        </w:tc>
        <w:sdt>
          <w:sdtPr>
            <w:id w:val="540010261"/>
            <w:placeholder>
              <w:docPart w:val="9C1B9C31BE4A4BDD93F28AC0CFF15E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65" w:type="dxa"/>
              </w:tcPr>
              <w:p w14:paraId="2BCA767B" w14:textId="77777777" w:rsidR="00D31F5C" w:rsidRPr="00634265" w:rsidRDefault="00D31F5C" w:rsidP="00D31F5C">
                <w:pPr>
                  <w:ind w:left="0"/>
                  <w:jc w:val="left"/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1870022856"/>
            <w:placeholder>
              <w:docPart w:val="9C1B9C31BE4A4BDD93F28AC0CFF15E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65" w:type="dxa"/>
              </w:tcPr>
              <w:p w14:paraId="11300615" w14:textId="77777777" w:rsidR="00D31F5C" w:rsidRPr="00634265" w:rsidRDefault="00D31F5C" w:rsidP="00D31F5C">
                <w:pPr>
                  <w:ind w:left="0"/>
                  <w:jc w:val="left"/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365" w:type="dxa"/>
          </w:tcPr>
          <w:p w14:paraId="7A660C59" w14:textId="77777777" w:rsidR="00D31F5C" w:rsidRPr="00634265" w:rsidRDefault="00D31F5C" w:rsidP="00D31F5C">
            <w:pPr>
              <w:ind w:left="0"/>
              <w:jc w:val="left"/>
            </w:pPr>
          </w:p>
        </w:tc>
      </w:tr>
      <w:tr w:rsidR="00D31F5C" w14:paraId="62461490" w14:textId="77777777" w:rsidTr="00AE6521">
        <w:tc>
          <w:tcPr>
            <w:tcW w:w="1427" w:type="dxa"/>
          </w:tcPr>
          <w:p w14:paraId="3E95046B" w14:textId="77777777" w:rsidR="00D31F5C" w:rsidRDefault="00D31F5C" w:rsidP="00D31F5C">
            <w:pPr>
              <w:ind w:left="0"/>
              <w:jc w:val="left"/>
            </w:pPr>
          </w:p>
        </w:tc>
        <w:sdt>
          <w:sdtPr>
            <w:id w:val="1788149453"/>
            <w:placeholder>
              <w:docPart w:val="9C1B9C31BE4A4BDD93F28AC0CFF15E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65" w:type="dxa"/>
              </w:tcPr>
              <w:p w14:paraId="75D76551" w14:textId="77777777" w:rsidR="00D31F5C" w:rsidRPr="00634265" w:rsidRDefault="00D31F5C" w:rsidP="00D31F5C">
                <w:pPr>
                  <w:ind w:left="0"/>
                  <w:jc w:val="left"/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1946263765"/>
            <w:placeholder>
              <w:docPart w:val="9C1B9C31BE4A4BDD93F28AC0CFF15E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65" w:type="dxa"/>
              </w:tcPr>
              <w:p w14:paraId="6356DC92" w14:textId="77777777" w:rsidR="00D31F5C" w:rsidRPr="00634265" w:rsidRDefault="00D31F5C" w:rsidP="00D31F5C">
                <w:pPr>
                  <w:ind w:left="0"/>
                  <w:jc w:val="left"/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365" w:type="dxa"/>
          </w:tcPr>
          <w:p w14:paraId="1658A888" w14:textId="77777777" w:rsidR="00D31F5C" w:rsidRPr="00634265" w:rsidRDefault="00D31F5C" w:rsidP="00D31F5C">
            <w:pPr>
              <w:ind w:left="0"/>
              <w:jc w:val="left"/>
            </w:pPr>
          </w:p>
        </w:tc>
      </w:tr>
    </w:tbl>
    <w:p w14:paraId="358FCA21" w14:textId="77777777" w:rsidR="00D31F5C" w:rsidRDefault="00D31F5C" w:rsidP="00DF577B">
      <w:pPr>
        <w:pStyle w:val="IntenseQuote"/>
      </w:pPr>
      <w:r>
        <w:t>Work history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890"/>
        <w:gridCol w:w="2160"/>
        <w:gridCol w:w="2143"/>
        <w:gridCol w:w="2311"/>
      </w:tblGrid>
      <w:tr w:rsidR="00D31F5C" w14:paraId="778E37A1" w14:textId="77777777" w:rsidTr="001C0712">
        <w:tc>
          <w:tcPr>
            <w:tcW w:w="1890" w:type="dxa"/>
            <w:shd w:val="clear" w:color="auto" w:fill="D9D9D9" w:themeFill="background1" w:themeFillShade="D9"/>
          </w:tcPr>
          <w:p w14:paraId="684A2A74" w14:textId="77777777" w:rsidR="00D31F5C" w:rsidRPr="00AE51EB" w:rsidRDefault="00D31F5C" w:rsidP="00D31F5C">
            <w:pPr>
              <w:ind w:left="0"/>
              <w:jc w:val="left"/>
              <w:rPr>
                <w:b/>
              </w:rPr>
            </w:pPr>
            <w:r w:rsidRPr="00AE51EB">
              <w:rPr>
                <w:b/>
              </w:rPr>
              <w:t>Complete job title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04B9583" w14:textId="77777777" w:rsidR="00D31F5C" w:rsidRPr="00AE51EB" w:rsidRDefault="00D31F5C" w:rsidP="00D31F5C">
            <w:pPr>
              <w:ind w:left="0"/>
              <w:jc w:val="left"/>
              <w:rPr>
                <w:b/>
              </w:rPr>
            </w:pPr>
            <w:r w:rsidRPr="00AE51EB">
              <w:rPr>
                <w:b/>
              </w:rPr>
              <w:t>Start date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14:paraId="6EB36F3F" w14:textId="77777777" w:rsidR="00D31F5C" w:rsidRPr="00AE51EB" w:rsidRDefault="00D31F5C" w:rsidP="00D31F5C">
            <w:pPr>
              <w:ind w:left="0"/>
              <w:jc w:val="left"/>
              <w:rPr>
                <w:b/>
              </w:rPr>
            </w:pPr>
            <w:r w:rsidRPr="00AE51EB">
              <w:rPr>
                <w:b/>
              </w:rPr>
              <w:t>End date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14:paraId="74BFA79D" w14:textId="77777777" w:rsidR="00D31F5C" w:rsidRPr="00AE51EB" w:rsidRDefault="00D31F5C" w:rsidP="00D31F5C">
            <w:pPr>
              <w:ind w:left="0"/>
              <w:jc w:val="left"/>
              <w:rPr>
                <w:b/>
              </w:rPr>
            </w:pPr>
            <w:r w:rsidRPr="00AE51EB">
              <w:rPr>
                <w:b/>
              </w:rPr>
              <w:t>Name of institution/Country</w:t>
            </w:r>
          </w:p>
        </w:tc>
      </w:tr>
      <w:tr w:rsidR="00D31F5C" w14:paraId="020B3C51" w14:textId="77777777" w:rsidTr="00AE6521">
        <w:tc>
          <w:tcPr>
            <w:tcW w:w="1890" w:type="dxa"/>
          </w:tcPr>
          <w:p w14:paraId="25F91699" w14:textId="77777777" w:rsidR="00D31F5C" w:rsidRDefault="00D31F5C" w:rsidP="00D31F5C">
            <w:pPr>
              <w:ind w:left="0"/>
              <w:jc w:val="left"/>
            </w:pPr>
          </w:p>
        </w:tc>
        <w:sdt>
          <w:sdtPr>
            <w:id w:val="1188943908"/>
            <w:placeholder>
              <w:docPart w:val="9C1B9C31BE4A4BDD93F28AC0CFF15E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60" w:type="dxa"/>
              </w:tcPr>
              <w:p w14:paraId="5FE4AFD7" w14:textId="77777777" w:rsidR="00D31F5C" w:rsidRDefault="00D31F5C" w:rsidP="00D31F5C">
                <w:pPr>
                  <w:ind w:left="0"/>
                  <w:jc w:val="left"/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1060982166"/>
            <w:placeholder>
              <w:docPart w:val="9C1B9C31BE4A4BDD93F28AC0CFF15E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43" w:type="dxa"/>
              </w:tcPr>
              <w:p w14:paraId="633AB726" w14:textId="77777777" w:rsidR="00D31F5C" w:rsidRDefault="00D31F5C" w:rsidP="00D31F5C">
                <w:pPr>
                  <w:ind w:left="0"/>
                  <w:jc w:val="left"/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311" w:type="dxa"/>
          </w:tcPr>
          <w:p w14:paraId="5E912A28" w14:textId="77777777" w:rsidR="00D31F5C" w:rsidRDefault="00D31F5C" w:rsidP="00D31F5C">
            <w:pPr>
              <w:ind w:left="0"/>
              <w:jc w:val="left"/>
            </w:pPr>
          </w:p>
        </w:tc>
      </w:tr>
      <w:tr w:rsidR="00D31F5C" w14:paraId="422EA2D1" w14:textId="77777777" w:rsidTr="00AE6521">
        <w:tc>
          <w:tcPr>
            <w:tcW w:w="1890" w:type="dxa"/>
          </w:tcPr>
          <w:p w14:paraId="0415A59A" w14:textId="77777777" w:rsidR="00D31F5C" w:rsidRDefault="00D31F5C" w:rsidP="00D31F5C">
            <w:pPr>
              <w:ind w:left="0"/>
              <w:jc w:val="left"/>
            </w:pPr>
          </w:p>
        </w:tc>
        <w:sdt>
          <w:sdtPr>
            <w:id w:val="-1133868842"/>
            <w:placeholder>
              <w:docPart w:val="9C1B9C31BE4A4BDD93F28AC0CFF15E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60" w:type="dxa"/>
              </w:tcPr>
              <w:p w14:paraId="4D7EC4F0" w14:textId="77777777" w:rsidR="00D31F5C" w:rsidRDefault="00D31F5C" w:rsidP="00D31F5C">
                <w:pPr>
                  <w:ind w:left="0"/>
                  <w:jc w:val="left"/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379315511"/>
            <w:placeholder>
              <w:docPart w:val="9C1B9C31BE4A4BDD93F28AC0CFF15E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43" w:type="dxa"/>
              </w:tcPr>
              <w:p w14:paraId="1355FA4E" w14:textId="77777777" w:rsidR="00D31F5C" w:rsidRDefault="00D31F5C" w:rsidP="00D31F5C">
                <w:pPr>
                  <w:ind w:left="0"/>
                  <w:jc w:val="left"/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311" w:type="dxa"/>
          </w:tcPr>
          <w:p w14:paraId="647045B2" w14:textId="77777777" w:rsidR="00D31F5C" w:rsidRDefault="00D31F5C" w:rsidP="00D31F5C">
            <w:pPr>
              <w:ind w:left="0"/>
              <w:jc w:val="left"/>
            </w:pPr>
          </w:p>
        </w:tc>
      </w:tr>
      <w:tr w:rsidR="00D31F5C" w14:paraId="48C06A4E" w14:textId="77777777" w:rsidTr="00AE6521">
        <w:tc>
          <w:tcPr>
            <w:tcW w:w="1890" w:type="dxa"/>
          </w:tcPr>
          <w:p w14:paraId="12290E03" w14:textId="77777777" w:rsidR="00D31F5C" w:rsidRDefault="00D31F5C" w:rsidP="00D31F5C">
            <w:pPr>
              <w:ind w:left="0"/>
              <w:jc w:val="left"/>
            </w:pPr>
          </w:p>
        </w:tc>
        <w:sdt>
          <w:sdtPr>
            <w:id w:val="-257759409"/>
            <w:placeholder>
              <w:docPart w:val="9C1B9C31BE4A4BDD93F28AC0CFF15E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60" w:type="dxa"/>
              </w:tcPr>
              <w:p w14:paraId="4C0B33A6" w14:textId="77777777" w:rsidR="00D31F5C" w:rsidRDefault="00D31F5C" w:rsidP="00D31F5C">
                <w:pPr>
                  <w:ind w:left="0"/>
                  <w:jc w:val="left"/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472565770"/>
            <w:placeholder>
              <w:docPart w:val="9C1B9C31BE4A4BDD93F28AC0CFF15E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43" w:type="dxa"/>
              </w:tcPr>
              <w:p w14:paraId="64C947BC" w14:textId="77777777" w:rsidR="00D31F5C" w:rsidRDefault="00D31F5C" w:rsidP="00D31F5C">
                <w:pPr>
                  <w:ind w:left="0"/>
                  <w:jc w:val="left"/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311" w:type="dxa"/>
          </w:tcPr>
          <w:p w14:paraId="18D1EEBC" w14:textId="77777777" w:rsidR="00D31F5C" w:rsidRDefault="00D31F5C" w:rsidP="00D31F5C">
            <w:pPr>
              <w:ind w:left="0"/>
              <w:jc w:val="left"/>
            </w:pPr>
          </w:p>
        </w:tc>
      </w:tr>
      <w:tr w:rsidR="00D31F5C" w14:paraId="067061AE" w14:textId="77777777" w:rsidTr="00AE6521">
        <w:tc>
          <w:tcPr>
            <w:tcW w:w="1890" w:type="dxa"/>
          </w:tcPr>
          <w:p w14:paraId="18BAFB2B" w14:textId="77777777" w:rsidR="00D31F5C" w:rsidRDefault="00D31F5C" w:rsidP="00D31F5C">
            <w:pPr>
              <w:ind w:left="0"/>
              <w:jc w:val="left"/>
            </w:pPr>
          </w:p>
        </w:tc>
        <w:sdt>
          <w:sdtPr>
            <w:id w:val="-2082588980"/>
            <w:placeholder>
              <w:docPart w:val="9C1B9C31BE4A4BDD93F28AC0CFF15E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60" w:type="dxa"/>
              </w:tcPr>
              <w:p w14:paraId="58426960" w14:textId="77777777" w:rsidR="00D31F5C" w:rsidRDefault="00D31F5C" w:rsidP="00D31F5C">
                <w:pPr>
                  <w:ind w:left="0"/>
                  <w:jc w:val="left"/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2087448439"/>
            <w:placeholder>
              <w:docPart w:val="9C1B9C31BE4A4BDD93F28AC0CFF15E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43" w:type="dxa"/>
              </w:tcPr>
              <w:p w14:paraId="06D17007" w14:textId="77777777" w:rsidR="00D31F5C" w:rsidRDefault="00D31F5C" w:rsidP="00D31F5C">
                <w:pPr>
                  <w:ind w:left="0"/>
                  <w:jc w:val="left"/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311" w:type="dxa"/>
          </w:tcPr>
          <w:p w14:paraId="2BC38274" w14:textId="77777777" w:rsidR="00D31F5C" w:rsidRDefault="00D31F5C" w:rsidP="00D31F5C">
            <w:pPr>
              <w:ind w:left="0"/>
              <w:jc w:val="left"/>
            </w:pPr>
          </w:p>
        </w:tc>
      </w:tr>
    </w:tbl>
    <w:p w14:paraId="6E085A0E" w14:textId="11FD10F9" w:rsidR="003D309A" w:rsidRDefault="003D309A" w:rsidP="00DF577B">
      <w:pPr>
        <w:pStyle w:val="IntenseQuote"/>
      </w:pPr>
      <w:r>
        <w:lastRenderedPageBreak/>
        <w:t xml:space="preserve">Family history. (This will also help in classifying </w:t>
      </w:r>
      <w:r w:rsidR="00E936AB">
        <w:t>researchers</w:t>
      </w:r>
      <w:r>
        <w:t xml:space="preserve"> especially for </w:t>
      </w:r>
      <w:r w:rsidR="00FB1F3F">
        <w:t>applicants</w:t>
      </w:r>
      <w:r w:rsidR="00E936AB">
        <w:t xml:space="preserve"> whose career may have been delayed </w:t>
      </w:r>
      <w:r w:rsidR="003104B7">
        <w:t>by pregnancy, childbirth</w:t>
      </w:r>
      <w:r>
        <w:t>)</w:t>
      </w:r>
      <w:r w:rsidR="00E936AB">
        <w:t>.</w:t>
      </w:r>
    </w:p>
    <w:tbl>
      <w:tblPr>
        <w:tblStyle w:val="TableGrid"/>
        <w:tblW w:w="4464" w:type="pct"/>
        <w:tblInd w:w="738" w:type="dxa"/>
        <w:tblLook w:val="04A0" w:firstRow="1" w:lastRow="0" w:firstColumn="1" w:lastColumn="0" w:noHBand="0" w:noVBand="1"/>
      </w:tblPr>
      <w:tblGrid>
        <w:gridCol w:w="2108"/>
        <w:gridCol w:w="3254"/>
        <w:gridCol w:w="3187"/>
      </w:tblGrid>
      <w:tr w:rsidR="003137A7" w14:paraId="0B12FBFD" w14:textId="77777777" w:rsidTr="001C0712">
        <w:trPr>
          <w:trHeight w:val="1315"/>
        </w:trPr>
        <w:tc>
          <w:tcPr>
            <w:tcW w:w="1233" w:type="pct"/>
            <w:shd w:val="clear" w:color="auto" w:fill="D9D9D9" w:themeFill="background1" w:themeFillShade="D9"/>
          </w:tcPr>
          <w:p w14:paraId="5173CC43" w14:textId="3CE89013" w:rsidR="003137A7" w:rsidRPr="00AE51EB" w:rsidRDefault="003137A7" w:rsidP="00A5707F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Names of direct biological children</w:t>
            </w:r>
          </w:p>
        </w:tc>
        <w:tc>
          <w:tcPr>
            <w:tcW w:w="1903" w:type="pct"/>
            <w:shd w:val="clear" w:color="auto" w:fill="D9D9D9" w:themeFill="background1" w:themeFillShade="D9"/>
          </w:tcPr>
          <w:p w14:paraId="627005DF" w14:textId="3A1AC0D1" w:rsidR="003137A7" w:rsidRPr="00AE51EB" w:rsidRDefault="003137A7" w:rsidP="003137A7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1864" w:type="pct"/>
            <w:shd w:val="clear" w:color="auto" w:fill="D9D9D9" w:themeFill="background1" w:themeFillShade="D9"/>
          </w:tcPr>
          <w:p w14:paraId="152016AF" w14:textId="54C845F2" w:rsidR="003137A7" w:rsidRPr="00AE51EB" w:rsidRDefault="003137A7" w:rsidP="00A5707F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Comment (e.g. if/how this impacted your research or career)</w:t>
            </w:r>
          </w:p>
        </w:tc>
      </w:tr>
      <w:tr w:rsidR="003137A7" w14:paraId="6AE376A8" w14:textId="77777777" w:rsidTr="003137A7">
        <w:trPr>
          <w:trHeight w:val="425"/>
        </w:trPr>
        <w:tc>
          <w:tcPr>
            <w:tcW w:w="1233" w:type="pct"/>
          </w:tcPr>
          <w:p w14:paraId="7259C62A" w14:textId="77777777" w:rsidR="003137A7" w:rsidRDefault="003137A7" w:rsidP="00A5707F">
            <w:pPr>
              <w:ind w:left="0"/>
              <w:jc w:val="left"/>
            </w:pPr>
          </w:p>
        </w:tc>
        <w:sdt>
          <w:sdtPr>
            <w:id w:val="-546684588"/>
            <w:placeholder>
              <w:docPart w:val="A375E678ACCC49D1ACAA2CE30AAEEF7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03" w:type="pct"/>
              </w:tcPr>
              <w:p w14:paraId="79142E5E" w14:textId="77777777" w:rsidR="003137A7" w:rsidRDefault="003137A7" w:rsidP="00A5707F">
                <w:pPr>
                  <w:ind w:left="0"/>
                  <w:jc w:val="left"/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64" w:type="pct"/>
          </w:tcPr>
          <w:p w14:paraId="417970A6" w14:textId="77777777" w:rsidR="003137A7" w:rsidRDefault="003137A7" w:rsidP="00A5707F">
            <w:pPr>
              <w:ind w:left="0"/>
              <w:jc w:val="left"/>
            </w:pPr>
          </w:p>
        </w:tc>
      </w:tr>
      <w:tr w:rsidR="003137A7" w14:paraId="1C0071D8" w14:textId="77777777" w:rsidTr="003137A7">
        <w:trPr>
          <w:trHeight w:val="444"/>
        </w:trPr>
        <w:tc>
          <w:tcPr>
            <w:tcW w:w="1233" w:type="pct"/>
          </w:tcPr>
          <w:p w14:paraId="334BE984" w14:textId="77777777" w:rsidR="003137A7" w:rsidRDefault="003137A7" w:rsidP="00A5707F">
            <w:pPr>
              <w:ind w:left="0"/>
              <w:jc w:val="left"/>
            </w:pPr>
          </w:p>
        </w:tc>
        <w:sdt>
          <w:sdtPr>
            <w:id w:val="2120866098"/>
            <w:placeholder>
              <w:docPart w:val="A375E678ACCC49D1ACAA2CE30AAEEF7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03" w:type="pct"/>
              </w:tcPr>
              <w:p w14:paraId="024A48BF" w14:textId="77777777" w:rsidR="003137A7" w:rsidRDefault="003137A7" w:rsidP="00A5707F">
                <w:pPr>
                  <w:ind w:left="0"/>
                  <w:jc w:val="left"/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64" w:type="pct"/>
          </w:tcPr>
          <w:p w14:paraId="7405C26B" w14:textId="77777777" w:rsidR="003137A7" w:rsidRDefault="003137A7" w:rsidP="00A5707F">
            <w:pPr>
              <w:ind w:left="0"/>
              <w:jc w:val="left"/>
            </w:pPr>
          </w:p>
        </w:tc>
      </w:tr>
      <w:tr w:rsidR="003137A7" w14:paraId="0EC1FC7C" w14:textId="77777777" w:rsidTr="003137A7">
        <w:trPr>
          <w:trHeight w:val="425"/>
        </w:trPr>
        <w:tc>
          <w:tcPr>
            <w:tcW w:w="1233" w:type="pct"/>
          </w:tcPr>
          <w:p w14:paraId="581C1F65" w14:textId="77777777" w:rsidR="003137A7" w:rsidRDefault="003137A7" w:rsidP="00A5707F">
            <w:pPr>
              <w:ind w:left="0"/>
              <w:jc w:val="left"/>
            </w:pPr>
          </w:p>
        </w:tc>
        <w:sdt>
          <w:sdtPr>
            <w:id w:val="-1012147362"/>
            <w:placeholder>
              <w:docPart w:val="A375E678ACCC49D1ACAA2CE30AAEEF7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03" w:type="pct"/>
              </w:tcPr>
              <w:p w14:paraId="49ED3ACF" w14:textId="77777777" w:rsidR="003137A7" w:rsidRDefault="003137A7" w:rsidP="00A5707F">
                <w:pPr>
                  <w:ind w:left="0"/>
                  <w:jc w:val="left"/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64" w:type="pct"/>
          </w:tcPr>
          <w:p w14:paraId="7426C78A" w14:textId="77777777" w:rsidR="003137A7" w:rsidRDefault="003137A7" w:rsidP="00A5707F">
            <w:pPr>
              <w:ind w:left="0"/>
              <w:jc w:val="left"/>
            </w:pPr>
          </w:p>
        </w:tc>
      </w:tr>
      <w:tr w:rsidR="003137A7" w14:paraId="2FE9A2EF" w14:textId="77777777" w:rsidTr="003137A7">
        <w:trPr>
          <w:trHeight w:val="464"/>
        </w:trPr>
        <w:tc>
          <w:tcPr>
            <w:tcW w:w="1233" w:type="pct"/>
          </w:tcPr>
          <w:p w14:paraId="42FFE48F" w14:textId="77777777" w:rsidR="003137A7" w:rsidRDefault="003137A7" w:rsidP="00A5707F">
            <w:pPr>
              <w:ind w:left="0"/>
              <w:jc w:val="left"/>
            </w:pPr>
          </w:p>
        </w:tc>
        <w:sdt>
          <w:sdtPr>
            <w:id w:val="107709324"/>
            <w:placeholder>
              <w:docPart w:val="A375E678ACCC49D1ACAA2CE30AAEEF7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03" w:type="pct"/>
              </w:tcPr>
              <w:p w14:paraId="6DF00EAC" w14:textId="77777777" w:rsidR="003137A7" w:rsidRDefault="003137A7" w:rsidP="00A5707F">
                <w:pPr>
                  <w:ind w:left="0"/>
                  <w:jc w:val="left"/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64" w:type="pct"/>
          </w:tcPr>
          <w:p w14:paraId="37721DAF" w14:textId="77777777" w:rsidR="003137A7" w:rsidRDefault="003137A7" w:rsidP="00A5707F">
            <w:pPr>
              <w:ind w:left="0"/>
              <w:jc w:val="left"/>
            </w:pPr>
          </w:p>
        </w:tc>
      </w:tr>
    </w:tbl>
    <w:p w14:paraId="311C74EE" w14:textId="77777777" w:rsidR="003D309A" w:rsidRDefault="003D309A" w:rsidP="003D309A">
      <w:pPr>
        <w:ind w:left="0"/>
        <w:jc w:val="left"/>
      </w:pPr>
    </w:p>
    <w:p w14:paraId="1BF66595" w14:textId="3480D26F" w:rsidR="00D31F5C" w:rsidRDefault="00147BA4" w:rsidP="00DF577B">
      <w:pPr>
        <w:pStyle w:val="IntenseQuote"/>
      </w:pPr>
      <w:r>
        <w:t>A</w:t>
      </w:r>
      <w:r w:rsidR="00D31F5C">
        <w:t>ddress</w:t>
      </w:r>
      <w:r>
        <w:t xml:space="preserve"> for correspondence</w:t>
      </w:r>
      <w:r w:rsidR="00E936AB"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83"/>
        <w:gridCol w:w="4239"/>
      </w:tblGrid>
      <w:tr w:rsidR="00B709DD" w14:paraId="3FFE669E" w14:textId="77777777" w:rsidTr="00AE6521">
        <w:tc>
          <w:tcPr>
            <w:tcW w:w="4283" w:type="dxa"/>
          </w:tcPr>
          <w:p w14:paraId="426B9307" w14:textId="0B7CED57" w:rsidR="00B709DD" w:rsidRPr="003F43D9" w:rsidRDefault="00B709DD" w:rsidP="00147BA4">
            <w:pPr>
              <w:ind w:left="0"/>
              <w:jc w:val="left"/>
              <w:rPr>
                <w:highlight w:val="lightGray"/>
                <w:lang w:val="en-US"/>
              </w:rPr>
            </w:pPr>
            <w:r>
              <w:rPr>
                <w:highlight w:val="lightGray"/>
                <w:lang w:val="en-US"/>
              </w:rPr>
              <w:t>Address of home institution:</w:t>
            </w:r>
          </w:p>
        </w:tc>
        <w:tc>
          <w:tcPr>
            <w:tcW w:w="4239" w:type="dxa"/>
          </w:tcPr>
          <w:p w14:paraId="33F458C6" w14:textId="52A9C9CB" w:rsidR="00B709DD" w:rsidRPr="00AE51EB" w:rsidRDefault="00B709DD" w:rsidP="00147BA4">
            <w:pPr>
              <w:ind w:left="0"/>
              <w:jc w:val="left"/>
              <w:rPr>
                <w:highlight w:val="lightGray"/>
                <w:shd w:val="clear" w:color="auto" w:fill="7F7F7F" w:themeFill="text1" w:themeFillTint="80"/>
                <w:lang w:val="en-US"/>
              </w:rPr>
            </w:pPr>
            <w:r>
              <w:rPr>
                <w:highlight w:val="lightGray"/>
                <w:shd w:val="clear" w:color="auto" w:fill="7F7F7F" w:themeFill="text1" w:themeFillTint="80"/>
                <w:lang w:val="en-US"/>
              </w:rPr>
              <w:t>Residential address:</w:t>
            </w:r>
          </w:p>
        </w:tc>
      </w:tr>
      <w:tr w:rsidR="00D31F5C" w14:paraId="7D3C7C11" w14:textId="77777777" w:rsidTr="00AE6521">
        <w:tc>
          <w:tcPr>
            <w:tcW w:w="4283" w:type="dxa"/>
          </w:tcPr>
          <w:p w14:paraId="311A13E7" w14:textId="77777777" w:rsidR="00D31F5C" w:rsidRDefault="00D31F5C" w:rsidP="00147BA4">
            <w:pPr>
              <w:ind w:left="0"/>
              <w:jc w:val="left"/>
              <w:rPr>
                <w:lang w:val="en-US"/>
              </w:rPr>
            </w:pPr>
            <w:r w:rsidRPr="003F43D9">
              <w:rPr>
                <w:highlight w:val="lightGray"/>
                <w:lang w:val="en-US"/>
              </w:rPr>
              <w:t>Name of Institution</w:t>
            </w:r>
            <w:r>
              <w:rPr>
                <w:lang w:val="en-US"/>
              </w:rPr>
              <w:t xml:space="preserve">: </w:t>
            </w:r>
          </w:p>
        </w:tc>
        <w:tc>
          <w:tcPr>
            <w:tcW w:w="4239" w:type="dxa"/>
          </w:tcPr>
          <w:p w14:paraId="507A41D6" w14:textId="77777777" w:rsidR="00D31F5C" w:rsidRDefault="00D31F5C" w:rsidP="00147BA4">
            <w:pPr>
              <w:ind w:left="0"/>
              <w:jc w:val="left"/>
              <w:rPr>
                <w:lang w:val="en-US"/>
              </w:rPr>
            </w:pPr>
            <w:r w:rsidRPr="00AE51EB">
              <w:rPr>
                <w:highlight w:val="lightGray"/>
                <w:shd w:val="clear" w:color="auto" w:fill="7F7F7F" w:themeFill="text1" w:themeFillTint="80"/>
                <w:lang w:val="en-US"/>
              </w:rPr>
              <w:t>House number</w:t>
            </w:r>
            <w:r>
              <w:rPr>
                <w:lang w:val="en-US"/>
              </w:rPr>
              <w:t xml:space="preserve">: </w:t>
            </w:r>
          </w:p>
        </w:tc>
      </w:tr>
      <w:tr w:rsidR="00D31F5C" w14:paraId="7B19DC84" w14:textId="77777777" w:rsidTr="00AE6521">
        <w:tc>
          <w:tcPr>
            <w:tcW w:w="4283" w:type="dxa"/>
          </w:tcPr>
          <w:p w14:paraId="14708367" w14:textId="77777777" w:rsidR="00D31F5C" w:rsidRDefault="00D31F5C" w:rsidP="00147BA4">
            <w:pPr>
              <w:ind w:left="0"/>
              <w:jc w:val="left"/>
              <w:rPr>
                <w:lang w:val="en-US"/>
              </w:rPr>
            </w:pPr>
            <w:r w:rsidRPr="003F43D9">
              <w:rPr>
                <w:highlight w:val="lightGray"/>
                <w:lang w:val="en-US"/>
              </w:rPr>
              <w:t>Department</w:t>
            </w:r>
            <w:r>
              <w:rPr>
                <w:lang w:val="en-US"/>
              </w:rPr>
              <w:t>:</w:t>
            </w:r>
          </w:p>
        </w:tc>
        <w:tc>
          <w:tcPr>
            <w:tcW w:w="4239" w:type="dxa"/>
          </w:tcPr>
          <w:p w14:paraId="3B6DB732" w14:textId="77777777" w:rsidR="00D31F5C" w:rsidRDefault="00D31F5C" w:rsidP="00147BA4">
            <w:pPr>
              <w:ind w:left="0"/>
              <w:jc w:val="left"/>
              <w:rPr>
                <w:lang w:val="en-US"/>
              </w:rPr>
            </w:pPr>
            <w:r w:rsidRPr="00AE51EB">
              <w:rPr>
                <w:highlight w:val="lightGray"/>
                <w:shd w:val="clear" w:color="auto" w:fill="7F7F7F" w:themeFill="text1" w:themeFillTint="80"/>
                <w:lang w:val="en-US"/>
              </w:rPr>
              <w:t>Street name</w:t>
            </w:r>
            <w:r>
              <w:rPr>
                <w:lang w:val="en-US"/>
              </w:rPr>
              <w:t>:</w:t>
            </w:r>
          </w:p>
        </w:tc>
      </w:tr>
      <w:tr w:rsidR="00D31F5C" w14:paraId="0338CC3F" w14:textId="77777777" w:rsidTr="00AE6521">
        <w:tc>
          <w:tcPr>
            <w:tcW w:w="4283" w:type="dxa"/>
          </w:tcPr>
          <w:p w14:paraId="2A2DAE9D" w14:textId="77777777" w:rsidR="00D31F5C" w:rsidRDefault="00D31F5C" w:rsidP="00147BA4">
            <w:pPr>
              <w:ind w:left="0"/>
              <w:jc w:val="left"/>
              <w:rPr>
                <w:lang w:val="en-US"/>
              </w:rPr>
            </w:pPr>
            <w:r w:rsidRPr="003F43D9">
              <w:rPr>
                <w:highlight w:val="lightGray"/>
                <w:lang w:val="en-US"/>
              </w:rPr>
              <w:t>City/Country</w:t>
            </w:r>
            <w:r>
              <w:rPr>
                <w:lang w:val="en-US"/>
              </w:rPr>
              <w:t>:</w:t>
            </w:r>
          </w:p>
        </w:tc>
        <w:tc>
          <w:tcPr>
            <w:tcW w:w="4239" w:type="dxa"/>
          </w:tcPr>
          <w:p w14:paraId="35907DD9" w14:textId="77777777" w:rsidR="00D31F5C" w:rsidRDefault="00D31F5C" w:rsidP="00147BA4">
            <w:pPr>
              <w:ind w:left="0"/>
              <w:jc w:val="left"/>
              <w:rPr>
                <w:lang w:val="en-US"/>
              </w:rPr>
            </w:pPr>
            <w:r w:rsidRPr="00AE51EB">
              <w:rPr>
                <w:highlight w:val="lightGray"/>
                <w:shd w:val="clear" w:color="auto" w:fill="7F7F7F" w:themeFill="text1" w:themeFillTint="80"/>
                <w:lang w:val="en-US"/>
              </w:rPr>
              <w:t>City</w:t>
            </w:r>
            <w:r>
              <w:rPr>
                <w:lang w:val="en-US"/>
              </w:rPr>
              <w:t>:</w:t>
            </w:r>
          </w:p>
        </w:tc>
      </w:tr>
      <w:tr w:rsidR="00D31F5C" w14:paraId="2E3AB555" w14:textId="77777777" w:rsidTr="00AE6521">
        <w:tc>
          <w:tcPr>
            <w:tcW w:w="4283" w:type="dxa"/>
          </w:tcPr>
          <w:p w14:paraId="35003B45" w14:textId="77777777" w:rsidR="00D31F5C" w:rsidRDefault="00D31F5C" w:rsidP="00147BA4">
            <w:pPr>
              <w:ind w:left="0"/>
              <w:jc w:val="left"/>
              <w:rPr>
                <w:lang w:val="en-US"/>
              </w:rPr>
            </w:pPr>
            <w:r w:rsidRPr="003F43D9">
              <w:rPr>
                <w:highlight w:val="lightGray"/>
                <w:lang w:val="en-US"/>
              </w:rPr>
              <w:t>Postal code</w:t>
            </w:r>
            <w:r>
              <w:rPr>
                <w:lang w:val="en-US"/>
              </w:rPr>
              <w:t>:</w:t>
            </w:r>
          </w:p>
        </w:tc>
        <w:tc>
          <w:tcPr>
            <w:tcW w:w="4239" w:type="dxa"/>
          </w:tcPr>
          <w:p w14:paraId="64EE8A40" w14:textId="77777777" w:rsidR="00D31F5C" w:rsidRDefault="00D31F5C" w:rsidP="00147BA4">
            <w:pPr>
              <w:ind w:left="0"/>
              <w:jc w:val="left"/>
              <w:rPr>
                <w:lang w:val="en-US"/>
              </w:rPr>
            </w:pPr>
            <w:r w:rsidRPr="00AE51EB">
              <w:rPr>
                <w:highlight w:val="lightGray"/>
                <w:shd w:val="clear" w:color="auto" w:fill="7F7F7F" w:themeFill="text1" w:themeFillTint="80"/>
                <w:lang w:val="en-US"/>
              </w:rPr>
              <w:t>Country</w:t>
            </w:r>
            <w:r>
              <w:rPr>
                <w:lang w:val="en-US"/>
              </w:rPr>
              <w:t>:</w:t>
            </w:r>
          </w:p>
        </w:tc>
      </w:tr>
      <w:tr w:rsidR="00D31F5C" w14:paraId="336C3FB7" w14:textId="77777777" w:rsidTr="00AE6521">
        <w:tc>
          <w:tcPr>
            <w:tcW w:w="4283" w:type="dxa"/>
          </w:tcPr>
          <w:p w14:paraId="1D4B4FEE" w14:textId="77777777" w:rsidR="00D31F5C" w:rsidRDefault="00D31F5C" w:rsidP="00147BA4">
            <w:pPr>
              <w:ind w:left="0"/>
              <w:jc w:val="left"/>
              <w:rPr>
                <w:lang w:val="en-US"/>
              </w:rPr>
            </w:pPr>
            <w:r w:rsidRPr="003F43D9">
              <w:rPr>
                <w:highlight w:val="lightGray"/>
                <w:lang w:val="en-US"/>
              </w:rPr>
              <w:t>Tel</w:t>
            </w:r>
            <w:r>
              <w:rPr>
                <w:lang w:val="en-US"/>
              </w:rPr>
              <w:t>:</w:t>
            </w:r>
          </w:p>
        </w:tc>
        <w:tc>
          <w:tcPr>
            <w:tcW w:w="4239" w:type="dxa"/>
          </w:tcPr>
          <w:p w14:paraId="6D460CF7" w14:textId="77777777" w:rsidR="00D31F5C" w:rsidRDefault="00D31F5C" w:rsidP="00147BA4">
            <w:pPr>
              <w:ind w:left="0"/>
              <w:jc w:val="left"/>
              <w:rPr>
                <w:lang w:val="en-US"/>
              </w:rPr>
            </w:pPr>
            <w:r w:rsidRPr="00AE51EB">
              <w:rPr>
                <w:highlight w:val="lightGray"/>
                <w:shd w:val="clear" w:color="auto" w:fill="7F7F7F" w:themeFill="text1" w:themeFillTint="80"/>
                <w:lang w:val="en-US"/>
              </w:rPr>
              <w:t>Tel</w:t>
            </w:r>
            <w:r>
              <w:rPr>
                <w:lang w:val="en-US"/>
              </w:rPr>
              <w:t>:</w:t>
            </w:r>
          </w:p>
        </w:tc>
      </w:tr>
      <w:tr w:rsidR="00D31F5C" w14:paraId="2C5285F9" w14:textId="77777777" w:rsidTr="00AE6521">
        <w:tc>
          <w:tcPr>
            <w:tcW w:w="4283" w:type="dxa"/>
          </w:tcPr>
          <w:p w14:paraId="5AD51D2E" w14:textId="77777777" w:rsidR="00D31F5C" w:rsidRDefault="00D31F5C" w:rsidP="00147BA4">
            <w:pPr>
              <w:ind w:left="0"/>
              <w:jc w:val="left"/>
              <w:rPr>
                <w:lang w:val="en-US"/>
              </w:rPr>
            </w:pPr>
            <w:r w:rsidRPr="003F43D9">
              <w:rPr>
                <w:highlight w:val="lightGray"/>
                <w:lang w:val="en-US"/>
              </w:rPr>
              <w:t>Email address</w:t>
            </w:r>
            <w:r>
              <w:rPr>
                <w:lang w:val="en-US"/>
              </w:rPr>
              <w:t>:</w:t>
            </w:r>
          </w:p>
        </w:tc>
        <w:tc>
          <w:tcPr>
            <w:tcW w:w="4239" w:type="dxa"/>
          </w:tcPr>
          <w:p w14:paraId="3CCD556A" w14:textId="77777777" w:rsidR="00D31F5C" w:rsidRDefault="00D31F5C" w:rsidP="00147BA4">
            <w:pPr>
              <w:ind w:left="0"/>
              <w:jc w:val="left"/>
              <w:rPr>
                <w:lang w:val="en-US"/>
              </w:rPr>
            </w:pPr>
            <w:r w:rsidRPr="00AE51EB">
              <w:rPr>
                <w:highlight w:val="lightGray"/>
                <w:shd w:val="clear" w:color="auto" w:fill="7F7F7F" w:themeFill="text1" w:themeFillTint="80"/>
                <w:lang w:val="en-US"/>
              </w:rPr>
              <w:t>Email</w:t>
            </w:r>
            <w:r>
              <w:rPr>
                <w:lang w:val="en-US"/>
              </w:rPr>
              <w:t>:</w:t>
            </w:r>
          </w:p>
        </w:tc>
      </w:tr>
    </w:tbl>
    <w:p w14:paraId="74EA595A" w14:textId="77777777" w:rsidR="00D31F5C" w:rsidRDefault="00D31F5C" w:rsidP="00D31F5C">
      <w:pPr>
        <w:rPr>
          <w:lang w:val="en-US"/>
        </w:rPr>
      </w:pPr>
    </w:p>
    <w:p w14:paraId="0890B943" w14:textId="4D15CC15" w:rsidR="00DF577B" w:rsidRDefault="00DF577B" w:rsidP="00DF577B">
      <w:pPr>
        <w:pStyle w:val="IntenseQuote"/>
      </w:pPr>
      <w:r>
        <w:t xml:space="preserve">Home </w:t>
      </w:r>
      <w:r w:rsidRPr="009D0B02">
        <w:t>institution and collaborator</w:t>
      </w:r>
      <w:r w:rsidR="00E936AB"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46"/>
        <w:gridCol w:w="5486"/>
      </w:tblGrid>
      <w:tr w:rsidR="00DF577B" w14:paraId="79EE023B" w14:textId="77777777" w:rsidTr="00014B73">
        <w:trPr>
          <w:trHeight w:val="339"/>
        </w:trPr>
        <w:tc>
          <w:tcPr>
            <w:tcW w:w="3246" w:type="dxa"/>
            <w:shd w:val="clear" w:color="auto" w:fill="D9D9D9" w:themeFill="background1" w:themeFillShade="D9"/>
          </w:tcPr>
          <w:p w14:paraId="33200732" w14:textId="77777777" w:rsidR="00DF577B" w:rsidRPr="00AE51EB" w:rsidRDefault="00DF577B" w:rsidP="00014B73">
            <w:pPr>
              <w:ind w:left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i</w:t>
            </w:r>
            <w:r w:rsidRPr="00AE51EB">
              <w:rPr>
                <w:b/>
                <w:lang w:val="en-US"/>
              </w:rPr>
              <w:t>nstitution</w:t>
            </w:r>
          </w:p>
        </w:tc>
        <w:tc>
          <w:tcPr>
            <w:tcW w:w="5486" w:type="dxa"/>
          </w:tcPr>
          <w:p w14:paraId="6EC0EA6B" w14:textId="77777777" w:rsidR="00DF577B" w:rsidRDefault="00DF577B" w:rsidP="00014B73">
            <w:pPr>
              <w:ind w:left="0"/>
              <w:jc w:val="left"/>
              <w:rPr>
                <w:lang w:val="en-US"/>
              </w:rPr>
            </w:pPr>
          </w:p>
        </w:tc>
      </w:tr>
      <w:tr w:rsidR="00DF577B" w14:paraId="1E3F9CCF" w14:textId="77777777" w:rsidTr="00014B73">
        <w:trPr>
          <w:trHeight w:val="696"/>
        </w:trPr>
        <w:tc>
          <w:tcPr>
            <w:tcW w:w="3246" w:type="dxa"/>
            <w:shd w:val="clear" w:color="auto" w:fill="D9D9D9" w:themeFill="background1" w:themeFillShade="D9"/>
          </w:tcPr>
          <w:p w14:paraId="3AD878E9" w14:textId="77777777" w:rsidR="00DF577B" w:rsidRPr="00AE51EB" w:rsidRDefault="00DF577B" w:rsidP="00014B73">
            <w:pPr>
              <w:ind w:left="0"/>
              <w:jc w:val="left"/>
              <w:rPr>
                <w:b/>
                <w:lang w:val="en-US"/>
              </w:rPr>
            </w:pPr>
            <w:r w:rsidRPr="00AE51EB">
              <w:rPr>
                <w:b/>
                <w:lang w:val="en-US"/>
              </w:rPr>
              <w:t xml:space="preserve">Type of </w:t>
            </w:r>
            <w:r>
              <w:rPr>
                <w:b/>
                <w:lang w:val="en-US"/>
              </w:rPr>
              <w:t>i</w:t>
            </w:r>
            <w:r w:rsidRPr="00AE51EB">
              <w:rPr>
                <w:b/>
                <w:lang w:val="en-US"/>
              </w:rPr>
              <w:t>nstitution</w:t>
            </w:r>
            <w:r>
              <w:rPr>
                <w:b/>
                <w:lang w:val="en-US"/>
              </w:rPr>
              <w:t xml:space="preserve"> (e.g. non-for-profit)</w:t>
            </w:r>
          </w:p>
        </w:tc>
        <w:tc>
          <w:tcPr>
            <w:tcW w:w="5486" w:type="dxa"/>
          </w:tcPr>
          <w:p w14:paraId="1DA356A4" w14:textId="77777777" w:rsidR="00DF577B" w:rsidRDefault="00DF577B" w:rsidP="00014B73">
            <w:pPr>
              <w:ind w:left="0"/>
              <w:jc w:val="left"/>
              <w:rPr>
                <w:lang w:val="en-US"/>
              </w:rPr>
            </w:pPr>
          </w:p>
        </w:tc>
      </w:tr>
      <w:tr w:rsidR="00DF577B" w14:paraId="75671526" w14:textId="77777777" w:rsidTr="00014B73">
        <w:trPr>
          <w:trHeight w:val="339"/>
        </w:trPr>
        <w:tc>
          <w:tcPr>
            <w:tcW w:w="3246" w:type="dxa"/>
            <w:shd w:val="clear" w:color="auto" w:fill="D9D9D9" w:themeFill="background1" w:themeFillShade="D9"/>
          </w:tcPr>
          <w:p w14:paraId="096F72C4" w14:textId="77777777" w:rsidR="00DF577B" w:rsidRPr="00AE51EB" w:rsidRDefault="00DF577B" w:rsidP="00014B73">
            <w:pPr>
              <w:ind w:left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Address of institution</w:t>
            </w:r>
          </w:p>
        </w:tc>
        <w:tc>
          <w:tcPr>
            <w:tcW w:w="5486" w:type="dxa"/>
          </w:tcPr>
          <w:p w14:paraId="13927A36" w14:textId="77777777" w:rsidR="00DF577B" w:rsidRDefault="00DF577B" w:rsidP="00014B73">
            <w:pPr>
              <w:ind w:left="0"/>
              <w:jc w:val="left"/>
              <w:rPr>
                <w:lang w:val="en-US"/>
              </w:rPr>
            </w:pPr>
          </w:p>
        </w:tc>
      </w:tr>
      <w:tr w:rsidR="00DF577B" w14:paraId="6D1A5793" w14:textId="77777777" w:rsidTr="00014B73">
        <w:trPr>
          <w:trHeight w:val="339"/>
        </w:trPr>
        <w:tc>
          <w:tcPr>
            <w:tcW w:w="3246" w:type="dxa"/>
            <w:shd w:val="clear" w:color="auto" w:fill="D9D9D9" w:themeFill="background1" w:themeFillShade="D9"/>
          </w:tcPr>
          <w:p w14:paraId="0EA3411A" w14:textId="77777777" w:rsidR="00DF577B" w:rsidRPr="00AE51EB" w:rsidRDefault="00DF577B" w:rsidP="00014B73">
            <w:pPr>
              <w:ind w:left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 and names of collaborator</w:t>
            </w:r>
          </w:p>
        </w:tc>
        <w:tc>
          <w:tcPr>
            <w:tcW w:w="5486" w:type="dxa"/>
          </w:tcPr>
          <w:p w14:paraId="2805444F" w14:textId="77777777" w:rsidR="00DF577B" w:rsidRDefault="00DF577B" w:rsidP="00014B73">
            <w:pPr>
              <w:ind w:left="0"/>
              <w:jc w:val="left"/>
              <w:rPr>
                <w:lang w:val="en-US"/>
              </w:rPr>
            </w:pPr>
          </w:p>
        </w:tc>
      </w:tr>
      <w:tr w:rsidR="00DF577B" w14:paraId="316BAF17" w14:textId="77777777" w:rsidTr="00014B73">
        <w:trPr>
          <w:trHeight w:val="356"/>
        </w:trPr>
        <w:tc>
          <w:tcPr>
            <w:tcW w:w="3246" w:type="dxa"/>
            <w:shd w:val="clear" w:color="auto" w:fill="D9D9D9" w:themeFill="background1" w:themeFillShade="D9"/>
          </w:tcPr>
          <w:p w14:paraId="269E8A2E" w14:textId="77777777" w:rsidR="00DF577B" w:rsidRPr="00AE51EB" w:rsidRDefault="00DF577B" w:rsidP="00014B73">
            <w:pPr>
              <w:ind w:left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Collaborator’s </w:t>
            </w:r>
            <w:r w:rsidRPr="00AE51EB">
              <w:rPr>
                <w:b/>
                <w:lang w:val="en-US"/>
              </w:rPr>
              <w:t>Department</w:t>
            </w:r>
          </w:p>
        </w:tc>
        <w:tc>
          <w:tcPr>
            <w:tcW w:w="5486" w:type="dxa"/>
          </w:tcPr>
          <w:p w14:paraId="2B27D038" w14:textId="77777777" w:rsidR="00DF577B" w:rsidRDefault="00DF577B" w:rsidP="00014B73">
            <w:pPr>
              <w:ind w:left="0"/>
              <w:jc w:val="left"/>
              <w:rPr>
                <w:lang w:val="en-US"/>
              </w:rPr>
            </w:pPr>
          </w:p>
        </w:tc>
      </w:tr>
      <w:tr w:rsidR="00DF577B" w14:paraId="5263F65F" w14:textId="77777777" w:rsidTr="00014B73">
        <w:trPr>
          <w:trHeight w:val="339"/>
        </w:trPr>
        <w:tc>
          <w:tcPr>
            <w:tcW w:w="3246" w:type="dxa"/>
            <w:shd w:val="clear" w:color="auto" w:fill="D9D9D9" w:themeFill="background1" w:themeFillShade="D9"/>
          </w:tcPr>
          <w:p w14:paraId="0B28C86B" w14:textId="77777777" w:rsidR="00DF577B" w:rsidRPr="00AE51EB" w:rsidRDefault="00DF577B" w:rsidP="00014B73">
            <w:pPr>
              <w:ind w:left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Collaborator’s p</w:t>
            </w:r>
            <w:r w:rsidRPr="00AE51EB">
              <w:rPr>
                <w:b/>
                <w:lang w:val="en-US"/>
              </w:rPr>
              <w:t>osition</w:t>
            </w:r>
          </w:p>
        </w:tc>
        <w:tc>
          <w:tcPr>
            <w:tcW w:w="5486" w:type="dxa"/>
          </w:tcPr>
          <w:p w14:paraId="369D7A27" w14:textId="77777777" w:rsidR="00DF577B" w:rsidRDefault="00DF577B" w:rsidP="00014B73">
            <w:pPr>
              <w:ind w:left="0"/>
              <w:jc w:val="left"/>
              <w:rPr>
                <w:lang w:val="en-US"/>
              </w:rPr>
            </w:pPr>
          </w:p>
        </w:tc>
      </w:tr>
      <w:tr w:rsidR="00DF577B" w14:paraId="22A7DABD" w14:textId="77777777" w:rsidTr="00014B73">
        <w:trPr>
          <w:trHeight w:val="339"/>
        </w:trPr>
        <w:tc>
          <w:tcPr>
            <w:tcW w:w="3246" w:type="dxa"/>
            <w:shd w:val="clear" w:color="auto" w:fill="D9D9D9" w:themeFill="background1" w:themeFillShade="D9"/>
          </w:tcPr>
          <w:p w14:paraId="5FEF69EF" w14:textId="77777777" w:rsidR="00DF577B" w:rsidRPr="00AE51EB" w:rsidRDefault="00DF577B" w:rsidP="00014B73">
            <w:pPr>
              <w:ind w:left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Collaborator’s t</w:t>
            </w:r>
            <w:r w:rsidRPr="00AE51EB">
              <w:rPr>
                <w:b/>
                <w:lang w:val="en-US"/>
              </w:rPr>
              <w:t>el</w:t>
            </w:r>
            <w:r>
              <w:rPr>
                <w:b/>
                <w:lang w:val="en-US"/>
              </w:rPr>
              <w:t>ephone #</w:t>
            </w:r>
          </w:p>
        </w:tc>
        <w:tc>
          <w:tcPr>
            <w:tcW w:w="5486" w:type="dxa"/>
          </w:tcPr>
          <w:p w14:paraId="7EBFE457" w14:textId="77777777" w:rsidR="00DF577B" w:rsidRDefault="00DF577B" w:rsidP="00014B73">
            <w:pPr>
              <w:ind w:left="0"/>
              <w:jc w:val="left"/>
              <w:rPr>
                <w:lang w:val="en-US"/>
              </w:rPr>
            </w:pPr>
          </w:p>
        </w:tc>
      </w:tr>
      <w:tr w:rsidR="00DF577B" w14:paraId="27227055" w14:textId="77777777" w:rsidTr="00014B73">
        <w:trPr>
          <w:trHeight w:val="356"/>
        </w:trPr>
        <w:tc>
          <w:tcPr>
            <w:tcW w:w="3246" w:type="dxa"/>
            <w:shd w:val="clear" w:color="auto" w:fill="D9D9D9" w:themeFill="background1" w:themeFillShade="D9"/>
          </w:tcPr>
          <w:p w14:paraId="1C7F452D" w14:textId="77777777" w:rsidR="00DF577B" w:rsidRPr="00AE51EB" w:rsidRDefault="00DF577B" w:rsidP="00014B73">
            <w:pPr>
              <w:ind w:left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Collaborator’s e</w:t>
            </w:r>
            <w:r w:rsidRPr="00AE51EB">
              <w:rPr>
                <w:b/>
                <w:lang w:val="en-US"/>
              </w:rPr>
              <w:t>mail address</w:t>
            </w:r>
          </w:p>
        </w:tc>
        <w:tc>
          <w:tcPr>
            <w:tcW w:w="5486" w:type="dxa"/>
          </w:tcPr>
          <w:p w14:paraId="598D91E2" w14:textId="77777777" w:rsidR="00DF577B" w:rsidRDefault="00DF577B" w:rsidP="00014B73">
            <w:pPr>
              <w:ind w:left="0"/>
              <w:jc w:val="left"/>
              <w:rPr>
                <w:lang w:val="en-US"/>
              </w:rPr>
            </w:pPr>
          </w:p>
        </w:tc>
      </w:tr>
    </w:tbl>
    <w:p w14:paraId="6F3C2F90" w14:textId="584320B6" w:rsidR="00DF577B" w:rsidRDefault="00DF577B" w:rsidP="00DF577B">
      <w:pPr>
        <w:pStyle w:val="IntenseQuote"/>
      </w:pPr>
      <w:r>
        <w:lastRenderedPageBreak/>
        <w:t xml:space="preserve">Host </w:t>
      </w:r>
      <w:r w:rsidRPr="009D0B02">
        <w:t>institution and collaborator</w:t>
      </w:r>
      <w:r>
        <w:t xml:space="preserve"> (if different from home institution)</w:t>
      </w:r>
      <w:r w:rsidR="00E936AB"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02"/>
        <w:gridCol w:w="5411"/>
      </w:tblGrid>
      <w:tr w:rsidR="00DF577B" w14:paraId="08286E7D" w14:textId="77777777" w:rsidTr="00014B73">
        <w:trPr>
          <w:trHeight w:val="338"/>
        </w:trPr>
        <w:tc>
          <w:tcPr>
            <w:tcW w:w="3202" w:type="dxa"/>
            <w:shd w:val="clear" w:color="auto" w:fill="D9D9D9" w:themeFill="background1" w:themeFillShade="D9"/>
          </w:tcPr>
          <w:p w14:paraId="72F99A79" w14:textId="77777777" w:rsidR="00DF577B" w:rsidRPr="00AE51EB" w:rsidRDefault="00DF577B" w:rsidP="00014B73">
            <w:pPr>
              <w:ind w:left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i</w:t>
            </w:r>
            <w:r w:rsidRPr="00AE51EB">
              <w:rPr>
                <w:b/>
                <w:lang w:val="en-US"/>
              </w:rPr>
              <w:t>nstitution</w:t>
            </w:r>
          </w:p>
        </w:tc>
        <w:tc>
          <w:tcPr>
            <w:tcW w:w="5411" w:type="dxa"/>
          </w:tcPr>
          <w:p w14:paraId="6CA81B33" w14:textId="77777777" w:rsidR="00DF577B" w:rsidRDefault="00DF577B" w:rsidP="00014B73">
            <w:pPr>
              <w:ind w:left="0"/>
              <w:jc w:val="left"/>
              <w:rPr>
                <w:lang w:val="en-US"/>
              </w:rPr>
            </w:pPr>
          </w:p>
        </w:tc>
      </w:tr>
      <w:tr w:rsidR="00DF577B" w14:paraId="47EB11F3" w14:textId="77777777" w:rsidTr="00014B73">
        <w:trPr>
          <w:trHeight w:val="693"/>
        </w:trPr>
        <w:tc>
          <w:tcPr>
            <w:tcW w:w="3202" w:type="dxa"/>
            <w:shd w:val="clear" w:color="auto" w:fill="D9D9D9" w:themeFill="background1" w:themeFillShade="D9"/>
          </w:tcPr>
          <w:p w14:paraId="122367BC" w14:textId="77777777" w:rsidR="00DF577B" w:rsidRPr="00AE51EB" w:rsidRDefault="00DF577B" w:rsidP="00014B73">
            <w:pPr>
              <w:ind w:left="0"/>
              <w:jc w:val="left"/>
              <w:rPr>
                <w:b/>
                <w:lang w:val="en-US"/>
              </w:rPr>
            </w:pPr>
            <w:r w:rsidRPr="00AE51EB">
              <w:rPr>
                <w:b/>
                <w:lang w:val="en-US"/>
              </w:rPr>
              <w:t xml:space="preserve">Type of </w:t>
            </w:r>
            <w:r>
              <w:rPr>
                <w:b/>
                <w:lang w:val="en-US"/>
              </w:rPr>
              <w:t>i</w:t>
            </w:r>
            <w:r w:rsidRPr="00AE51EB">
              <w:rPr>
                <w:b/>
                <w:lang w:val="en-US"/>
              </w:rPr>
              <w:t>nstitution</w:t>
            </w:r>
            <w:r>
              <w:rPr>
                <w:b/>
                <w:lang w:val="en-US"/>
              </w:rPr>
              <w:t xml:space="preserve"> (e.g. non-for-profit)</w:t>
            </w:r>
          </w:p>
        </w:tc>
        <w:tc>
          <w:tcPr>
            <w:tcW w:w="5411" w:type="dxa"/>
          </w:tcPr>
          <w:p w14:paraId="734F6538" w14:textId="77777777" w:rsidR="00DF577B" w:rsidRDefault="00DF577B" w:rsidP="00014B73">
            <w:pPr>
              <w:ind w:left="0"/>
              <w:jc w:val="left"/>
              <w:rPr>
                <w:lang w:val="en-US"/>
              </w:rPr>
            </w:pPr>
          </w:p>
        </w:tc>
      </w:tr>
      <w:tr w:rsidR="00DF577B" w14:paraId="08F5677F" w14:textId="77777777" w:rsidTr="00014B73">
        <w:trPr>
          <w:trHeight w:val="338"/>
        </w:trPr>
        <w:tc>
          <w:tcPr>
            <w:tcW w:w="3202" w:type="dxa"/>
            <w:shd w:val="clear" w:color="auto" w:fill="D9D9D9" w:themeFill="background1" w:themeFillShade="D9"/>
          </w:tcPr>
          <w:p w14:paraId="201C73D1" w14:textId="77777777" w:rsidR="00DF577B" w:rsidRPr="00AE51EB" w:rsidRDefault="00DF577B" w:rsidP="00014B73">
            <w:pPr>
              <w:ind w:left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Address of institution</w:t>
            </w:r>
          </w:p>
        </w:tc>
        <w:tc>
          <w:tcPr>
            <w:tcW w:w="5411" w:type="dxa"/>
          </w:tcPr>
          <w:p w14:paraId="7E93D8E9" w14:textId="77777777" w:rsidR="00DF577B" w:rsidRDefault="00DF577B" w:rsidP="00014B73">
            <w:pPr>
              <w:ind w:left="0"/>
              <w:jc w:val="left"/>
              <w:rPr>
                <w:lang w:val="en-US"/>
              </w:rPr>
            </w:pPr>
          </w:p>
        </w:tc>
      </w:tr>
      <w:tr w:rsidR="00DF577B" w14:paraId="17CE884E" w14:textId="77777777" w:rsidTr="00014B73">
        <w:trPr>
          <w:trHeight w:val="338"/>
        </w:trPr>
        <w:tc>
          <w:tcPr>
            <w:tcW w:w="3202" w:type="dxa"/>
            <w:shd w:val="clear" w:color="auto" w:fill="D9D9D9" w:themeFill="background1" w:themeFillShade="D9"/>
          </w:tcPr>
          <w:p w14:paraId="4990288F" w14:textId="77777777" w:rsidR="00DF577B" w:rsidRPr="00AE51EB" w:rsidRDefault="00DF577B" w:rsidP="00014B73">
            <w:pPr>
              <w:ind w:left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 and names of collaborator</w:t>
            </w:r>
          </w:p>
        </w:tc>
        <w:tc>
          <w:tcPr>
            <w:tcW w:w="5411" w:type="dxa"/>
          </w:tcPr>
          <w:p w14:paraId="3A70E358" w14:textId="77777777" w:rsidR="00DF577B" w:rsidRDefault="00DF577B" w:rsidP="00014B73">
            <w:pPr>
              <w:ind w:left="0"/>
              <w:jc w:val="left"/>
              <w:rPr>
                <w:lang w:val="en-US"/>
              </w:rPr>
            </w:pPr>
          </w:p>
        </w:tc>
      </w:tr>
      <w:tr w:rsidR="00DF577B" w14:paraId="4A43CBEB" w14:textId="77777777" w:rsidTr="00014B73">
        <w:trPr>
          <w:trHeight w:val="338"/>
        </w:trPr>
        <w:tc>
          <w:tcPr>
            <w:tcW w:w="3202" w:type="dxa"/>
            <w:shd w:val="clear" w:color="auto" w:fill="D9D9D9" w:themeFill="background1" w:themeFillShade="D9"/>
          </w:tcPr>
          <w:p w14:paraId="694FC9F0" w14:textId="77777777" w:rsidR="00DF577B" w:rsidRPr="00AE51EB" w:rsidRDefault="00DF577B" w:rsidP="00014B73">
            <w:pPr>
              <w:ind w:left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Collaborator’s </w:t>
            </w:r>
            <w:r w:rsidRPr="00AE51EB">
              <w:rPr>
                <w:b/>
                <w:lang w:val="en-US"/>
              </w:rPr>
              <w:t>Department</w:t>
            </w:r>
          </w:p>
        </w:tc>
        <w:tc>
          <w:tcPr>
            <w:tcW w:w="5411" w:type="dxa"/>
          </w:tcPr>
          <w:p w14:paraId="3502DF78" w14:textId="77777777" w:rsidR="00DF577B" w:rsidRDefault="00DF577B" w:rsidP="00014B73">
            <w:pPr>
              <w:ind w:left="0"/>
              <w:jc w:val="left"/>
              <w:rPr>
                <w:lang w:val="en-US"/>
              </w:rPr>
            </w:pPr>
          </w:p>
        </w:tc>
      </w:tr>
      <w:tr w:rsidR="00DF577B" w14:paraId="3B4BDBE8" w14:textId="77777777" w:rsidTr="00014B73">
        <w:trPr>
          <w:trHeight w:val="355"/>
        </w:trPr>
        <w:tc>
          <w:tcPr>
            <w:tcW w:w="3202" w:type="dxa"/>
            <w:shd w:val="clear" w:color="auto" w:fill="D9D9D9" w:themeFill="background1" w:themeFillShade="D9"/>
          </w:tcPr>
          <w:p w14:paraId="25F2E198" w14:textId="77777777" w:rsidR="00DF577B" w:rsidRPr="00AE51EB" w:rsidRDefault="00DF577B" w:rsidP="00014B73">
            <w:pPr>
              <w:ind w:left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Collaborator’s p</w:t>
            </w:r>
            <w:r w:rsidRPr="00AE51EB">
              <w:rPr>
                <w:b/>
                <w:lang w:val="en-US"/>
              </w:rPr>
              <w:t>osition</w:t>
            </w:r>
          </w:p>
        </w:tc>
        <w:tc>
          <w:tcPr>
            <w:tcW w:w="5411" w:type="dxa"/>
          </w:tcPr>
          <w:p w14:paraId="71C55B48" w14:textId="77777777" w:rsidR="00DF577B" w:rsidRDefault="00DF577B" w:rsidP="00014B73">
            <w:pPr>
              <w:ind w:left="0"/>
              <w:jc w:val="left"/>
              <w:rPr>
                <w:lang w:val="en-US"/>
              </w:rPr>
            </w:pPr>
          </w:p>
        </w:tc>
      </w:tr>
      <w:tr w:rsidR="00DF577B" w14:paraId="15B56B2F" w14:textId="77777777" w:rsidTr="00014B73">
        <w:trPr>
          <w:trHeight w:val="338"/>
        </w:trPr>
        <w:tc>
          <w:tcPr>
            <w:tcW w:w="3202" w:type="dxa"/>
            <w:shd w:val="clear" w:color="auto" w:fill="D9D9D9" w:themeFill="background1" w:themeFillShade="D9"/>
          </w:tcPr>
          <w:p w14:paraId="68402BC5" w14:textId="77777777" w:rsidR="00DF577B" w:rsidRPr="00AE51EB" w:rsidRDefault="00DF577B" w:rsidP="00014B73">
            <w:pPr>
              <w:ind w:left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Collaborator’s t</w:t>
            </w:r>
            <w:r w:rsidRPr="00AE51EB">
              <w:rPr>
                <w:b/>
                <w:lang w:val="en-US"/>
              </w:rPr>
              <w:t>el</w:t>
            </w:r>
            <w:r>
              <w:rPr>
                <w:b/>
                <w:lang w:val="en-US"/>
              </w:rPr>
              <w:t>ephone #</w:t>
            </w:r>
          </w:p>
        </w:tc>
        <w:tc>
          <w:tcPr>
            <w:tcW w:w="5411" w:type="dxa"/>
          </w:tcPr>
          <w:p w14:paraId="00DC1244" w14:textId="77777777" w:rsidR="00DF577B" w:rsidRDefault="00DF577B" w:rsidP="00014B73">
            <w:pPr>
              <w:ind w:left="0"/>
              <w:jc w:val="left"/>
              <w:rPr>
                <w:lang w:val="en-US"/>
              </w:rPr>
            </w:pPr>
          </w:p>
        </w:tc>
      </w:tr>
      <w:tr w:rsidR="00DF577B" w14:paraId="7683067F" w14:textId="77777777" w:rsidTr="00014B73">
        <w:trPr>
          <w:trHeight w:val="355"/>
        </w:trPr>
        <w:tc>
          <w:tcPr>
            <w:tcW w:w="3202" w:type="dxa"/>
            <w:shd w:val="clear" w:color="auto" w:fill="D9D9D9" w:themeFill="background1" w:themeFillShade="D9"/>
          </w:tcPr>
          <w:p w14:paraId="6BDDB18E" w14:textId="77777777" w:rsidR="00DF577B" w:rsidRPr="00AE51EB" w:rsidRDefault="00DF577B" w:rsidP="00014B73">
            <w:pPr>
              <w:ind w:left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Collaborator’s e</w:t>
            </w:r>
            <w:r w:rsidRPr="00AE51EB">
              <w:rPr>
                <w:b/>
                <w:lang w:val="en-US"/>
              </w:rPr>
              <w:t>mail address</w:t>
            </w:r>
          </w:p>
        </w:tc>
        <w:tc>
          <w:tcPr>
            <w:tcW w:w="5411" w:type="dxa"/>
          </w:tcPr>
          <w:p w14:paraId="32F184DE" w14:textId="77777777" w:rsidR="00DF577B" w:rsidRDefault="00DF577B" w:rsidP="00014B73">
            <w:pPr>
              <w:ind w:left="0"/>
              <w:jc w:val="left"/>
              <w:rPr>
                <w:lang w:val="en-US"/>
              </w:rPr>
            </w:pPr>
          </w:p>
        </w:tc>
      </w:tr>
    </w:tbl>
    <w:p w14:paraId="1B9D2BC7" w14:textId="4B2ECE8D" w:rsidR="00DF577B" w:rsidRDefault="00DF577B" w:rsidP="00DF577B">
      <w:pPr>
        <w:pStyle w:val="IntenseQuote"/>
      </w:pPr>
      <w:r>
        <w:t xml:space="preserve">Other collaborating </w:t>
      </w:r>
      <w:r w:rsidRPr="009D0B02">
        <w:t>institution</w:t>
      </w:r>
      <w:r>
        <w:t>s</w:t>
      </w:r>
      <w:r w:rsidR="006B5C8D">
        <w:t xml:space="preserve">, including AIMS Research </w:t>
      </w:r>
      <w:proofErr w:type="spellStart"/>
      <w:r w:rsidR="006B5C8D">
        <w:t>Centr</w:t>
      </w:r>
      <w:bookmarkStart w:id="0" w:name="_GoBack"/>
      <w:bookmarkEnd w:id="0"/>
      <w:r w:rsidR="006B5C8D">
        <w:t>es</w:t>
      </w:r>
      <w:proofErr w:type="spellEnd"/>
      <w:r w:rsidR="00E936AB">
        <w:t xml:space="preserve"> </w:t>
      </w:r>
      <w:r w:rsidRPr="009D0B02">
        <w:t>and collaborator</w:t>
      </w:r>
      <w:r>
        <w:t xml:space="preserve"> (copy and paste the table as required)</w:t>
      </w:r>
      <w:r w:rsidR="00E936AB"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07"/>
        <w:gridCol w:w="5420"/>
      </w:tblGrid>
      <w:tr w:rsidR="00DF577B" w14:paraId="3F6016B6" w14:textId="77777777" w:rsidTr="00014B73">
        <w:trPr>
          <w:trHeight w:val="358"/>
        </w:trPr>
        <w:tc>
          <w:tcPr>
            <w:tcW w:w="3207" w:type="dxa"/>
            <w:shd w:val="clear" w:color="auto" w:fill="D9D9D9" w:themeFill="background1" w:themeFillShade="D9"/>
          </w:tcPr>
          <w:p w14:paraId="77A52B82" w14:textId="77777777" w:rsidR="00DF577B" w:rsidRPr="00AE51EB" w:rsidRDefault="00DF577B" w:rsidP="00014B73">
            <w:pPr>
              <w:ind w:left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i</w:t>
            </w:r>
            <w:r w:rsidRPr="00AE51EB">
              <w:rPr>
                <w:b/>
                <w:lang w:val="en-US"/>
              </w:rPr>
              <w:t>nstitution</w:t>
            </w:r>
          </w:p>
        </w:tc>
        <w:tc>
          <w:tcPr>
            <w:tcW w:w="5420" w:type="dxa"/>
          </w:tcPr>
          <w:p w14:paraId="16831F9A" w14:textId="77777777" w:rsidR="00DF577B" w:rsidRDefault="00DF577B" w:rsidP="00014B73">
            <w:pPr>
              <w:ind w:left="0"/>
              <w:jc w:val="left"/>
              <w:rPr>
                <w:lang w:val="en-US"/>
              </w:rPr>
            </w:pPr>
          </w:p>
        </w:tc>
      </w:tr>
      <w:tr w:rsidR="00DF577B" w14:paraId="5F1930F6" w14:textId="77777777" w:rsidTr="00014B73">
        <w:trPr>
          <w:trHeight w:val="735"/>
        </w:trPr>
        <w:tc>
          <w:tcPr>
            <w:tcW w:w="3207" w:type="dxa"/>
            <w:shd w:val="clear" w:color="auto" w:fill="D9D9D9" w:themeFill="background1" w:themeFillShade="D9"/>
          </w:tcPr>
          <w:p w14:paraId="64540DB2" w14:textId="77777777" w:rsidR="00DF577B" w:rsidRPr="00AE51EB" w:rsidRDefault="00DF577B" w:rsidP="00014B73">
            <w:pPr>
              <w:ind w:left="0"/>
              <w:jc w:val="left"/>
              <w:rPr>
                <w:b/>
                <w:lang w:val="en-US"/>
              </w:rPr>
            </w:pPr>
            <w:r w:rsidRPr="00AE51EB">
              <w:rPr>
                <w:b/>
                <w:lang w:val="en-US"/>
              </w:rPr>
              <w:t xml:space="preserve">Type of </w:t>
            </w:r>
            <w:r>
              <w:rPr>
                <w:b/>
                <w:lang w:val="en-US"/>
              </w:rPr>
              <w:t>i</w:t>
            </w:r>
            <w:r w:rsidRPr="00AE51EB">
              <w:rPr>
                <w:b/>
                <w:lang w:val="en-US"/>
              </w:rPr>
              <w:t>nstitution</w:t>
            </w:r>
            <w:r>
              <w:rPr>
                <w:b/>
                <w:lang w:val="en-US"/>
              </w:rPr>
              <w:t xml:space="preserve"> (e.g. non-for-profit)</w:t>
            </w:r>
          </w:p>
        </w:tc>
        <w:tc>
          <w:tcPr>
            <w:tcW w:w="5420" w:type="dxa"/>
          </w:tcPr>
          <w:p w14:paraId="079E4DBE" w14:textId="77777777" w:rsidR="00DF577B" w:rsidRDefault="00DF577B" w:rsidP="00014B73">
            <w:pPr>
              <w:ind w:left="0"/>
              <w:jc w:val="left"/>
              <w:rPr>
                <w:lang w:val="en-US"/>
              </w:rPr>
            </w:pPr>
          </w:p>
        </w:tc>
      </w:tr>
      <w:tr w:rsidR="00DF577B" w14:paraId="3812E620" w14:textId="77777777" w:rsidTr="00014B73">
        <w:trPr>
          <w:trHeight w:val="358"/>
        </w:trPr>
        <w:tc>
          <w:tcPr>
            <w:tcW w:w="3207" w:type="dxa"/>
            <w:shd w:val="clear" w:color="auto" w:fill="D9D9D9" w:themeFill="background1" w:themeFillShade="D9"/>
          </w:tcPr>
          <w:p w14:paraId="64783D62" w14:textId="77777777" w:rsidR="00DF577B" w:rsidRPr="00AE51EB" w:rsidRDefault="00DF577B" w:rsidP="00014B73">
            <w:pPr>
              <w:ind w:left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Address of institution</w:t>
            </w:r>
          </w:p>
        </w:tc>
        <w:tc>
          <w:tcPr>
            <w:tcW w:w="5420" w:type="dxa"/>
          </w:tcPr>
          <w:p w14:paraId="73D7C7A4" w14:textId="77777777" w:rsidR="00DF577B" w:rsidRDefault="00DF577B" w:rsidP="00014B73">
            <w:pPr>
              <w:ind w:left="0"/>
              <w:jc w:val="left"/>
              <w:rPr>
                <w:lang w:val="en-US"/>
              </w:rPr>
            </w:pPr>
          </w:p>
        </w:tc>
      </w:tr>
      <w:tr w:rsidR="00DF577B" w14:paraId="5CECF344" w14:textId="77777777" w:rsidTr="00014B73">
        <w:trPr>
          <w:trHeight w:val="358"/>
        </w:trPr>
        <w:tc>
          <w:tcPr>
            <w:tcW w:w="3207" w:type="dxa"/>
            <w:shd w:val="clear" w:color="auto" w:fill="D9D9D9" w:themeFill="background1" w:themeFillShade="D9"/>
          </w:tcPr>
          <w:p w14:paraId="481323BB" w14:textId="77777777" w:rsidR="00DF577B" w:rsidRPr="00AE51EB" w:rsidRDefault="00DF577B" w:rsidP="00014B73">
            <w:pPr>
              <w:ind w:left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 and names of collaborator</w:t>
            </w:r>
          </w:p>
        </w:tc>
        <w:tc>
          <w:tcPr>
            <w:tcW w:w="5420" w:type="dxa"/>
          </w:tcPr>
          <w:p w14:paraId="214E8910" w14:textId="77777777" w:rsidR="00DF577B" w:rsidRDefault="00DF577B" w:rsidP="00014B73">
            <w:pPr>
              <w:ind w:left="0"/>
              <w:jc w:val="left"/>
              <w:rPr>
                <w:lang w:val="en-US"/>
              </w:rPr>
            </w:pPr>
          </w:p>
        </w:tc>
      </w:tr>
      <w:tr w:rsidR="00DF577B" w14:paraId="7EED1BD1" w14:textId="77777777" w:rsidTr="00014B73">
        <w:trPr>
          <w:trHeight w:val="376"/>
        </w:trPr>
        <w:tc>
          <w:tcPr>
            <w:tcW w:w="3207" w:type="dxa"/>
            <w:shd w:val="clear" w:color="auto" w:fill="D9D9D9" w:themeFill="background1" w:themeFillShade="D9"/>
          </w:tcPr>
          <w:p w14:paraId="093D6A59" w14:textId="77777777" w:rsidR="00DF577B" w:rsidRPr="00AE51EB" w:rsidRDefault="00DF577B" w:rsidP="00014B73">
            <w:pPr>
              <w:ind w:left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Collaborator’s </w:t>
            </w:r>
            <w:r w:rsidRPr="00AE51EB">
              <w:rPr>
                <w:b/>
                <w:lang w:val="en-US"/>
              </w:rPr>
              <w:t>Department</w:t>
            </w:r>
          </w:p>
        </w:tc>
        <w:tc>
          <w:tcPr>
            <w:tcW w:w="5420" w:type="dxa"/>
          </w:tcPr>
          <w:p w14:paraId="1425885D" w14:textId="77777777" w:rsidR="00DF577B" w:rsidRDefault="00DF577B" w:rsidP="00014B73">
            <w:pPr>
              <w:ind w:left="0"/>
              <w:jc w:val="left"/>
              <w:rPr>
                <w:lang w:val="en-US"/>
              </w:rPr>
            </w:pPr>
          </w:p>
        </w:tc>
      </w:tr>
      <w:tr w:rsidR="00DF577B" w14:paraId="46B7E897" w14:textId="77777777" w:rsidTr="00014B73">
        <w:trPr>
          <w:trHeight w:val="358"/>
        </w:trPr>
        <w:tc>
          <w:tcPr>
            <w:tcW w:w="3207" w:type="dxa"/>
            <w:shd w:val="clear" w:color="auto" w:fill="D9D9D9" w:themeFill="background1" w:themeFillShade="D9"/>
          </w:tcPr>
          <w:p w14:paraId="69511E6E" w14:textId="77777777" w:rsidR="00DF577B" w:rsidRPr="00AE51EB" w:rsidRDefault="00DF577B" w:rsidP="00014B73">
            <w:pPr>
              <w:ind w:left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Collaborator’s p</w:t>
            </w:r>
            <w:r w:rsidRPr="00AE51EB">
              <w:rPr>
                <w:b/>
                <w:lang w:val="en-US"/>
              </w:rPr>
              <w:t>osition</w:t>
            </w:r>
          </w:p>
        </w:tc>
        <w:tc>
          <w:tcPr>
            <w:tcW w:w="5420" w:type="dxa"/>
          </w:tcPr>
          <w:p w14:paraId="68094563" w14:textId="77777777" w:rsidR="00DF577B" w:rsidRDefault="00DF577B" w:rsidP="00014B73">
            <w:pPr>
              <w:ind w:left="0"/>
              <w:jc w:val="left"/>
              <w:rPr>
                <w:lang w:val="en-US"/>
              </w:rPr>
            </w:pPr>
          </w:p>
        </w:tc>
      </w:tr>
      <w:tr w:rsidR="00DF577B" w14:paraId="2F794B4B" w14:textId="77777777" w:rsidTr="00014B73">
        <w:trPr>
          <w:trHeight w:val="358"/>
        </w:trPr>
        <w:tc>
          <w:tcPr>
            <w:tcW w:w="3207" w:type="dxa"/>
            <w:shd w:val="clear" w:color="auto" w:fill="D9D9D9" w:themeFill="background1" w:themeFillShade="D9"/>
          </w:tcPr>
          <w:p w14:paraId="1862CBD7" w14:textId="77777777" w:rsidR="00DF577B" w:rsidRPr="00AE51EB" w:rsidRDefault="00DF577B" w:rsidP="00014B73">
            <w:pPr>
              <w:ind w:left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Collaborator’s t</w:t>
            </w:r>
            <w:r w:rsidRPr="00AE51EB">
              <w:rPr>
                <w:b/>
                <w:lang w:val="en-US"/>
              </w:rPr>
              <w:t>el</w:t>
            </w:r>
            <w:r>
              <w:rPr>
                <w:b/>
                <w:lang w:val="en-US"/>
              </w:rPr>
              <w:t>ephone #</w:t>
            </w:r>
          </w:p>
        </w:tc>
        <w:tc>
          <w:tcPr>
            <w:tcW w:w="5420" w:type="dxa"/>
          </w:tcPr>
          <w:p w14:paraId="2132A88F" w14:textId="77777777" w:rsidR="00DF577B" w:rsidRDefault="00DF577B" w:rsidP="00014B73">
            <w:pPr>
              <w:ind w:left="0"/>
              <w:jc w:val="left"/>
              <w:rPr>
                <w:lang w:val="en-US"/>
              </w:rPr>
            </w:pPr>
          </w:p>
        </w:tc>
      </w:tr>
      <w:tr w:rsidR="00DF577B" w14:paraId="7F7CCE60" w14:textId="77777777" w:rsidTr="00014B73">
        <w:trPr>
          <w:trHeight w:val="376"/>
        </w:trPr>
        <w:tc>
          <w:tcPr>
            <w:tcW w:w="3207" w:type="dxa"/>
            <w:shd w:val="clear" w:color="auto" w:fill="D9D9D9" w:themeFill="background1" w:themeFillShade="D9"/>
          </w:tcPr>
          <w:p w14:paraId="5B4A51D0" w14:textId="77777777" w:rsidR="00DF577B" w:rsidRPr="00AE51EB" w:rsidRDefault="00DF577B" w:rsidP="00014B73">
            <w:pPr>
              <w:ind w:left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Collaborator’s e</w:t>
            </w:r>
            <w:r w:rsidRPr="00AE51EB">
              <w:rPr>
                <w:b/>
                <w:lang w:val="en-US"/>
              </w:rPr>
              <w:t>mail address</w:t>
            </w:r>
          </w:p>
        </w:tc>
        <w:tc>
          <w:tcPr>
            <w:tcW w:w="5420" w:type="dxa"/>
          </w:tcPr>
          <w:p w14:paraId="4D318309" w14:textId="77777777" w:rsidR="00DF577B" w:rsidRDefault="00DF577B" w:rsidP="00014B73">
            <w:pPr>
              <w:ind w:left="0"/>
              <w:jc w:val="left"/>
              <w:rPr>
                <w:lang w:val="en-US"/>
              </w:rPr>
            </w:pPr>
          </w:p>
        </w:tc>
      </w:tr>
    </w:tbl>
    <w:p w14:paraId="72063E78" w14:textId="77777777" w:rsidR="00DF577B" w:rsidRPr="00B92978" w:rsidRDefault="00DF577B" w:rsidP="00DF577B"/>
    <w:p w14:paraId="7C03709B" w14:textId="7E422CEA" w:rsidR="00B709DD" w:rsidRPr="00B709DD" w:rsidRDefault="00B709DD" w:rsidP="00B709DD">
      <w:pPr>
        <w:pStyle w:val="IntenseQuote"/>
        <w:rPr>
          <w:rFonts w:eastAsia="Times New Roman"/>
        </w:rPr>
      </w:pPr>
      <w:r w:rsidRPr="00B709DD">
        <w:rPr>
          <w:rFonts w:eastAsia="Times New Roman"/>
        </w:rPr>
        <w:t>Accompanying dependents</w:t>
      </w:r>
      <w:r>
        <w:rPr>
          <w:rFonts w:eastAsia="Times New Roman"/>
        </w:rPr>
        <w:t xml:space="preserve">. This is applicable if stated in </w:t>
      </w:r>
      <w:r w:rsidRPr="00B709DD">
        <w:rPr>
          <w:rFonts w:eastAsia="Times New Roman"/>
        </w:rPr>
        <w:t xml:space="preserve">the </w:t>
      </w:r>
      <w:r w:rsidR="00A02990">
        <w:rPr>
          <w:rFonts w:eastAsia="Times New Roman"/>
        </w:rPr>
        <w:t>‘</w:t>
      </w:r>
      <w:r w:rsidRPr="00B709DD">
        <w:rPr>
          <w:rFonts w:eastAsia="Times New Roman"/>
        </w:rPr>
        <w:t>Terms of Reference</w:t>
      </w:r>
      <w:r w:rsidR="00A02990">
        <w:rPr>
          <w:rFonts w:eastAsia="Times New Roman"/>
        </w:rPr>
        <w:t>’</w:t>
      </w:r>
      <w:r w:rsidRPr="00B709DD">
        <w:rPr>
          <w:rFonts w:eastAsia="Times New Roman"/>
        </w:rPr>
        <w:t xml:space="preserve"> document for applicants </w:t>
      </w:r>
      <w:r>
        <w:rPr>
          <w:rFonts w:eastAsia="Times New Roman"/>
        </w:rPr>
        <w:t>or in the call for applications.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58"/>
        <w:gridCol w:w="5807"/>
      </w:tblGrid>
      <w:tr w:rsidR="00B709DD" w:rsidRPr="00B709DD" w14:paraId="24288D70" w14:textId="77777777" w:rsidTr="00DA39DE">
        <w:trPr>
          <w:trHeight w:val="488"/>
        </w:trPr>
        <w:tc>
          <w:tcPr>
            <w:tcW w:w="2358" w:type="dxa"/>
            <w:shd w:val="clear" w:color="auto" w:fill="D9D9D9" w:themeFill="background1" w:themeFillShade="D9"/>
          </w:tcPr>
          <w:p w14:paraId="2B03F0E2" w14:textId="77777777" w:rsidR="00B709DD" w:rsidRPr="00B709DD" w:rsidRDefault="00B709DD" w:rsidP="00B709DD">
            <w:pPr>
              <w:ind w:left="0"/>
              <w:jc w:val="left"/>
              <w:rPr>
                <w:rFonts w:ascii="Calibri" w:eastAsia="Calibri" w:hAnsi="Calibri" w:cs="Times New Roman"/>
                <w:b/>
                <w:lang w:val="en-US"/>
              </w:rPr>
            </w:pPr>
            <w:r w:rsidRPr="00B709DD">
              <w:rPr>
                <w:rFonts w:ascii="Calibri" w:eastAsia="Calibri" w:hAnsi="Calibri" w:cs="Times New Roman"/>
                <w:b/>
                <w:lang w:val="en-US"/>
              </w:rPr>
              <w:t>Relationship</w:t>
            </w:r>
          </w:p>
        </w:tc>
        <w:tc>
          <w:tcPr>
            <w:tcW w:w="5807" w:type="dxa"/>
            <w:shd w:val="clear" w:color="auto" w:fill="D9D9D9" w:themeFill="background1" w:themeFillShade="D9"/>
          </w:tcPr>
          <w:p w14:paraId="513CCA45" w14:textId="77777777" w:rsidR="00B709DD" w:rsidRPr="00B709DD" w:rsidRDefault="00B709DD" w:rsidP="00B709DD">
            <w:pPr>
              <w:ind w:left="0"/>
              <w:jc w:val="left"/>
              <w:rPr>
                <w:rFonts w:ascii="Calibri" w:eastAsia="Calibri" w:hAnsi="Calibri" w:cs="Times New Roman"/>
                <w:b/>
                <w:lang w:val="en-US"/>
              </w:rPr>
            </w:pPr>
            <w:r w:rsidRPr="00B709DD">
              <w:rPr>
                <w:rFonts w:ascii="Calibri" w:eastAsia="Calibri" w:hAnsi="Calibri" w:cs="Times New Roman"/>
                <w:b/>
                <w:lang w:val="en-US"/>
              </w:rPr>
              <w:t>Names and surname</w:t>
            </w:r>
          </w:p>
        </w:tc>
      </w:tr>
      <w:tr w:rsidR="00B709DD" w:rsidRPr="00B709DD" w14:paraId="42327B54" w14:textId="77777777" w:rsidTr="00FA2B87">
        <w:trPr>
          <w:trHeight w:val="488"/>
        </w:trPr>
        <w:sdt>
          <w:sdtPr>
            <w:rPr>
              <w:rFonts w:ascii="Calibri" w:eastAsia="Calibri" w:hAnsi="Calibri" w:cs="Times New Roman"/>
              <w:lang w:val="en-US"/>
            </w:rPr>
            <w:id w:val="-2000035551"/>
            <w:placeholder>
              <w:docPart w:val="6228400C2D0549248D247674B7EEC95C"/>
            </w:placeholder>
            <w:showingPlcHdr/>
            <w:dropDownList>
              <w:listItem w:value="Choose an item."/>
              <w:listItem w:displayText="Spouse" w:value="Spouse"/>
              <w:listItem w:displayText="Child" w:value="Child"/>
            </w:dropDownList>
          </w:sdtPr>
          <w:sdtEndPr/>
          <w:sdtContent>
            <w:tc>
              <w:tcPr>
                <w:tcW w:w="2358" w:type="dxa"/>
              </w:tcPr>
              <w:p w14:paraId="42C6C965" w14:textId="77777777" w:rsidR="00B709DD" w:rsidRPr="00B709DD" w:rsidRDefault="00B709DD" w:rsidP="00B709DD">
                <w:pPr>
                  <w:ind w:left="0"/>
                  <w:jc w:val="left"/>
                  <w:rPr>
                    <w:rFonts w:ascii="Calibri" w:eastAsia="Calibri" w:hAnsi="Calibri" w:cs="Times New Roman"/>
                    <w:lang w:val="en-US"/>
                  </w:rPr>
                </w:pPr>
                <w:r w:rsidRPr="00B709DD">
                  <w:rPr>
                    <w:rFonts w:ascii="Calibri" w:eastAsia="Calibri" w:hAnsi="Calibri" w:cs="Times New Roman"/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5807" w:type="dxa"/>
          </w:tcPr>
          <w:p w14:paraId="5F28FB03" w14:textId="77777777" w:rsidR="00B709DD" w:rsidRPr="00B709DD" w:rsidRDefault="00B709DD" w:rsidP="00B709DD">
            <w:pPr>
              <w:ind w:left="0"/>
              <w:jc w:val="left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709DD" w:rsidRPr="00B709DD" w14:paraId="44C315A0" w14:textId="77777777" w:rsidTr="00FA2B87">
        <w:trPr>
          <w:trHeight w:val="488"/>
        </w:trPr>
        <w:sdt>
          <w:sdtPr>
            <w:rPr>
              <w:rFonts w:ascii="Calibri" w:eastAsia="Calibri" w:hAnsi="Calibri" w:cs="Times New Roman"/>
              <w:lang w:val="en-US"/>
            </w:rPr>
            <w:id w:val="-702781527"/>
            <w:placeholder>
              <w:docPart w:val="6228400C2D0549248D247674B7EEC95C"/>
            </w:placeholder>
            <w:showingPlcHdr/>
            <w:dropDownList>
              <w:listItem w:value="Choose an item."/>
              <w:listItem w:displayText="Spouse" w:value="Spouse"/>
              <w:listItem w:displayText="Child" w:value="Child"/>
            </w:dropDownList>
          </w:sdtPr>
          <w:sdtEndPr/>
          <w:sdtContent>
            <w:tc>
              <w:tcPr>
                <w:tcW w:w="2358" w:type="dxa"/>
              </w:tcPr>
              <w:p w14:paraId="25B22C2B" w14:textId="77777777" w:rsidR="00B709DD" w:rsidRPr="00B709DD" w:rsidRDefault="00B709DD" w:rsidP="00B709DD">
                <w:pPr>
                  <w:ind w:left="0"/>
                  <w:jc w:val="left"/>
                  <w:rPr>
                    <w:rFonts w:ascii="Calibri" w:eastAsia="Calibri" w:hAnsi="Calibri" w:cs="Times New Roman"/>
                    <w:lang w:val="en-US"/>
                  </w:rPr>
                </w:pPr>
                <w:r w:rsidRPr="00B709DD">
                  <w:rPr>
                    <w:rFonts w:ascii="Calibri" w:eastAsia="Calibri" w:hAnsi="Calibri" w:cs="Times New Roman"/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5807" w:type="dxa"/>
          </w:tcPr>
          <w:p w14:paraId="3F55419E" w14:textId="77777777" w:rsidR="00B709DD" w:rsidRPr="00B709DD" w:rsidRDefault="00B709DD" w:rsidP="00B709DD">
            <w:pPr>
              <w:ind w:left="0"/>
              <w:jc w:val="left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709DD" w:rsidRPr="00B709DD" w14:paraId="59728140" w14:textId="77777777" w:rsidTr="00FA2B87">
        <w:trPr>
          <w:trHeight w:val="501"/>
        </w:trPr>
        <w:sdt>
          <w:sdtPr>
            <w:rPr>
              <w:rFonts w:ascii="Calibri" w:eastAsia="Calibri" w:hAnsi="Calibri" w:cs="Times New Roman"/>
              <w:lang w:val="en-US"/>
            </w:rPr>
            <w:id w:val="-1511361478"/>
            <w:placeholder>
              <w:docPart w:val="6228400C2D0549248D247674B7EEC95C"/>
            </w:placeholder>
            <w:showingPlcHdr/>
            <w:dropDownList>
              <w:listItem w:value="Choose an item."/>
              <w:listItem w:displayText="Spouse" w:value="Spouse"/>
              <w:listItem w:displayText="Child" w:value="Child"/>
            </w:dropDownList>
          </w:sdtPr>
          <w:sdtEndPr/>
          <w:sdtContent>
            <w:tc>
              <w:tcPr>
                <w:tcW w:w="2358" w:type="dxa"/>
              </w:tcPr>
              <w:p w14:paraId="0B21830E" w14:textId="77777777" w:rsidR="00B709DD" w:rsidRPr="00B709DD" w:rsidRDefault="00B709DD" w:rsidP="00B709DD">
                <w:pPr>
                  <w:ind w:left="0"/>
                  <w:jc w:val="left"/>
                  <w:rPr>
                    <w:rFonts w:ascii="Calibri" w:eastAsia="Calibri" w:hAnsi="Calibri" w:cs="Times New Roman"/>
                    <w:lang w:val="en-US"/>
                  </w:rPr>
                </w:pPr>
                <w:r w:rsidRPr="00B709DD">
                  <w:rPr>
                    <w:rFonts w:ascii="Calibri" w:eastAsia="Calibri" w:hAnsi="Calibri" w:cs="Times New Roman"/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5807" w:type="dxa"/>
          </w:tcPr>
          <w:p w14:paraId="1FAD6117" w14:textId="77777777" w:rsidR="00B709DD" w:rsidRPr="00B709DD" w:rsidRDefault="00B709DD" w:rsidP="00B709DD">
            <w:pPr>
              <w:ind w:left="0"/>
              <w:jc w:val="left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14:paraId="18D5628C" w14:textId="5DBFA346" w:rsidR="00B709DD" w:rsidRPr="00B709DD" w:rsidRDefault="00B709DD" w:rsidP="00B709DD">
      <w:pPr>
        <w:pStyle w:val="IntenseQuote"/>
        <w:rPr>
          <w:rFonts w:eastAsia="Times New Roman"/>
        </w:rPr>
      </w:pPr>
      <w:r w:rsidRPr="00B709DD">
        <w:rPr>
          <w:rFonts w:eastAsia="Times New Roman"/>
        </w:rPr>
        <w:lastRenderedPageBreak/>
        <w:t xml:space="preserve">Budget for non-project-related activities. This is applicable if stated in the </w:t>
      </w:r>
      <w:r w:rsidR="00A02990">
        <w:rPr>
          <w:rFonts w:eastAsia="Times New Roman"/>
        </w:rPr>
        <w:t>‘</w:t>
      </w:r>
      <w:r>
        <w:rPr>
          <w:rFonts w:eastAsia="Times New Roman"/>
        </w:rPr>
        <w:t>Terms of Reference</w:t>
      </w:r>
      <w:r w:rsidR="00A02990">
        <w:rPr>
          <w:rFonts w:eastAsia="Times New Roman"/>
        </w:rPr>
        <w:t>’</w:t>
      </w:r>
      <w:r>
        <w:rPr>
          <w:rFonts w:eastAsia="Times New Roman"/>
        </w:rPr>
        <w:t xml:space="preserve"> document for applicants or </w:t>
      </w:r>
      <w:r w:rsidR="00E936AB">
        <w:rPr>
          <w:rFonts w:eastAsia="Times New Roman"/>
        </w:rPr>
        <w:t xml:space="preserve">in </w:t>
      </w:r>
      <w:r>
        <w:rPr>
          <w:rFonts w:eastAsia="Times New Roman"/>
        </w:rPr>
        <w:t>the call for applications.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55"/>
        <w:gridCol w:w="2844"/>
        <w:gridCol w:w="2823"/>
      </w:tblGrid>
      <w:tr w:rsidR="00B709DD" w:rsidRPr="00B709DD" w14:paraId="40C9FC36" w14:textId="77777777" w:rsidTr="00DA39DE">
        <w:tc>
          <w:tcPr>
            <w:tcW w:w="2855" w:type="dxa"/>
            <w:shd w:val="clear" w:color="auto" w:fill="D9D9D9" w:themeFill="background1" w:themeFillShade="D9"/>
          </w:tcPr>
          <w:p w14:paraId="4D3256B9" w14:textId="77777777" w:rsidR="00B709DD" w:rsidRPr="00B709DD" w:rsidRDefault="00B709DD" w:rsidP="00B709DD">
            <w:pPr>
              <w:ind w:left="0"/>
              <w:jc w:val="left"/>
              <w:rPr>
                <w:rFonts w:ascii="Calibri" w:eastAsia="Calibri" w:hAnsi="Calibri" w:cs="Times New Roman"/>
                <w:b/>
                <w:lang w:val="en-US"/>
              </w:rPr>
            </w:pPr>
            <w:r w:rsidRPr="00B709DD">
              <w:rPr>
                <w:rFonts w:ascii="Calibri" w:eastAsia="Calibri" w:hAnsi="Calibri" w:cs="Times New Roman"/>
                <w:b/>
                <w:lang w:val="en-US"/>
              </w:rPr>
              <w:t>Budget Category</w:t>
            </w:r>
          </w:p>
        </w:tc>
        <w:tc>
          <w:tcPr>
            <w:tcW w:w="2844" w:type="dxa"/>
            <w:shd w:val="clear" w:color="auto" w:fill="D9D9D9" w:themeFill="background1" w:themeFillShade="D9"/>
          </w:tcPr>
          <w:p w14:paraId="1F35C416" w14:textId="77777777" w:rsidR="00B709DD" w:rsidRPr="00B709DD" w:rsidRDefault="00B709DD" w:rsidP="00B709DD">
            <w:pPr>
              <w:ind w:left="0"/>
              <w:jc w:val="left"/>
              <w:rPr>
                <w:rFonts w:ascii="Calibri" w:eastAsia="Calibri" w:hAnsi="Calibri" w:cs="Times New Roman"/>
                <w:b/>
                <w:lang w:val="en-US"/>
              </w:rPr>
            </w:pPr>
            <w:r w:rsidRPr="00B709DD">
              <w:rPr>
                <w:rFonts w:ascii="Calibri" w:eastAsia="Calibri" w:hAnsi="Calibri" w:cs="Times New Roman"/>
                <w:b/>
                <w:lang w:val="en-US"/>
              </w:rPr>
              <w:t>Unit amount (USD)</w:t>
            </w:r>
          </w:p>
        </w:tc>
        <w:tc>
          <w:tcPr>
            <w:tcW w:w="2823" w:type="dxa"/>
            <w:shd w:val="clear" w:color="auto" w:fill="D9D9D9" w:themeFill="background1" w:themeFillShade="D9"/>
          </w:tcPr>
          <w:p w14:paraId="6CB04167" w14:textId="77777777" w:rsidR="00B709DD" w:rsidRPr="00B709DD" w:rsidRDefault="00B709DD" w:rsidP="00B709DD">
            <w:pPr>
              <w:ind w:left="0"/>
              <w:jc w:val="left"/>
              <w:rPr>
                <w:rFonts w:ascii="Calibri" w:eastAsia="Calibri" w:hAnsi="Calibri" w:cs="Times New Roman"/>
                <w:b/>
                <w:lang w:val="en-US"/>
              </w:rPr>
            </w:pPr>
            <w:r w:rsidRPr="00B709DD">
              <w:rPr>
                <w:rFonts w:ascii="Calibri" w:eastAsia="Calibri" w:hAnsi="Calibri" w:cs="Times New Roman"/>
                <w:b/>
                <w:lang w:val="en-US"/>
              </w:rPr>
              <w:t>Total (USD)</w:t>
            </w:r>
          </w:p>
        </w:tc>
      </w:tr>
      <w:tr w:rsidR="00B709DD" w:rsidRPr="00B709DD" w14:paraId="702457B2" w14:textId="77777777" w:rsidTr="00FA2B87">
        <w:sdt>
          <w:sdtPr>
            <w:rPr>
              <w:rFonts w:ascii="Calibri" w:eastAsia="Calibri" w:hAnsi="Calibri" w:cs="Times New Roman"/>
              <w:lang w:val="en-US"/>
            </w:rPr>
            <w:id w:val="186953065"/>
            <w:placeholder>
              <w:docPart w:val="927C1819B2BE40A591447363F1AAF372"/>
            </w:placeholder>
            <w:showingPlcHdr/>
            <w:dropDownList>
              <w:listItem w:value="Choose an item."/>
              <w:listItem w:displayText="Flight (incl. visa fees)" w:value="Flight (incl. visa fees)"/>
              <w:listItem w:displayText="Accomodation and transportation" w:value="Accomodation and transportation"/>
              <w:listItem w:displayText="Stipend for fellow" w:value="Stipend for fellow"/>
              <w:listItem w:displayText="Stipend for dependents" w:value="Stipend for dependents"/>
            </w:dropDownList>
          </w:sdtPr>
          <w:sdtEndPr/>
          <w:sdtContent>
            <w:tc>
              <w:tcPr>
                <w:tcW w:w="2855" w:type="dxa"/>
              </w:tcPr>
              <w:p w14:paraId="1FDD7DC2" w14:textId="77777777" w:rsidR="00B709DD" w:rsidRPr="00B709DD" w:rsidRDefault="00B709DD" w:rsidP="00B709DD">
                <w:pPr>
                  <w:ind w:left="0"/>
                  <w:jc w:val="left"/>
                  <w:rPr>
                    <w:rFonts w:ascii="Calibri" w:eastAsia="Calibri" w:hAnsi="Calibri" w:cs="Times New Roman"/>
                    <w:lang w:val="en-US"/>
                  </w:rPr>
                </w:pPr>
                <w:r w:rsidRPr="00B709DD">
                  <w:rPr>
                    <w:rFonts w:ascii="Calibri" w:eastAsia="Calibri" w:hAnsi="Calibri" w:cs="Times New Roman"/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2844" w:type="dxa"/>
          </w:tcPr>
          <w:p w14:paraId="0F2E42A9" w14:textId="77777777" w:rsidR="00B709DD" w:rsidRPr="00B709DD" w:rsidRDefault="00B709DD" w:rsidP="00B709DD">
            <w:pPr>
              <w:ind w:left="0"/>
              <w:jc w:val="left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23" w:type="dxa"/>
          </w:tcPr>
          <w:p w14:paraId="7CC0164C" w14:textId="77777777" w:rsidR="00B709DD" w:rsidRPr="00B709DD" w:rsidRDefault="00B709DD" w:rsidP="00B709DD">
            <w:pPr>
              <w:ind w:left="0"/>
              <w:jc w:val="left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709DD" w:rsidRPr="00B709DD" w14:paraId="62D7B096" w14:textId="77777777" w:rsidTr="00FA2B87">
        <w:sdt>
          <w:sdtPr>
            <w:rPr>
              <w:rFonts w:ascii="Calibri" w:eastAsia="Calibri" w:hAnsi="Calibri" w:cs="Times New Roman"/>
              <w:lang w:val="en-US"/>
            </w:rPr>
            <w:id w:val="1452206151"/>
            <w:placeholder>
              <w:docPart w:val="927C1819B2BE40A591447363F1AAF372"/>
            </w:placeholder>
            <w:showingPlcHdr/>
            <w:dropDownList>
              <w:listItem w:value="Choose an item."/>
              <w:listItem w:displayText="Flight (incl. visa fees)" w:value="Flight (incl. visa fees)"/>
              <w:listItem w:displayText="Accomodation and transportation" w:value="Accomodation and transportation"/>
              <w:listItem w:displayText="Stipend for fellow" w:value="Stipend for fellow"/>
              <w:listItem w:displayText="Stipend for dependents" w:value="Stipend for dependents"/>
            </w:dropDownList>
          </w:sdtPr>
          <w:sdtEndPr/>
          <w:sdtContent>
            <w:tc>
              <w:tcPr>
                <w:tcW w:w="2855" w:type="dxa"/>
              </w:tcPr>
              <w:p w14:paraId="3D452BB2" w14:textId="77777777" w:rsidR="00B709DD" w:rsidRPr="00B709DD" w:rsidRDefault="00B709DD" w:rsidP="00B709DD">
                <w:pPr>
                  <w:ind w:left="0"/>
                  <w:jc w:val="left"/>
                  <w:rPr>
                    <w:rFonts w:ascii="Calibri" w:eastAsia="Calibri" w:hAnsi="Calibri" w:cs="Times New Roman"/>
                    <w:lang w:val="en-US"/>
                  </w:rPr>
                </w:pPr>
                <w:r w:rsidRPr="00B709DD">
                  <w:rPr>
                    <w:rFonts w:ascii="Calibri" w:eastAsia="Calibri" w:hAnsi="Calibri" w:cs="Times New Roman"/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2844" w:type="dxa"/>
          </w:tcPr>
          <w:p w14:paraId="21AA1206" w14:textId="77777777" w:rsidR="00B709DD" w:rsidRPr="00B709DD" w:rsidRDefault="00B709DD" w:rsidP="00B709DD">
            <w:pPr>
              <w:ind w:left="0"/>
              <w:jc w:val="left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23" w:type="dxa"/>
          </w:tcPr>
          <w:p w14:paraId="1482392A" w14:textId="77777777" w:rsidR="00B709DD" w:rsidRPr="00B709DD" w:rsidRDefault="00B709DD" w:rsidP="00B709DD">
            <w:pPr>
              <w:ind w:left="0"/>
              <w:jc w:val="left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709DD" w:rsidRPr="00B709DD" w14:paraId="7ADB59AE" w14:textId="77777777" w:rsidTr="00FA2B87">
        <w:sdt>
          <w:sdtPr>
            <w:rPr>
              <w:rFonts w:ascii="Calibri" w:eastAsia="Calibri" w:hAnsi="Calibri" w:cs="Times New Roman"/>
              <w:lang w:val="en-US"/>
            </w:rPr>
            <w:id w:val="-785736853"/>
            <w:placeholder>
              <w:docPart w:val="927C1819B2BE40A591447363F1AAF372"/>
            </w:placeholder>
            <w:showingPlcHdr/>
            <w:dropDownList>
              <w:listItem w:value="Choose an item."/>
              <w:listItem w:displayText="Flight (incl. visa fees)" w:value="Flight (incl. visa fees)"/>
              <w:listItem w:displayText="Accomodation and transportation" w:value="Accomodation and transportation"/>
              <w:listItem w:displayText="Stipend for fellows" w:value="Stipend for fellows"/>
              <w:listItem w:displayText="Stipend for dependents" w:value="Stipend for dependents"/>
            </w:dropDownList>
          </w:sdtPr>
          <w:sdtEndPr/>
          <w:sdtContent>
            <w:tc>
              <w:tcPr>
                <w:tcW w:w="2855" w:type="dxa"/>
              </w:tcPr>
              <w:p w14:paraId="079E4A67" w14:textId="77777777" w:rsidR="00B709DD" w:rsidRPr="00B709DD" w:rsidRDefault="00B709DD" w:rsidP="00B709DD">
                <w:pPr>
                  <w:ind w:left="0"/>
                  <w:jc w:val="left"/>
                  <w:rPr>
                    <w:rFonts w:ascii="Calibri" w:eastAsia="Calibri" w:hAnsi="Calibri" w:cs="Times New Roman"/>
                    <w:lang w:val="en-US"/>
                  </w:rPr>
                </w:pPr>
                <w:r w:rsidRPr="00B709DD">
                  <w:rPr>
                    <w:rFonts w:ascii="Calibri" w:eastAsia="Calibri" w:hAnsi="Calibri" w:cs="Times New Roman"/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2844" w:type="dxa"/>
          </w:tcPr>
          <w:p w14:paraId="5E991813" w14:textId="77777777" w:rsidR="00B709DD" w:rsidRPr="00B709DD" w:rsidRDefault="00B709DD" w:rsidP="00B709DD">
            <w:pPr>
              <w:ind w:left="0"/>
              <w:jc w:val="left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23" w:type="dxa"/>
          </w:tcPr>
          <w:p w14:paraId="323D75C2" w14:textId="77777777" w:rsidR="00B709DD" w:rsidRPr="00B709DD" w:rsidRDefault="00B709DD" w:rsidP="00B709DD">
            <w:pPr>
              <w:ind w:left="0"/>
              <w:jc w:val="left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709DD" w:rsidRPr="00B709DD" w14:paraId="5877BA26" w14:textId="77777777" w:rsidTr="00FA2B87">
        <w:sdt>
          <w:sdtPr>
            <w:rPr>
              <w:rFonts w:ascii="Calibri" w:eastAsia="Calibri" w:hAnsi="Calibri" w:cs="Times New Roman"/>
              <w:lang w:val="en-US"/>
            </w:rPr>
            <w:id w:val="-883018421"/>
            <w:placeholder>
              <w:docPart w:val="927C1819B2BE40A591447363F1AAF372"/>
            </w:placeholder>
            <w:showingPlcHdr/>
            <w:dropDownList>
              <w:listItem w:value="Choose an item."/>
              <w:listItem w:displayText="Flight (incl. visa fees)" w:value="Flight (incl. visa fees)"/>
              <w:listItem w:displayText="Accomodation and transportation" w:value="Accomodation and transportation"/>
              <w:listItem w:displayText="Stipend for fellow" w:value="Stipend for fellow"/>
              <w:listItem w:displayText="Stipend for dependents" w:value="Stipend for dependents"/>
            </w:dropDownList>
          </w:sdtPr>
          <w:sdtEndPr/>
          <w:sdtContent>
            <w:tc>
              <w:tcPr>
                <w:tcW w:w="2855" w:type="dxa"/>
              </w:tcPr>
              <w:p w14:paraId="4C0C6FFB" w14:textId="77777777" w:rsidR="00B709DD" w:rsidRPr="00B709DD" w:rsidRDefault="00B709DD" w:rsidP="00B709DD">
                <w:pPr>
                  <w:ind w:left="0"/>
                  <w:jc w:val="left"/>
                  <w:rPr>
                    <w:rFonts w:ascii="Calibri" w:eastAsia="Calibri" w:hAnsi="Calibri" w:cs="Times New Roman"/>
                    <w:lang w:val="en-US"/>
                  </w:rPr>
                </w:pPr>
                <w:r w:rsidRPr="00B709DD">
                  <w:rPr>
                    <w:rFonts w:ascii="Calibri" w:eastAsia="Calibri" w:hAnsi="Calibri" w:cs="Times New Roman"/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2844" w:type="dxa"/>
          </w:tcPr>
          <w:p w14:paraId="1430CF1F" w14:textId="77777777" w:rsidR="00B709DD" w:rsidRPr="00B709DD" w:rsidRDefault="00B709DD" w:rsidP="00B709DD">
            <w:pPr>
              <w:ind w:left="0"/>
              <w:jc w:val="left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23" w:type="dxa"/>
          </w:tcPr>
          <w:p w14:paraId="2F86910F" w14:textId="77777777" w:rsidR="00B709DD" w:rsidRPr="00B709DD" w:rsidRDefault="00B709DD" w:rsidP="00B709DD">
            <w:pPr>
              <w:ind w:left="0"/>
              <w:jc w:val="left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709DD" w:rsidRPr="00B709DD" w14:paraId="74212A32" w14:textId="77777777" w:rsidTr="00DA39DE">
        <w:tc>
          <w:tcPr>
            <w:tcW w:w="5699" w:type="dxa"/>
            <w:gridSpan w:val="2"/>
            <w:shd w:val="clear" w:color="auto" w:fill="D9D9D9" w:themeFill="background1" w:themeFillShade="D9"/>
          </w:tcPr>
          <w:p w14:paraId="042D2B82" w14:textId="77777777" w:rsidR="00B709DD" w:rsidRPr="00B709DD" w:rsidRDefault="00B709DD" w:rsidP="00B709DD">
            <w:pPr>
              <w:ind w:left="0"/>
              <w:jc w:val="left"/>
              <w:rPr>
                <w:rFonts w:ascii="Calibri" w:eastAsia="Calibri" w:hAnsi="Calibri" w:cs="Times New Roman"/>
                <w:lang w:val="en-US"/>
              </w:rPr>
            </w:pPr>
            <w:r w:rsidRPr="00B709DD">
              <w:rPr>
                <w:rFonts w:ascii="Calibri" w:eastAsia="Calibri" w:hAnsi="Calibri" w:cs="Times New Roman"/>
                <w:lang w:val="en-US"/>
              </w:rPr>
              <w:t>Grand total (USD)</w:t>
            </w:r>
          </w:p>
        </w:tc>
        <w:tc>
          <w:tcPr>
            <w:tcW w:w="2823" w:type="dxa"/>
          </w:tcPr>
          <w:p w14:paraId="53EADCB0" w14:textId="77777777" w:rsidR="00B709DD" w:rsidRPr="00B709DD" w:rsidRDefault="00B709DD" w:rsidP="00B709DD">
            <w:pPr>
              <w:ind w:left="0"/>
              <w:jc w:val="left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14:paraId="375CAD56" w14:textId="77777777" w:rsidR="00B709DD" w:rsidRPr="00B709DD" w:rsidRDefault="00B709DD" w:rsidP="00B709DD">
      <w:pPr>
        <w:rPr>
          <w:rFonts w:ascii="Calibri" w:eastAsia="Calibri" w:hAnsi="Calibri" w:cs="Times New Roman"/>
          <w:lang w:val="en-US"/>
        </w:rPr>
      </w:pPr>
    </w:p>
    <w:p w14:paraId="797288BE" w14:textId="77777777" w:rsidR="00B709DD" w:rsidRPr="00B709DD" w:rsidRDefault="00B709DD" w:rsidP="00B709DD">
      <w:pPr>
        <w:ind w:left="0"/>
        <w:rPr>
          <w:rFonts w:ascii="Calibri" w:eastAsia="Calibri" w:hAnsi="Calibri" w:cs="Times New Roman"/>
        </w:rPr>
      </w:pPr>
    </w:p>
    <w:p w14:paraId="41ABAB51" w14:textId="77777777" w:rsidR="00DF577B" w:rsidRDefault="00DF577B" w:rsidP="00D31F5C">
      <w:pPr>
        <w:rPr>
          <w:lang w:val="en-US"/>
        </w:rPr>
      </w:pPr>
    </w:p>
    <w:sectPr w:rsidR="00DF577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8EB649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EB649C" w16cid:durableId="1ED3AE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75454" w14:textId="77777777" w:rsidR="00B55140" w:rsidRDefault="00B55140">
      <w:pPr>
        <w:spacing w:line="240" w:lineRule="auto"/>
      </w:pPr>
      <w:r>
        <w:separator/>
      </w:r>
    </w:p>
  </w:endnote>
  <w:endnote w:type="continuationSeparator" w:id="0">
    <w:p w14:paraId="293FF45A" w14:textId="77777777" w:rsidR="00B55140" w:rsidRDefault="00B551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33B0C" w14:textId="77777777" w:rsidR="00B55140" w:rsidRDefault="00B55140">
      <w:pPr>
        <w:spacing w:line="240" w:lineRule="auto"/>
      </w:pPr>
      <w:r>
        <w:separator/>
      </w:r>
    </w:p>
  </w:footnote>
  <w:footnote w:type="continuationSeparator" w:id="0">
    <w:p w14:paraId="63581E7F" w14:textId="77777777" w:rsidR="00B55140" w:rsidRDefault="00B551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20603" w14:textId="3B49DA04" w:rsidR="0035431A" w:rsidRDefault="00E936AB" w:rsidP="00E936AB">
    <w:pPr>
      <w:pStyle w:val="Header"/>
      <w:ind w:left="-630"/>
      <w:jc w:val="center"/>
    </w:pPr>
    <w:r>
      <w:rPr>
        <w:noProof/>
        <w:lang w:eastAsia="en-ZA"/>
      </w:rPr>
      <w:drawing>
        <wp:inline distT="0" distB="0" distL="0" distR="0" wp14:anchorId="1B3D9077" wp14:editId="23DBE3DF">
          <wp:extent cx="4346294" cy="80225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MS-RESEARCH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0065" cy="806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3D8604" w14:textId="77777777" w:rsidR="0035431A" w:rsidRDefault="00B551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2A5B"/>
    <w:multiLevelType w:val="multilevel"/>
    <w:tmpl w:val="8296588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03B0571"/>
    <w:multiLevelType w:val="hybridMultilevel"/>
    <w:tmpl w:val="464C533C"/>
    <w:lvl w:ilvl="0" w:tplc="D89435A4"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6" w:hanging="360"/>
      </w:pPr>
    </w:lvl>
    <w:lvl w:ilvl="2" w:tplc="1C09001B" w:tentative="1">
      <w:start w:val="1"/>
      <w:numFmt w:val="lowerRoman"/>
      <w:lvlText w:val="%3."/>
      <w:lvlJc w:val="right"/>
      <w:pPr>
        <w:ind w:left="2376" w:hanging="180"/>
      </w:pPr>
    </w:lvl>
    <w:lvl w:ilvl="3" w:tplc="1C09000F" w:tentative="1">
      <w:start w:val="1"/>
      <w:numFmt w:val="decimal"/>
      <w:lvlText w:val="%4."/>
      <w:lvlJc w:val="left"/>
      <w:pPr>
        <w:ind w:left="3096" w:hanging="360"/>
      </w:pPr>
    </w:lvl>
    <w:lvl w:ilvl="4" w:tplc="1C090019" w:tentative="1">
      <w:start w:val="1"/>
      <w:numFmt w:val="lowerLetter"/>
      <w:lvlText w:val="%5."/>
      <w:lvlJc w:val="left"/>
      <w:pPr>
        <w:ind w:left="3816" w:hanging="360"/>
      </w:pPr>
    </w:lvl>
    <w:lvl w:ilvl="5" w:tplc="1C09001B" w:tentative="1">
      <w:start w:val="1"/>
      <w:numFmt w:val="lowerRoman"/>
      <w:lvlText w:val="%6."/>
      <w:lvlJc w:val="right"/>
      <w:pPr>
        <w:ind w:left="4536" w:hanging="180"/>
      </w:pPr>
    </w:lvl>
    <w:lvl w:ilvl="6" w:tplc="1C09000F" w:tentative="1">
      <w:start w:val="1"/>
      <w:numFmt w:val="decimal"/>
      <w:lvlText w:val="%7."/>
      <w:lvlJc w:val="left"/>
      <w:pPr>
        <w:ind w:left="5256" w:hanging="360"/>
      </w:pPr>
    </w:lvl>
    <w:lvl w:ilvl="7" w:tplc="1C090019" w:tentative="1">
      <w:start w:val="1"/>
      <w:numFmt w:val="lowerLetter"/>
      <w:lvlText w:val="%8."/>
      <w:lvlJc w:val="left"/>
      <w:pPr>
        <w:ind w:left="5976" w:hanging="360"/>
      </w:pPr>
    </w:lvl>
    <w:lvl w:ilvl="8" w:tplc="1C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73BD7636"/>
    <w:multiLevelType w:val="hybridMultilevel"/>
    <w:tmpl w:val="97C02FA4"/>
    <w:lvl w:ilvl="0" w:tplc="1C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967296"/>
    <w:multiLevelType w:val="multilevel"/>
    <w:tmpl w:val="8296588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7501665"/>
    <w:multiLevelType w:val="multilevel"/>
    <w:tmpl w:val="883E2762"/>
    <w:lvl w:ilvl="0">
      <w:start w:val="1"/>
      <w:numFmt w:val="decimal"/>
      <w:pStyle w:val="IntenseQuote"/>
      <w:lvlText w:val="%1."/>
      <w:lvlJc w:val="left"/>
      <w:pPr>
        <w:ind w:left="360" w:hanging="360"/>
      </w:pPr>
      <w:rPr>
        <w:rFonts w:ascii="Arial Narrow" w:eastAsiaTheme="minorHAnsi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ynne Teixeira">
    <w15:presenceInfo w15:providerId="None" w15:userId="Lynne Teixei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5C"/>
    <w:rsid w:val="00080351"/>
    <w:rsid w:val="000B3566"/>
    <w:rsid w:val="000C00BC"/>
    <w:rsid w:val="000C383B"/>
    <w:rsid w:val="001107CB"/>
    <w:rsid w:val="00136452"/>
    <w:rsid w:val="00136B91"/>
    <w:rsid w:val="00147BA4"/>
    <w:rsid w:val="001B2D38"/>
    <w:rsid w:val="001B609D"/>
    <w:rsid w:val="001C0712"/>
    <w:rsid w:val="001E79B1"/>
    <w:rsid w:val="001F2705"/>
    <w:rsid w:val="00212E66"/>
    <w:rsid w:val="00215821"/>
    <w:rsid w:val="002778FF"/>
    <w:rsid w:val="00280C2A"/>
    <w:rsid w:val="002B5084"/>
    <w:rsid w:val="002C5063"/>
    <w:rsid w:val="0030784A"/>
    <w:rsid w:val="003104B7"/>
    <w:rsid w:val="003137A7"/>
    <w:rsid w:val="00320F32"/>
    <w:rsid w:val="0036175B"/>
    <w:rsid w:val="003D309A"/>
    <w:rsid w:val="0040078C"/>
    <w:rsid w:val="00403203"/>
    <w:rsid w:val="00440686"/>
    <w:rsid w:val="00492891"/>
    <w:rsid w:val="004E24DA"/>
    <w:rsid w:val="004F3EDC"/>
    <w:rsid w:val="00535E46"/>
    <w:rsid w:val="00566DA7"/>
    <w:rsid w:val="0059315C"/>
    <w:rsid w:val="0059620F"/>
    <w:rsid w:val="005D404B"/>
    <w:rsid w:val="005D5C78"/>
    <w:rsid w:val="005F77DC"/>
    <w:rsid w:val="006A30D1"/>
    <w:rsid w:val="006B5C8D"/>
    <w:rsid w:val="00726086"/>
    <w:rsid w:val="007926F0"/>
    <w:rsid w:val="007B0D99"/>
    <w:rsid w:val="007C65FD"/>
    <w:rsid w:val="007F6199"/>
    <w:rsid w:val="00802CBB"/>
    <w:rsid w:val="008218FA"/>
    <w:rsid w:val="008472B1"/>
    <w:rsid w:val="00865885"/>
    <w:rsid w:val="008C0491"/>
    <w:rsid w:val="008F450F"/>
    <w:rsid w:val="00921EEA"/>
    <w:rsid w:val="009613A4"/>
    <w:rsid w:val="00995753"/>
    <w:rsid w:val="00A02990"/>
    <w:rsid w:val="00A316E6"/>
    <w:rsid w:val="00A83B89"/>
    <w:rsid w:val="00AE029A"/>
    <w:rsid w:val="00B05ABD"/>
    <w:rsid w:val="00B5145F"/>
    <w:rsid w:val="00B55140"/>
    <w:rsid w:val="00B55931"/>
    <w:rsid w:val="00B56FC0"/>
    <w:rsid w:val="00B709DD"/>
    <w:rsid w:val="00B84E4E"/>
    <w:rsid w:val="00B95DE5"/>
    <w:rsid w:val="00B962C4"/>
    <w:rsid w:val="00BA2F3E"/>
    <w:rsid w:val="00BF29FC"/>
    <w:rsid w:val="00C347C2"/>
    <w:rsid w:val="00CC2F68"/>
    <w:rsid w:val="00CF10D1"/>
    <w:rsid w:val="00D17A1B"/>
    <w:rsid w:val="00D31F5C"/>
    <w:rsid w:val="00DA39DE"/>
    <w:rsid w:val="00DF577B"/>
    <w:rsid w:val="00E23549"/>
    <w:rsid w:val="00E936AB"/>
    <w:rsid w:val="00EA034A"/>
    <w:rsid w:val="00EC7B3D"/>
    <w:rsid w:val="00F17472"/>
    <w:rsid w:val="00F87272"/>
    <w:rsid w:val="00FB1F3F"/>
    <w:rsid w:val="00FC3036"/>
    <w:rsid w:val="00FD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91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F5C"/>
    <w:pPr>
      <w:spacing w:after="0" w:line="276" w:lineRule="auto"/>
      <w:ind w:left="720"/>
      <w:jc w:val="both"/>
    </w:pPr>
    <w:rPr>
      <w:lang w:val="en-ZA"/>
    </w:rPr>
  </w:style>
  <w:style w:type="paragraph" w:styleId="Heading1">
    <w:name w:val="heading 1"/>
    <w:basedOn w:val="Normal"/>
    <w:next w:val="Normal"/>
    <w:link w:val="Heading1Char"/>
    <w:qFormat/>
    <w:rsid w:val="00D31F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D31F5C"/>
    <w:pPr>
      <w:keepNext/>
      <w:keepLines/>
      <w:spacing w:before="100" w:beforeAutospacing="1" w:line="259" w:lineRule="auto"/>
      <w:ind w:left="360" w:hanging="360"/>
      <w:outlineLvl w:val="1"/>
    </w:pPr>
    <w:rPr>
      <w:rFonts w:ascii="Arial Narrow" w:eastAsiaTheme="majorEastAsia" w:hAnsi="Arial Narrow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F5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ZA"/>
    </w:rPr>
  </w:style>
  <w:style w:type="paragraph" w:styleId="ListParagraph">
    <w:name w:val="List Paragraph"/>
    <w:basedOn w:val="Normal"/>
    <w:uiPriority w:val="34"/>
    <w:qFormat/>
    <w:rsid w:val="00D31F5C"/>
    <w:pPr>
      <w:spacing w:after="200"/>
      <w:contextualSpacing/>
    </w:pPr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D31F5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1F5C"/>
    <w:rPr>
      <w:rFonts w:asciiTheme="majorHAnsi" w:eastAsiaTheme="majorEastAsia" w:hAnsiTheme="majorHAnsi" w:cstheme="majorBidi"/>
      <w:spacing w:val="-10"/>
      <w:kern w:val="28"/>
      <w:sz w:val="56"/>
      <w:szCs w:val="5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D31F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F5C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D31F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F5C"/>
    <w:rPr>
      <w:lang w:val="en-ZA"/>
    </w:rPr>
  </w:style>
  <w:style w:type="character" w:customStyle="1" w:styleId="Heading2Char">
    <w:name w:val="Heading 2 Char"/>
    <w:basedOn w:val="DefaultParagraphFont"/>
    <w:link w:val="Heading2"/>
    <w:rsid w:val="00D31F5C"/>
    <w:rPr>
      <w:rFonts w:ascii="Arial Narrow" w:eastAsiaTheme="majorEastAsia" w:hAnsi="Arial Narrow" w:cstheme="majorBidi"/>
      <w:b/>
      <w:bCs/>
      <w:lang w:val="en-ZA"/>
    </w:rPr>
  </w:style>
  <w:style w:type="table" w:styleId="TableGrid">
    <w:name w:val="Table Grid"/>
    <w:basedOn w:val="TableNormal"/>
    <w:uiPriority w:val="59"/>
    <w:rsid w:val="00D31F5C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31F5C"/>
    <w:rPr>
      <w:color w:val="0563C1" w:themeColor="hyperlink"/>
      <w:u w:val="single"/>
    </w:rPr>
  </w:style>
  <w:style w:type="paragraph" w:styleId="IntenseQuote">
    <w:name w:val="Intense Quote"/>
    <w:basedOn w:val="Heading1"/>
    <w:next w:val="Normal"/>
    <w:link w:val="IntenseQuoteChar"/>
    <w:autoRedefine/>
    <w:uiPriority w:val="30"/>
    <w:qFormat/>
    <w:rsid w:val="00DF577B"/>
    <w:pPr>
      <w:numPr>
        <w:numId w:val="2"/>
      </w:numPr>
      <w:pBdr>
        <w:bottom w:val="single" w:sz="4" w:space="4" w:color="4472C4" w:themeColor="accent1"/>
      </w:pBdr>
      <w:spacing w:before="200" w:beforeAutospacing="1" w:after="280" w:line="259" w:lineRule="auto"/>
      <w:ind w:right="936"/>
    </w:pPr>
    <w:rPr>
      <w:rFonts w:cs="Arial"/>
      <w:b w:val="0"/>
      <w:bCs w:val="0"/>
      <w:i/>
      <w:iCs/>
      <w:color w:val="833C0B" w:themeColor="accent2" w:themeShade="80"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577B"/>
    <w:rPr>
      <w:rFonts w:asciiTheme="majorHAnsi" w:eastAsiaTheme="majorEastAsia" w:hAnsiTheme="majorHAnsi" w:cs="Arial"/>
      <w:i/>
      <w:iCs/>
      <w:color w:val="833C0B" w:themeColor="accent2" w:themeShade="80"/>
    </w:rPr>
  </w:style>
  <w:style w:type="character" w:styleId="PlaceholderText">
    <w:name w:val="Placeholder Text"/>
    <w:basedOn w:val="DefaultParagraphFont"/>
    <w:uiPriority w:val="99"/>
    <w:rsid w:val="00D31F5C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608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D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DA7"/>
    <w:rPr>
      <w:rFonts w:ascii="Segoe UI" w:hAnsi="Segoe UI" w:cs="Segoe UI"/>
      <w:sz w:val="18"/>
      <w:szCs w:val="18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1107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7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7CB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7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7CB"/>
    <w:rPr>
      <w:b/>
      <w:bCs/>
      <w:sz w:val="20"/>
      <w:szCs w:val="20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F5C"/>
    <w:pPr>
      <w:spacing w:after="0" w:line="276" w:lineRule="auto"/>
      <w:ind w:left="720"/>
      <w:jc w:val="both"/>
    </w:pPr>
    <w:rPr>
      <w:lang w:val="en-ZA"/>
    </w:rPr>
  </w:style>
  <w:style w:type="paragraph" w:styleId="Heading1">
    <w:name w:val="heading 1"/>
    <w:basedOn w:val="Normal"/>
    <w:next w:val="Normal"/>
    <w:link w:val="Heading1Char"/>
    <w:qFormat/>
    <w:rsid w:val="00D31F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D31F5C"/>
    <w:pPr>
      <w:keepNext/>
      <w:keepLines/>
      <w:spacing w:before="100" w:beforeAutospacing="1" w:line="259" w:lineRule="auto"/>
      <w:ind w:left="360" w:hanging="360"/>
      <w:outlineLvl w:val="1"/>
    </w:pPr>
    <w:rPr>
      <w:rFonts w:ascii="Arial Narrow" w:eastAsiaTheme="majorEastAsia" w:hAnsi="Arial Narrow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F5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ZA"/>
    </w:rPr>
  </w:style>
  <w:style w:type="paragraph" w:styleId="ListParagraph">
    <w:name w:val="List Paragraph"/>
    <w:basedOn w:val="Normal"/>
    <w:uiPriority w:val="34"/>
    <w:qFormat/>
    <w:rsid w:val="00D31F5C"/>
    <w:pPr>
      <w:spacing w:after="200"/>
      <w:contextualSpacing/>
    </w:pPr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D31F5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1F5C"/>
    <w:rPr>
      <w:rFonts w:asciiTheme="majorHAnsi" w:eastAsiaTheme="majorEastAsia" w:hAnsiTheme="majorHAnsi" w:cstheme="majorBidi"/>
      <w:spacing w:val="-10"/>
      <w:kern w:val="28"/>
      <w:sz w:val="56"/>
      <w:szCs w:val="5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D31F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F5C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D31F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F5C"/>
    <w:rPr>
      <w:lang w:val="en-ZA"/>
    </w:rPr>
  </w:style>
  <w:style w:type="character" w:customStyle="1" w:styleId="Heading2Char">
    <w:name w:val="Heading 2 Char"/>
    <w:basedOn w:val="DefaultParagraphFont"/>
    <w:link w:val="Heading2"/>
    <w:rsid w:val="00D31F5C"/>
    <w:rPr>
      <w:rFonts w:ascii="Arial Narrow" w:eastAsiaTheme="majorEastAsia" w:hAnsi="Arial Narrow" w:cstheme="majorBidi"/>
      <w:b/>
      <w:bCs/>
      <w:lang w:val="en-ZA"/>
    </w:rPr>
  </w:style>
  <w:style w:type="table" w:styleId="TableGrid">
    <w:name w:val="Table Grid"/>
    <w:basedOn w:val="TableNormal"/>
    <w:uiPriority w:val="59"/>
    <w:rsid w:val="00D31F5C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31F5C"/>
    <w:rPr>
      <w:color w:val="0563C1" w:themeColor="hyperlink"/>
      <w:u w:val="single"/>
    </w:rPr>
  </w:style>
  <w:style w:type="paragraph" w:styleId="IntenseQuote">
    <w:name w:val="Intense Quote"/>
    <w:basedOn w:val="Heading1"/>
    <w:next w:val="Normal"/>
    <w:link w:val="IntenseQuoteChar"/>
    <w:autoRedefine/>
    <w:uiPriority w:val="30"/>
    <w:qFormat/>
    <w:rsid w:val="00DF577B"/>
    <w:pPr>
      <w:numPr>
        <w:numId w:val="2"/>
      </w:numPr>
      <w:pBdr>
        <w:bottom w:val="single" w:sz="4" w:space="4" w:color="4472C4" w:themeColor="accent1"/>
      </w:pBdr>
      <w:spacing w:before="200" w:beforeAutospacing="1" w:after="280" w:line="259" w:lineRule="auto"/>
      <w:ind w:right="936"/>
    </w:pPr>
    <w:rPr>
      <w:rFonts w:cs="Arial"/>
      <w:b w:val="0"/>
      <w:bCs w:val="0"/>
      <w:i/>
      <w:iCs/>
      <w:color w:val="833C0B" w:themeColor="accent2" w:themeShade="80"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577B"/>
    <w:rPr>
      <w:rFonts w:asciiTheme="majorHAnsi" w:eastAsiaTheme="majorEastAsia" w:hAnsiTheme="majorHAnsi" w:cs="Arial"/>
      <w:i/>
      <w:iCs/>
      <w:color w:val="833C0B" w:themeColor="accent2" w:themeShade="80"/>
    </w:rPr>
  </w:style>
  <w:style w:type="character" w:styleId="PlaceholderText">
    <w:name w:val="Placeholder Text"/>
    <w:basedOn w:val="DefaultParagraphFont"/>
    <w:uiPriority w:val="99"/>
    <w:rsid w:val="00D31F5C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608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D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DA7"/>
    <w:rPr>
      <w:rFonts w:ascii="Segoe UI" w:hAnsi="Segoe UI" w:cs="Segoe UI"/>
      <w:sz w:val="18"/>
      <w:szCs w:val="18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1107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7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7CB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7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7CB"/>
    <w:rPr>
      <w:b/>
      <w:bCs/>
      <w:sz w:val="20"/>
      <w:szCs w:val="20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E3FFD30C01400FB099AB531D0C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28CD9-E24F-4DC1-8986-1B82F9884798}"/>
      </w:docPartPr>
      <w:docPartBody>
        <w:p w:rsidR="000A74BD" w:rsidRDefault="00110907" w:rsidP="00110907">
          <w:pPr>
            <w:pStyle w:val="1AE3FFD30C01400FB099AB531D0CDB58"/>
          </w:pPr>
          <w:r w:rsidRPr="00C618D0">
            <w:rPr>
              <w:rStyle w:val="PlaceholderText"/>
            </w:rPr>
            <w:t>Choose an item.</w:t>
          </w:r>
        </w:p>
      </w:docPartBody>
    </w:docPart>
    <w:docPart>
      <w:docPartPr>
        <w:name w:val="9C1B9C31BE4A4BDD93F28AC0CFF15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DF3C7-0CAF-4ED6-89FF-0AA7A2E00940}"/>
      </w:docPartPr>
      <w:docPartBody>
        <w:p w:rsidR="000A74BD" w:rsidRDefault="00110907" w:rsidP="00110907">
          <w:pPr>
            <w:pStyle w:val="9C1B9C31BE4A4BDD93F28AC0CFF15E22"/>
          </w:pPr>
          <w:r w:rsidRPr="00C618D0">
            <w:rPr>
              <w:rStyle w:val="PlaceholderText"/>
            </w:rPr>
            <w:t>Click here to enter a date.</w:t>
          </w:r>
        </w:p>
      </w:docPartBody>
    </w:docPart>
    <w:docPart>
      <w:docPartPr>
        <w:name w:val="8558A2E727A745A2B63BC815AE1B9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622D8-121C-47D8-A236-C1F0EE22006A}"/>
      </w:docPartPr>
      <w:docPartBody>
        <w:p w:rsidR="000A74BD" w:rsidRDefault="00110907" w:rsidP="00110907">
          <w:pPr>
            <w:pStyle w:val="8558A2E727A745A2B63BC815AE1B9A65"/>
          </w:pPr>
          <w:r w:rsidRPr="00C618D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B7428-D9D5-47C4-8B66-443B285ED9D8}"/>
      </w:docPartPr>
      <w:docPartBody>
        <w:p w:rsidR="00663551" w:rsidRDefault="00157923">
          <w:r w:rsidRPr="00A049D0">
            <w:rPr>
              <w:rStyle w:val="PlaceholderText"/>
            </w:rPr>
            <w:t>Click here to enter a date.</w:t>
          </w:r>
        </w:p>
      </w:docPartBody>
    </w:docPart>
    <w:docPart>
      <w:docPartPr>
        <w:name w:val="A375E678ACCC49D1ACAA2CE30AAEE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FF49E-A35D-4653-998E-047A9A4E8A60}"/>
      </w:docPartPr>
      <w:docPartBody>
        <w:p w:rsidR="00663551" w:rsidRDefault="00157923" w:rsidP="00157923">
          <w:pPr>
            <w:pStyle w:val="A375E678ACCC49D1ACAA2CE30AAEEF71"/>
          </w:pPr>
          <w:r w:rsidRPr="00C618D0">
            <w:rPr>
              <w:rStyle w:val="PlaceholderText"/>
            </w:rPr>
            <w:t>Click here to enter a date.</w:t>
          </w:r>
        </w:p>
      </w:docPartBody>
    </w:docPart>
    <w:docPart>
      <w:docPartPr>
        <w:name w:val="0028571C52BD4B8B9F64354BAA682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DD9AB-DCBC-4358-9D7F-6A1265759540}"/>
      </w:docPartPr>
      <w:docPartBody>
        <w:p w:rsidR="00594CE5" w:rsidRDefault="00367C94" w:rsidP="00367C94">
          <w:pPr>
            <w:pStyle w:val="0028571C52BD4B8B9F64354BAA6823EB"/>
          </w:pPr>
          <w:r w:rsidRPr="00321EE3">
            <w:rPr>
              <w:rStyle w:val="PlaceholderText"/>
            </w:rPr>
            <w:t>Choose an item.</w:t>
          </w:r>
        </w:p>
      </w:docPartBody>
    </w:docPart>
    <w:docPart>
      <w:docPartPr>
        <w:name w:val="66CAF81E66B640A0AC8F383137E76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23FE1-855D-493A-AEA3-1E80F125FF9C}"/>
      </w:docPartPr>
      <w:docPartBody>
        <w:p w:rsidR="00594CE5" w:rsidRDefault="00367C94" w:rsidP="00367C94">
          <w:pPr>
            <w:pStyle w:val="66CAF81E66B640A0AC8F383137E760B3"/>
          </w:pPr>
          <w:r w:rsidRPr="00C618D0">
            <w:rPr>
              <w:rStyle w:val="PlaceholderText"/>
            </w:rPr>
            <w:t>Click here to enter a date.</w:t>
          </w:r>
        </w:p>
      </w:docPartBody>
    </w:docPart>
    <w:docPart>
      <w:docPartPr>
        <w:name w:val="6228400C2D0549248D247674B7EEC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B5609-FA26-4746-A630-0C40BE200A51}"/>
      </w:docPartPr>
      <w:docPartBody>
        <w:p w:rsidR="00594CE5" w:rsidRDefault="00367C94" w:rsidP="00367C94">
          <w:pPr>
            <w:pStyle w:val="6228400C2D0549248D247674B7EEC95C"/>
          </w:pPr>
          <w:r w:rsidRPr="00C618D0">
            <w:rPr>
              <w:rStyle w:val="PlaceholderText"/>
            </w:rPr>
            <w:t>Choose an item.</w:t>
          </w:r>
        </w:p>
      </w:docPartBody>
    </w:docPart>
    <w:docPart>
      <w:docPartPr>
        <w:name w:val="927C1819B2BE40A591447363F1AAF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8A49C-FC32-4E7D-BAA7-68AC41A4C791}"/>
      </w:docPartPr>
      <w:docPartBody>
        <w:p w:rsidR="00594CE5" w:rsidRDefault="00367C94" w:rsidP="00367C94">
          <w:pPr>
            <w:pStyle w:val="927C1819B2BE40A591447363F1AAF372"/>
          </w:pPr>
          <w:r w:rsidRPr="00C618D0">
            <w:rPr>
              <w:rStyle w:val="PlaceholderText"/>
            </w:rPr>
            <w:t>Choose an item.</w:t>
          </w:r>
        </w:p>
      </w:docPartBody>
    </w:docPart>
    <w:docPart>
      <w:docPartPr>
        <w:name w:val="2422E9B042AD414CBC90D793583F0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CD621-2CB3-4331-9F5B-A57D4680C991}"/>
      </w:docPartPr>
      <w:docPartBody>
        <w:p w:rsidR="00191877" w:rsidRDefault="00222B87" w:rsidP="00222B87">
          <w:pPr>
            <w:pStyle w:val="2422E9B042AD414CBC90D793583F04D5"/>
          </w:pPr>
          <w:r w:rsidRPr="0061074D">
            <w:rPr>
              <w:rStyle w:val="PlaceholderText"/>
            </w:rPr>
            <w:t>Choose an item.</w:t>
          </w:r>
        </w:p>
      </w:docPartBody>
    </w:docPart>
    <w:docPart>
      <w:docPartPr>
        <w:name w:val="4A486DB162644A1082AAF434ACC41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F4FA7-DE28-49A8-84A9-264715A7F42C}"/>
      </w:docPartPr>
      <w:docPartBody>
        <w:p w:rsidR="00000000" w:rsidRDefault="00115C16" w:rsidP="00115C16">
          <w:pPr>
            <w:pStyle w:val="4A486DB162644A1082AAF434ACC4135C"/>
          </w:pPr>
          <w:r w:rsidRPr="00C618D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07"/>
    <w:rsid w:val="00031873"/>
    <w:rsid w:val="00076430"/>
    <w:rsid w:val="000816D7"/>
    <w:rsid w:val="00097CB4"/>
    <w:rsid w:val="000A74BD"/>
    <w:rsid w:val="000A7FA3"/>
    <w:rsid w:val="000D27A7"/>
    <w:rsid w:val="00110907"/>
    <w:rsid w:val="00115C16"/>
    <w:rsid w:val="00157923"/>
    <w:rsid w:val="00191877"/>
    <w:rsid w:val="00222B87"/>
    <w:rsid w:val="00230457"/>
    <w:rsid w:val="00276D69"/>
    <w:rsid w:val="00367C94"/>
    <w:rsid w:val="00565820"/>
    <w:rsid w:val="00594CE5"/>
    <w:rsid w:val="00636B7D"/>
    <w:rsid w:val="00663551"/>
    <w:rsid w:val="007449A3"/>
    <w:rsid w:val="0074556F"/>
    <w:rsid w:val="0089640F"/>
    <w:rsid w:val="008C62FD"/>
    <w:rsid w:val="008D0002"/>
    <w:rsid w:val="009A5D42"/>
    <w:rsid w:val="00AD1153"/>
    <w:rsid w:val="00B75C47"/>
    <w:rsid w:val="00C037CC"/>
    <w:rsid w:val="00C11467"/>
    <w:rsid w:val="00CF59CA"/>
    <w:rsid w:val="00D63E14"/>
    <w:rsid w:val="00D86498"/>
    <w:rsid w:val="00DF60F8"/>
    <w:rsid w:val="00E40612"/>
    <w:rsid w:val="00E445B2"/>
    <w:rsid w:val="00F1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15C16"/>
    <w:rPr>
      <w:color w:val="808080"/>
    </w:rPr>
  </w:style>
  <w:style w:type="paragraph" w:customStyle="1" w:styleId="1AE3FFD30C01400FB099AB531D0CDB58">
    <w:name w:val="1AE3FFD30C01400FB099AB531D0CDB58"/>
    <w:rsid w:val="00110907"/>
  </w:style>
  <w:style w:type="paragraph" w:customStyle="1" w:styleId="9C1B9C31BE4A4BDD93F28AC0CFF15E22">
    <w:name w:val="9C1B9C31BE4A4BDD93F28AC0CFF15E22"/>
    <w:rsid w:val="00110907"/>
  </w:style>
  <w:style w:type="paragraph" w:customStyle="1" w:styleId="8558A2E727A745A2B63BC815AE1B9A65">
    <w:name w:val="8558A2E727A745A2B63BC815AE1B9A65"/>
    <w:rsid w:val="00110907"/>
  </w:style>
  <w:style w:type="paragraph" w:customStyle="1" w:styleId="B5FFA6EDAB6D49B5A6FEEB1A51C1447B">
    <w:name w:val="B5FFA6EDAB6D49B5A6FEEB1A51C1447B"/>
    <w:rsid w:val="00110907"/>
  </w:style>
  <w:style w:type="paragraph" w:customStyle="1" w:styleId="20D68239C56048088D3AC91E0C8409C5">
    <w:name w:val="20D68239C56048088D3AC91E0C8409C5"/>
    <w:rsid w:val="000A74BD"/>
  </w:style>
  <w:style w:type="paragraph" w:customStyle="1" w:styleId="8AE13AA4FC01481BB7BDF1F77C18E02C">
    <w:name w:val="8AE13AA4FC01481BB7BDF1F77C18E02C"/>
    <w:rsid w:val="000A74BD"/>
  </w:style>
  <w:style w:type="paragraph" w:customStyle="1" w:styleId="E3509A9DF3F04C8B8D0CF8EB7F0F2872">
    <w:name w:val="E3509A9DF3F04C8B8D0CF8EB7F0F2872"/>
    <w:rsid w:val="000A74BD"/>
  </w:style>
  <w:style w:type="paragraph" w:customStyle="1" w:styleId="1DEC6B82CDBD46F88199BF3EFD5E807E">
    <w:name w:val="1DEC6B82CDBD46F88199BF3EFD5E807E"/>
    <w:rsid w:val="0074556F"/>
  </w:style>
  <w:style w:type="paragraph" w:customStyle="1" w:styleId="30C974A4CE9D483B9288C8842B42C5EB">
    <w:name w:val="30C974A4CE9D483B9288C8842B42C5EB"/>
    <w:rsid w:val="0074556F"/>
  </w:style>
  <w:style w:type="paragraph" w:customStyle="1" w:styleId="DCFD16BA9CBD4A0C9BF02334D0FAE17B">
    <w:name w:val="DCFD16BA9CBD4A0C9BF02334D0FAE17B"/>
    <w:rsid w:val="0074556F"/>
  </w:style>
  <w:style w:type="paragraph" w:customStyle="1" w:styleId="D0C752537797475091F1E10C64D757B0">
    <w:name w:val="D0C752537797475091F1E10C64D757B0"/>
    <w:rsid w:val="0074556F"/>
  </w:style>
  <w:style w:type="paragraph" w:customStyle="1" w:styleId="73784F3409EE4BAB9B171BBFB487B376">
    <w:name w:val="73784F3409EE4BAB9B171BBFB487B376"/>
    <w:rsid w:val="0074556F"/>
  </w:style>
  <w:style w:type="paragraph" w:customStyle="1" w:styleId="90B2827119A54A5BAAFE1A92D75E1155">
    <w:name w:val="90B2827119A54A5BAAFE1A92D75E1155"/>
    <w:rsid w:val="0074556F"/>
  </w:style>
  <w:style w:type="paragraph" w:customStyle="1" w:styleId="E9F13869367A4E1393ACD5BFD4750386">
    <w:name w:val="E9F13869367A4E1393ACD5BFD4750386"/>
    <w:rsid w:val="00157923"/>
    <w:pPr>
      <w:spacing w:after="200" w:line="276" w:lineRule="auto"/>
    </w:pPr>
    <w:rPr>
      <w:lang w:val="en-ZA" w:eastAsia="en-ZA"/>
    </w:rPr>
  </w:style>
  <w:style w:type="paragraph" w:customStyle="1" w:styleId="6CAFFA1243C841BA9C53D79D077C8A9E">
    <w:name w:val="6CAFFA1243C841BA9C53D79D077C8A9E"/>
    <w:rsid w:val="00157923"/>
    <w:pPr>
      <w:spacing w:after="200" w:line="276" w:lineRule="auto"/>
    </w:pPr>
    <w:rPr>
      <w:lang w:val="en-ZA" w:eastAsia="en-ZA"/>
    </w:rPr>
  </w:style>
  <w:style w:type="paragraph" w:customStyle="1" w:styleId="A375E678ACCC49D1ACAA2CE30AAEEF71">
    <w:name w:val="A375E678ACCC49D1ACAA2CE30AAEEF71"/>
    <w:rsid w:val="00157923"/>
    <w:pPr>
      <w:spacing w:after="200" w:line="276" w:lineRule="auto"/>
    </w:pPr>
    <w:rPr>
      <w:lang w:val="en-ZA" w:eastAsia="en-ZA"/>
    </w:rPr>
  </w:style>
  <w:style w:type="paragraph" w:customStyle="1" w:styleId="0028571C52BD4B8B9F64354BAA6823EB">
    <w:name w:val="0028571C52BD4B8B9F64354BAA6823EB"/>
    <w:rsid w:val="00367C94"/>
    <w:pPr>
      <w:spacing w:after="200" w:line="276" w:lineRule="auto"/>
    </w:pPr>
    <w:rPr>
      <w:lang w:val="en-ZA" w:eastAsia="en-ZA"/>
    </w:rPr>
  </w:style>
  <w:style w:type="paragraph" w:customStyle="1" w:styleId="66CAF81E66B640A0AC8F383137E760B3">
    <w:name w:val="66CAF81E66B640A0AC8F383137E760B3"/>
    <w:rsid w:val="00367C94"/>
    <w:pPr>
      <w:spacing w:after="200" w:line="276" w:lineRule="auto"/>
    </w:pPr>
    <w:rPr>
      <w:lang w:val="en-ZA" w:eastAsia="en-ZA"/>
    </w:rPr>
  </w:style>
  <w:style w:type="paragraph" w:customStyle="1" w:styleId="6228400C2D0549248D247674B7EEC95C">
    <w:name w:val="6228400C2D0549248D247674B7EEC95C"/>
    <w:rsid w:val="00367C94"/>
    <w:pPr>
      <w:spacing w:after="200" w:line="276" w:lineRule="auto"/>
    </w:pPr>
    <w:rPr>
      <w:lang w:val="en-ZA" w:eastAsia="en-ZA"/>
    </w:rPr>
  </w:style>
  <w:style w:type="paragraph" w:customStyle="1" w:styleId="927C1819B2BE40A591447363F1AAF372">
    <w:name w:val="927C1819B2BE40A591447363F1AAF372"/>
    <w:rsid w:val="00367C94"/>
    <w:pPr>
      <w:spacing w:after="200" w:line="276" w:lineRule="auto"/>
    </w:pPr>
    <w:rPr>
      <w:lang w:val="en-ZA" w:eastAsia="en-ZA"/>
    </w:rPr>
  </w:style>
  <w:style w:type="paragraph" w:customStyle="1" w:styleId="2422E9B042AD414CBC90D793583F04D5">
    <w:name w:val="2422E9B042AD414CBC90D793583F04D5"/>
    <w:rsid w:val="00222B87"/>
    <w:pPr>
      <w:spacing w:after="200" w:line="276" w:lineRule="auto"/>
    </w:pPr>
    <w:rPr>
      <w:lang w:val="en-ZA" w:eastAsia="en-ZA"/>
    </w:rPr>
  </w:style>
  <w:style w:type="paragraph" w:customStyle="1" w:styleId="4A486DB162644A1082AAF434ACC4135C">
    <w:name w:val="4A486DB162644A1082AAF434ACC4135C"/>
    <w:rsid w:val="00115C16"/>
    <w:pPr>
      <w:spacing w:after="200" w:line="276" w:lineRule="auto"/>
    </w:pPr>
    <w:rPr>
      <w:lang w:val="en-ZA" w:eastAsia="en-Z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15C16"/>
    <w:rPr>
      <w:color w:val="808080"/>
    </w:rPr>
  </w:style>
  <w:style w:type="paragraph" w:customStyle="1" w:styleId="1AE3FFD30C01400FB099AB531D0CDB58">
    <w:name w:val="1AE3FFD30C01400FB099AB531D0CDB58"/>
    <w:rsid w:val="00110907"/>
  </w:style>
  <w:style w:type="paragraph" w:customStyle="1" w:styleId="9C1B9C31BE4A4BDD93F28AC0CFF15E22">
    <w:name w:val="9C1B9C31BE4A4BDD93F28AC0CFF15E22"/>
    <w:rsid w:val="00110907"/>
  </w:style>
  <w:style w:type="paragraph" w:customStyle="1" w:styleId="8558A2E727A745A2B63BC815AE1B9A65">
    <w:name w:val="8558A2E727A745A2B63BC815AE1B9A65"/>
    <w:rsid w:val="00110907"/>
  </w:style>
  <w:style w:type="paragraph" w:customStyle="1" w:styleId="B5FFA6EDAB6D49B5A6FEEB1A51C1447B">
    <w:name w:val="B5FFA6EDAB6D49B5A6FEEB1A51C1447B"/>
    <w:rsid w:val="00110907"/>
  </w:style>
  <w:style w:type="paragraph" w:customStyle="1" w:styleId="20D68239C56048088D3AC91E0C8409C5">
    <w:name w:val="20D68239C56048088D3AC91E0C8409C5"/>
    <w:rsid w:val="000A74BD"/>
  </w:style>
  <w:style w:type="paragraph" w:customStyle="1" w:styleId="8AE13AA4FC01481BB7BDF1F77C18E02C">
    <w:name w:val="8AE13AA4FC01481BB7BDF1F77C18E02C"/>
    <w:rsid w:val="000A74BD"/>
  </w:style>
  <w:style w:type="paragraph" w:customStyle="1" w:styleId="E3509A9DF3F04C8B8D0CF8EB7F0F2872">
    <w:name w:val="E3509A9DF3F04C8B8D0CF8EB7F0F2872"/>
    <w:rsid w:val="000A74BD"/>
  </w:style>
  <w:style w:type="paragraph" w:customStyle="1" w:styleId="1DEC6B82CDBD46F88199BF3EFD5E807E">
    <w:name w:val="1DEC6B82CDBD46F88199BF3EFD5E807E"/>
    <w:rsid w:val="0074556F"/>
  </w:style>
  <w:style w:type="paragraph" w:customStyle="1" w:styleId="30C974A4CE9D483B9288C8842B42C5EB">
    <w:name w:val="30C974A4CE9D483B9288C8842B42C5EB"/>
    <w:rsid w:val="0074556F"/>
  </w:style>
  <w:style w:type="paragraph" w:customStyle="1" w:styleId="DCFD16BA9CBD4A0C9BF02334D0FAE17B">
    <w:name w:val="DCFD16BA9CBD4A0C9BF02334D0FAE17B"/>
    <w:rsid w:val="0074556F"/>
  </w:style>
  <w:style w:type="paragraph" w:customStyle="1" w:styleId="D0C752537797475091F1E10C64D757B0">
    <w:name w:val="D0C752537797475091F1E10C64D757B0"/>
    <w:rsid w:val="0074556F"/>
  </w:style>
  <w:style w:type="paragraph" w:customStyle="1" w:styleId="73784F3409EE4BAB9B171BBFB487B376">
    <w:name w:val="73784F3409EE4BAB9B171BBFB487B376"/>
    <w:rsid w:val="0074556F"/>
  </w:style>
  <w:style w:type="paragraph" w:customStyle="1" w:styleId="90B2827119A54A5BAAFE1A92D75E1155">
    <w:name w:val="90B2827119A54A5BAAFE1A92D75E1155"/>
    <w:rsid w:val="0074556F"/>
  </w:style>
  <w:style w:type="paragraph" w:customStyle="1" w:styleId="E9F13869367A4E1393ACD5BFD4750386">
    <w:name w:val="E9F13869367A4E1393ACD5BFD4750386"/>
    <w:rsid w:val="00157923"/>
    <w:pPr>
      <w:spacing w:after="200" w:line="276" w:lineRule="auto"/>
    </w:pPr>
    <w:rPr>
      <w:lang w:val="en-ZA" w:eastAsia="en-ZA"/>
    </w:rPr>
  </w:style>
  <w:style w:type="paragraph" w:customStyle="1" w:styleId="6CAFFA1243C841BA9C53D79D077C8A9E">
    <w:name w:val="6CAFFA1243C841BA9C53D79D077C8A9E"/>
    <w:rsid w:val="00157923"/>
    <w:pPr>
      <w:spacing w:after="200" w:line="276" w:lineRule="auto"/>
    </w:pPr>
    <w:rPr>
      <w:lang w:val="en-ZA" w:eastAsia="en-ZA"/>
    </w:rPr>
  </w:style>
  <w:style w:type="paragraph" w:customStyle="1" w:styleId="A375E678ACCC49D1ACAA2CE30AAEEF71">
    <w:name w:val="A375E678ACCC49D1ACAA2CE30AAEEF71"/>
    <w:rsid w:val="00157923"/>
    <w:pPr>
      <w:spacing w:after="200" w:line="276" w:lineRule="auto"/>
    </w:pPr>
    <w:rPr>
      <w:lang w:val="en-ZA" w:eastAsia="en-ZA"/>
    </w:rPr>
  </w:style>
  <w:style w:type="paragraph" w:customStyle="1" w:styleId="0028571C52BD4B8B9F64354BAA6823EB">
    <w:name w:val="0028571C52BD4B8B9F64354BAA6823EB"/>
    <w:rsid w:val="00367C94"/>
    <w:pPr>
      <w:spacing w:after="200" w:line="276" w:lineRule="auto"/>
    </w:pPr>
    <w:rPr>
      <w:lang w:val="en-ZA" w:eastAsia="en-ZA"/>
    </w:rPr>
  </w:style>
  <w:style w:type="paragraph" w:customStyle="1" w:styleId="66CAF81E66B640A0AC8F383137E760B3">
    <w:name w:val="66CAF81E66B640A0AC8F383137E760B3"/>
    <w:rsid w:val="00367C94"/>
    <w:pPr>
      <w:spacing w:after="200" w:line="276" w:lineRule="auto"/>
    </w:pPr>
    <w:rPr>
      <w:lang w:val="en-ZA" w:eastAsia="en-ZA"/>
    </w:rPr>
  </w:style>
  <w:style w:type="paragraph" w:customStyle="1" w:styleId="6228400C2D0549248D247674B7EEC95C">
    <w:name w:val="6228400C2D0549248D247674B7EEC95C"/>
    <w:rsid w:val="00367C94"/>
    <w:pPr>
      <w:spacing w:after="200" w:line="276" w:lineRule="auto"/>
    </w:pPr>
    <w:rPr>
      <w:lang w:val="en-ZA" w:eastAsia="en-ZA"/>
    </w:rPr>
  </w:style>
  <w:style w:type="paragraph" w:customStyle="1" w:styleId="927C1819B2BE40A591447363F1AAF372">
    <w:name w:val="927C1819B2BE40A591447363F1AAF372"/>
    <w:rsid w:val="00367C94"/>
    <w:pPr>
      <w:spacing w:after="200" w:line="276" w:lineRule="auto"/>
    </w:pPr>
    <w:rPr>
      <w:lang w:val="en-ZA" w:eastAsia="en-ZA"/>
    </w:rPr>
  </w:style>
  <w:style w:type="paragraph" w:customStyle="1" w:styleId="2422E9B042AD414CBC90D793583F04D5">
    <w:name w:val="2422E9B042AD414CBC90D793583F04D5"/>
    <w:rsid w:val="00222B87"/>
    <w:pPr>
      <w:spacing w:after="200" w:line="276" w:lineRule="auto"/>
    </w:pPr>
    <w:rPr>
      <w:lang w:val="en-ZA" w:eastAsia="en-ZA"/>
    </w:rPr>
  </w:style>
  <w:style w:type="paragraph" w:customStyle="1" w:styleId="4A486DB162644A1082AAF434ACC4135C">
    <w:name w:val="4A486DB162644A1082AAF434ACC4135C"/>
    <w:rsid w:val="00115C16"/>
    <w:pPr>
      <w:spacing w:after="200" w:line="276" w:lineRule="auto"/>
    </w:pPr>
    <w:rPr>
      <w:lang w:val="en-ZA" w:eastAsia="en-Z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 Yocgo</dc:creator>
  <cp:lastModifiedBy>Rosita</cp:lastModifiedBy>
  <cp:revision>4</cp:revision>
  <cp:lastPrinted>2018-04-20T06:03:00Z</cp:lastPrinted>
  <dcterms:created xsi:type="dcterms:W3CDTF">2019-01-15T08:40:00Z</dcterms:created>
  <dcterms:modified xsi:type="dcterms:W3CDTF">2019-01-16T09:30:00Z</dcterms:modified>
</cp:coreProperties>
</file>